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9DC339" w14:textId="7D076502" w:rsidR="006A4774" w:rsidRPr="009F14E1" w:rsidRDefault="009D7435" w:rsidP="0017115B">
      <w:pPr>
        <w:jc w:val="center"/>
        <w:rPr>
          <w:b/>
          <w:sz w:val="28"/>
          <w:lang w:val="es-ES"/>
        </w:rPr>
      </w:pPr>
      <w:r w:rsidRPr="009F14E1">
        <w:rPr>
          <w:b/>
          <w:sz w:val="28"/>
          <w:lang w:val="en"/>
        </w:rPr>
        <w:t>FAO - Pastoral Knowledge Center Project</w:t>
      </w:r>
    </w:p>
    <w:p w14:paraId="4E5750C0" w14:textId="5E72CCF9" w:rsidR="0017115B" w:rsidRPr="009F14E1" w:rsidRDefault="00D41A11" w:rsidP="0017115B">
      <w:pPr>
        <w:jc w:val="center"/>
        <w:rPr>
          <w:b/>
          <w:sz w:val="28"/>
          <w:lang w:val="es-ES"/>
        </w:rPr>
      </w:pPr>
      <w:r>
        <w:rPr>
          <w:b/>
          <w:sz w:val="28"/>
          <w:u w:val="single"/>
          <w:lang w:val="en"/>
        </w:rPr>
        <w:t>First</w:t>
      </w:r>
      <w:r w:rsidR="0017115B" w:rsidRPr="009F14E1">
        <w:rPr>
          <w:b/>
          <w:sz w:val="28"/>
          <w:lang w:val="en"/>
        </w:rPr>
        <w:t xml:space="preserve"> census questionnaire</w:t>
      </w:r>
    </w:p>
    <w:p w14:paraId="06C1B6F0" w14:textId="77777777" w:rsidR="0017115B" w:rsidRDefault="0017115B" w:rsidP="0017115B">
      <w:pPr>
        <w:jc w:val="center"/>
        <w:rPr>
          <w:lang w:val="es-ES"/>
        </w:rPr>
      </w:pPr>
    </w:p>
    <w:p w14:paraId="4E276EB8" w14:textId="3517E922" w:rsidR="0017115B" w:rsidRPr="00F31F73" w:rsidRDefault="005111D8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 xml:space="preserve">Country: Argentina </w:t>
      </w:r>
      <w:proofErr w:type="gramStart"/>
      <w:r w:rsidRPr="00F31F73">
        <w:rPr>
          <w:lang w:val="en"/>
        </w:rPr>
        <w:t>[ ]</w:t>
      </w:r>
      <w:proofErr w:type="gramEnd"/>
      <w:r w:rsidRPr="00F31F73">
        <w:rPr>
          <w:lang w:val="en"/>
        </w:rPr>
        <w:t xml:space="preserve"> / Mongolia [ ] / Chad [ ]</w:t>
      </w:r>
    </w:p>
    <w:p w14:paraId="59CF556B" w14:textId="452EFB24" w:rsidR="0017115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Name and surname of the family reference person (head of family or other):</w:t>
      </w:r>
    </w:p>
    <w:p w14:paraId="5C8F974E" w14:textId="77777777" w:rsidR="00E8566B" w:rsidRDefault="00E8566B" w:rsidP="00F31F73">
      <w:pPr>
        <w:rPr>
          <w:lang w:val="es-ES"/>
        </w:rPr>
      </w:pPr>
    </w:p>
    <w:p w14:paraId="426604A1" w14:textId="3DE6F697" w:rsidR="0017115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Gender: Male [ ] / Female [ ]</w:t>
      </w:r>
      <w:r w:rsidR="00D03279" w:rsidRPr="00F31F73">
        <w:rPr>
          <w:lang w:val="en"/>
        </w:rPr>
        <w:tab/>
      </w:r>
      <w:r w:rsidR="0017115B" w:rsidRPr="00F31F73">
        <w:rPr>
          <w:lang w:val="en"/>
        </w:rPr>
        <w:tab/>
      </w:r>
    </w:p>
    <w:p w14:paraId="63837742" w14:textId="166AAC54" w:rsidR="0017115B" w:rsidRPr="00F31F73" w:rsidRDefault="005111D8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Age:</w:t>
      </w:r>
    </w:p>
    <w:p w14:paraId="45830AE0" w14:textId="2BDB0104" w:rsidR="0017115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Ethnic group:</w:t>
      </w:r>
    </w:p>
    <w:p w14:paraId="4F44FC6E" w14:textId="22FECAF1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Date of visit:</w:t>
      </w:r>
    </w:p>
    <w:p w14:paraId="2494E5A0" w14:textId="6408EB17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Time of visit:</w:t>
      </w:r>
    </w:p>
    <w:p w14:paraId="7F39E08C" w14:textId="77777777" w:rsidR="003F7914" w:rsidRDefault="003F7914" w:rsidP="0017115B">
      <w:pPr>
        <w:rPr>
          <w:lang w:val="es-ES"/>
        </w:rPr>
      </w:pPr>
    </w:p>
    <w:p w14:paraId="3DA8C6F2" w14:textId="36753DE3" w:rsidR="003F7914" w:rsidRPr="00E0091C" w:rsidRDefault="003F7914" w:rsidP="0017115B">
      <w:pPr>
        <w:rPr>
          <w:b/>
          <w:sz w:val="28"/>
          <w:lang w:val="es-ES"/>
        </w:rPr>
      </w:pPr>
      <w:r w:rsidRPr="00E0091C">
        <w:rPr>
          <w:b/>
          <w:sz w:val="28"/>
          <w:lang w:val="en"/>
        </w:rPr>
        <w:t>Home</w:t>
      </w:r>
    </w:p>
    <w:p w14:paraId="0EE509E2" w14:textId="77777777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Geographic coordinates</w:t>
      </w:r>
    </w:p>
    <w:p w14:paraId="03B8E006" w14:textId="77777777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SRS</w:t>
      </w:r>
      <w:r w:rsidRPr="00F31F73">
        <w:rPr>
          <w:lang w:val="en"/>
        </w:rPr>
        <w:tab/>
      </w:r>
      <w:r w:rsidRPr="00F31F73">
        <w:rPr>
          <w:lang w:val="en"/>
        </w:rPr>
        <w:tab/>
        <w:t>Latitude Longitude</w:t>
      </w:r>
    </w:p>
    <w:p w14:paraId="6676ED24" w14:textId="64533D08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GPS Y:</w:t>
      </w:r>
    </w:p>
    <w:p w14:paraId="3BF8860A" w14:textId="15A22224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GPS X:</w:t>
      </w:r>
    </w:p>
    <w:p w14:paraId="483B0A2B" w14:textId="3BF6BDF4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Phone number 1:</w:t>
      </w:r>
    </w:p>
    <w:p w14:paraId="1C01F9FA" w14:textId="159F0B99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Phone number 2:</w:t>
      </w:r>
    </w:p>
    <w:p w14:paraId="28A13044" w14:textId="226C52A9" w:rsidR="003F7914" w:rsidRPr="00F31F73" w:rsidRDefault="005111D8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 xml:space="preserve">Interviewed: Is the interviewee also the family reference person? </w:t>
      </w:r>
      <w:proofErr w:type="gramStart"/>
      <w:r w:rsidRPr="00F31F73">
        <w:rPr>
          <w:lang w:val="en"/>
        </w:rPr>
        <w:t>[ ]</w:t>
      </w:r>
      <w:proofErr w:type="gramEnd"/>
      <w:r w:rsidRPr="00F31F73">
        <w:rPr>
          <w:lang w:val="en"/>
        </w:rPr>
        <w:t xml:space="preserve"> Yes, he/she is the head of the household</w:t>
      </w:r>
      <w:r w:rsidR="003F7914" w:rsidRPr="00F31F73">
        <w:rPr>
          <w:lang w:val="en"/>
        </w:rPr>
        <w:tab/>
      </w:r>
      <w:r w:rsidR="003F7914" w:rsidRPr="00F31F73">
        <w:rPr>
          <w:lang w:val="en"/>
        </w:rPr>
        <w:tab/>
      </w:r>
    </w:p>
    <w:p w14:paraId="4AC560C4" w14:textId="6335C3F8" w:rsidR="003F7914" w:rsidRDefault="003F7914" w:rsidP="003F7914">
      <w:pPr>
        <w:rPr>
          <w:lang w:val="es-ES"/>
        </w:rPr>
      </w:pP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  <w:proofErr w:type="gramStart"/>
      <w:r w:rsidR="00E8566B">
        <w:rPr>
          <w:lang w:val="en"/>
        </w:rPr>
        <w:t>[ ]</w:t>
      </w:r>
      <w:proofErr w:type="gramEnd"/>
      <w:r>
        <w:rPr>
          <w:lang w:val="en"/>
        </w:rPr>
        <w:t xml:space="preserve"> No, he/she is not the head of the household</w:t>
      </w:r>
    </w:p>
    <w:p w14:paraId="111E24A9" w14:textId="673453B2" w:rsidR="003F7914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n"/>
        </w:rPr>
        <w:t>If not, what's your role?</w:t>
      </w:r>
    </w:p>
    <w:p w14:paraId="70EC5470" w14:textId="389035D4" w:rsidR="00E8566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Region currently inhabited (at the time of the interview):</w:t>
      </w:r>
    </w:p>
    <w:p w14:paraId="4C71189F" w14:textId="020FAA51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Province:</w:t>
      </w:r>
    </w:p>
    <w:p w14:paraId="29CA7291" w14:textId="776E0E3E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Department / Party:</w:t>
      </w:r>
    </w:p>
    <w:p w14:paraId="5699E03E" w14:textId="3A94BEF4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Locality:</w:t>
      </w:r>
    </w:p>
    <w:p w14:paraId="683C93DF" w14:textId="7DE0A868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 xml:space="preserve">Community </w:t>
      </w:r>
      <w:r w:rsidRPr="00F31F73">
        <w:rPr>
          <w:color w:val="000000" w:themeColor="text1"/>
          <w:lang w:val="en"/>
        </w:rPr>
        <w:t xml:space="preserve">/ Neighborhood / Campamiento / </w:t>
      </w:r>
      <w:r>
        <w:rPr>
          <w:lang w:val="en"/>
        </w:rPr>
        <w:t xml:space="preserve"> </w:t>
      </w:r>
      <w:r w:rsidRPr="00F31F73">
        <w:rPr>
          <w:lang w:val="en"/>
        </w:rPr>
        <w:t>Place:</w:t>
      </w:r>
    </w:p>
    <w:p w14:paraId="1863C243" w14:textId="4DC46DBE" w:rsidR="003F7914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Place of origin: What is the place the home considers "home"?</w:t>
      </w:r>
    </w:p>
    <w:p w14:paraId="46205364" w14:textId="6771031E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 xml:space="preserve">Current accommodation type: </w:t>
      </w:r>
      <w:r w:rsidR="00114D1C" w:rsidRPr="00F31F73">
        <w:rPr>
          <w:lang w:val="en"/>
        </w:rPr>
        <w:tab/>
      </w:r>
      <w:r w:rsidR="00114D1C" w:rsidRPr="00F31F73">
        <w:rPr>
          <w:lang w:val="en"/>
        </w:rPr>
        <w:tab/>
      </w:r>
      <w:r w:rsidR="00114D1C" w:rsidRPr="00F31F73">
        <w:rPr>
          <w:lang w:val="en"/>
        </w:rPr>
        <w:tab/>
      </w:r>
      <w:proofErr w:type="gramStart"/>
      <w:r w:rsidR="00F31F73">
        <w:rPr>
          <w:lang w:val="en"/>
        </w:rPr>
        <w:t>[ ]</w:t>
      </w:r>
      <w:proofErr w:type="gramEnd"/>
      <w:r>
        <w:rPr>
          <w:lang w:val="en"/>
        </w:rPr>
        <w:t xml:space="preserve"> </w:t>
      </w:r>
      <w:r w:rsidR="00114D1C" w:rsidRPr="00F31F73">
        <w:rPr>
          <w:lang w:val="en"/>
        </w:rPr>
        <w:t xml:space="preserve"> Tent in camp</w:t>
      </w:r>
    </w:p>
    <w:p w14:paraId="612BEF01" w14:textId="58FE9F71" w:rsidR="00114D1C" w:rsidRDefault="00114D1C" w:rsidP="00E8566B">
      <w:pPr>
        <w:rPr>
          <w:rFonts w:ascii="Gill Sans MT" w:hAnsi="Gill Sans MT" w:cs="Times New Roman"/>
          <w:lang w:val="es-AR"/>
        </w:rPr>
      </w:pP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  <w:r w:rsidR="00F31F73">
        <w:rPr>
          <w:lang w:val="en"/>
        </w:rPr>
        <w:tab/>
      </w:r>
      <w:r w:rsidR="00F31F73">
        <w:rPr>
          <w:lang w:val="en"/>
        </w:rPr>
        <w:tab/>
      </w:r>
      <w:proofErr w:type="gramStart"/>
      <w:r w:rsidR="00F31F73">
        <w:rPr>
          <w:lang w:val="en"/>
        </w:rPr>
        <w:t>[ ]</w:t>
      </w:r>
      <w:proofErr w:type="gramEnd"/>
      <w:r w:rsidR="00F31F73">
        <w:rPr>
          <w:lang w:val="en"/>
        </w:rPr>
        <w:t xml:space="preserve"> Installed</w:t>
      </w:r>
      <w:r>
        <w:rPr>
          <w:lang w:val="en"/>
        </w:rPr>
        <w:t xml:space="preserve">  with permanent structures</w:t>
      </w:r>
    </w:p>
    <w:p w14:paraId="6D7CE4BC" w14:textId="2B38DB38" w:rsidR="003F7914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Type of accommodation currently inhabited:</w:t>
      </w:r>
      <w:r w:rsidR="00114D1C" w:rsidRPr="00F31F73">
        <w:rPr>
          <w:lang w:val="en"/>
        </w:rPr>
        <w:tab/>
      </w:r>
      <w:r w:rsidR="00114D1C" w:rsidRPr="00F31F73">
        <w:rPr>
          <w:lang w:val="en"/>
        </w:rPr>
        <w:tab/>
      </w:r>
      <w:proofErr w:type="gramStart"/>
      <w:r w:rsidR="00F31F73">
        <w:rPr>
          <w:lang w:val="en"/>
        </w:rPr>
        <w:t>[ ]</w:t>
      </w:r>
      <w:proofErr w:type="gramEnd"/>
      <w:r>
        <w:rPr>
          <w:lang w:val="en"/>
        </w:rPr>
        <w:t xml:space="preserve"> </w:t>
      </w:r>
      <w:r w:rsidRPr="00F31F73">
        <w:rPr>
          <w:lang w:val="en"/>
        </w:rPr>
        <w:t xml:space="preserve"> Permanent</w:t>
      </w:r>
    </w:p>
    <w:p w14:paraId="6B5FE54C" w14:textId="29015FDB" w:rsidR="00114D1C" w:rsidRDefault="00114D1C" w:rsidP="00E8566B">
      <w:pPr>
        <w:rPr>
          <w:rFonts w:ascii="Gill Sans MT" w:hAnsi="Gill Sans MT" w:cs="Times New Roman"/>
          <w:lang w:val="es-AR"/>
        </w:rPr>
      </w:pP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  <w:r w:rsidR="00E8566B">
        <w:rPr>
          <w:lang w:val="en"/>
        </w:rPr>
        <w:tab/>
      </w:r>
      <w:r w:rsidR="00E8566B">
        <w:rPr>
          <w:lang w:val="en"/>
        </w:rPr>
        <w:tab/>
      </w:r>
      <w:r w:rsidR="00E8566B">
        <w:rPr>
          <w:lang w:val="en"/>
        </w:rPr>
        <w:tab/>
      </w:r>
      <w:proofErr w:type="gramStart"/>
      <w:r w:rsidR="00F31F73">
        <w:rPr>
          <w:lang w:val="en"/>
        </w:rPr>
        <w:t>[  ]</w:t>
      </w:r>
      <w:proofErr w:type="gramEnd"/>
      <w:r w:rsidR="00E8566B">
        <w:rPr>
          <w:lang w:val="en"/>
        </w:rPr>
        <w:t xml:space="preserve"> Temporal</w:t>
      </w:r>
    </w:p>
    <w:p w14:paraId="58EC8F1E" w14:textId="76D96468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 xml:space="preserve">Duration of stay in permanent accommodation (years): </w:t>
      </w:r>
    </w:p>
    <w:p w14:paraId="063B4B24" w14:textId="512A8B92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Average length of stay at temporary accommodation (weeks):</w:t>
      </w:r>
    </w:p>
    <w:p w14:paraId="421D3E25" w14:textId="3AF04C76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lang w:val="en"/>
        </w:rPr>
        <w:t>Number of family group members (people who</w:t>
      </w:r>
      <w:r w:rsidR="00F31F73">
        <w:rPr>
          <w:lang w:val="en"/>
        </w:rPr>
        <w:t xml:space="preserve"> depend on family activity)</w:t>
      </w:r>
      <w:r w:rsidR="00114D1C" w:rsidRPr="00F31F73">
        <w:rPr>
          <w:lang w:val="en"/>
        </w:rPr>
        <w:t xml:space="preserve">:  </w:t>
      </w:r>
    </w:p>
    <w:p w14:paraId="4759111C" w14:textId="77777777" w:rsidR="00D03279" w:rsidRDefault="00D03279" w:rsidP="00F31F73">
      <w:pPr>
        <w:rPr>
          <w:rFonts w:ascii="Gill Sans MT" w:hAnsi="Gill Sans MT" w:cs="Times New Roman"/>
          <w:lang w:val="es-AR"/>
        </w:rPr>
      </w:pPr>
    </w:p>
    <w:p w14:paraId="3EF24706" w14:textId="7B1B7EC2" w:rsidR="00D03279" w:rsidRDefault="00D03279" w:rsidP="00F31F73">
      <w:pPr>
        <w:rPr>
          <w:rFonts w:ascii="Gill Sans MT" w:hAnsi="Gill Sans MT" w:cs="Times New Roman"/>
          <w:lang w:val="es-AR"/>
        </w:rPr>
      </w:pPr>
    </w:p>
    <w:p w14:paraId="68DAD096" w14:textId="2539FAFE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3C5EAB1B" w14:textId="70DC949C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593E1417" w14:textId="28A0539F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29B4BBCD" w14:textId="44595D8B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33667829" w14:textId="41B477BE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43629116" w14:textId="522AD3BA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50097936" w14:textId="5FB106D1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255F68FA" w14:textId="310BBC7A" w:rsidR="00FC5CC9" w:rsidRDefault="00FC5CC9" w:rsidP="00F31F73">
      <w:pPr>
        <w:rPr>
          <w:rFonts w:ascii="Gill Sans MT" w:hAnsi="Gill Sans MT" w:cs="Times New Roman"/>
          <w:lang w:val="es-AR"/>
        </w:rPr>
      </w:pPr>
    </w:p>
    <w:p w14:paraId="2A4A5416" w14:textId="77777777" w:rsidR="008D4CB0" w:rsidRDefault="008D4CB0" w:rsidP="00F31F73">
      <w:pPr>
        <w:rPr>
          <w:rFonts w:ascii="Gill Sans MT" w:hAnsi="Gill Sans MT" w:cs="Times New Roman"/>
          <w:lang w:val="es-AR"/>
        </w:rPr>
        <w:sectPr w:rsidR="008D4CB0" w:rsidSect="005C7576">
          <w:footerReference w:type="default" r:id="rId8"/>
          <w:pgSz w:w="11900" w:h="16840"/>
          <w:pgMar w:top="1417" w:right="1701" w:bottom="1417" w:left="1701" w:header="708" w:footer="708" w:gutter="0"/>
          <w:cols w:space="708"/>
          <w:docGrid w:linePitch="360"/>
        </w:sectPr>
      </w:pPr>
    </w:p>
    <w:p w14:paraId="7B7D973B" w14:textId="5C854DFA" w:rsidR="00D03279" w:rsidRPr="009F14E1" w:rsidRDefault="00114D1C" w:rsidP="00F31F73">
      <w:pPr>
        <w:rPr>
          <w:rFonts w:ascii="Gill Sans MT" w:hAnsi="Gill Sans MT" w:cs="Times New Roman"/>
          <w:b/>
          <w:sz w:val="28"/>
          <w:lang w:val="es-AR"/>
        </w:rPr>
        <w:sectPr w:rsidR="00D03279" w:rsidRPr="009F14E1" w:rsidSect="008A6D3D">
          <w:type w:val="continuous"/>
          <w:pgSz w:w="11900" w:h="16840"/>
          <w:pgMar w:top="1417" w:right="1701" w:bottom="1417" w:left="1701" w:header="708" w:footer="708" w:gutter="0"/>
          <w:cols w:num="2" w:space="708"/>
          <w:docGrid w:linePitch="360"/>
        </w:sectPr>
      </w:pPr>
      <w:r w:rsidRPr="009F14E1">
        <w:rPr>
          <w:b/>
          <w:sz w:val="28"/>
          <w:lang w:val="en"/>
        </w:rPr>
        <w:lastRenderedPageBreak/>
        <w:t>Cattle owned</w:t>
      </w:r>
    </w:p>
    <w:tbl>
      <w:tblPr>
        <w:tblStyle w:val="TableGrid"/>
        <w:tblW w:w="8815" w:type="dxa"/>
        <w:tblLook w:val="04A0" w:firstRow="1" w:lastRow="0" w:firstColumn="1" w:lastColumn="0" w:noHBand="0" w:noVBand="1"/>
      </w:tblPr>
      <w:tblGrid>
        <w:gridCol w:w="4405"/>
        <w:gridCol w:w="4410"/>
      </w:tblGrid>
      <w:tr w:rsidR="00F31F73" w14:paraId="7B5DAD7D" w14:textId="77777777" w:rsidTr="00F31F73">
        <w:tc>
          <w:tcPr>
            <w:tcW w:w="4405" w:type="dxa"/>
          </w:tcPr>
          <w:p w14:paraId="101E40E3" w14:textId="61D6F2EF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lang w:val="en"/>
              </w:rPr>
              <w:t xml:space="preserve">N. of </w:t>
            </w:r>
            <w:r w:rsidR="006A4774">
              <w:rPr>
                <w:b/>
                <w:lang w:val="en"/>
              </w:rPr>
              <w:t xml:space="preserve">cattle </w:t>
            </w:r>
            <w:r>
              <w:rPr>
                <w:lang w:val="en"/>
              </w:rPr>
              <w:t xml:space="preserve"> </w:t>
            </w:r>
            <w:r w:rsidR="00EA18AF">
              <w:rPr>
                <w:sz w:val="21"/>
                <w:lang w:val="en"/>
              </w:rPr>
              <w:t>None</w:t>
            </w:r>
          </w:p>
          <w:p w14:paraId="73ABF46B" w14:textId="77777777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</w:r>
            <w:r w:rsidRPr="008A6D3D">
              <w:rPr>
                <w:sz w:val="21"/>
                <w:lang w:val="en"/>
              </w:rPr>
              <w:t xml:space="preserve">       No more than 30 heads</w:t>
            </w:r>
          </w:p>
          <w:p w14:paraId="26CC904E" w14:textId="39D32C20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</w:r>
            <w:r w:rsidR="00EA18AF">
              <w:rPr>
                <w:sz w:val="21"/>
                <w:lang w:val="en"/>
              </w:rPr>
              <w:t xml:space="preserve">       About 31</w:t>
            </w:r>
            <w:r w:rsidRPr="008A6D3D">
              <w:rPr>
                <w:sz w:val="21"/>
                <w:lang w:val="en"/>
              </w:rPr>
              <w:t xml:space="preserve"> - 60 heads</w:t>
            </w:r>
          </w:p>
          <w:p w14:paraId="10C8B550" w14:textId="3FF60EEF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</w:r>
            <w:r w:rsidR="00EA18AF">
              <w:rPr>
                <w:sz w:val="21"/>
                <w:lang w:val="en"/>
              </w:rPr>
              <w:t xml:space="preserve">       About 61</w:t>
            </w:r>
            <w:r w:rsidRPr="008A6D3D">
              <w:rPr>
                <w:sz w:val="21"/>
                <w:lang w:val="en"/>
              </w:rPr>
              <w:t xml:space="preserve"> - 120 heads</w:t>
            </w:r>
          </w:p>
          <w:p w14:paraId="7EE081A5" w14:textId="71E549DD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</w:r>
            <w:r w:rsidR="00EA18AF">
              <w:rPr>
                <w:sz w:val="21"/>
                <w:lang w:val="en"/>
              </w:rPr>
              <w:t xml:space="preserve">       About 121</w:t>
            </w:r>
            <w:r w:rsidRPr="008A6D3D">
              <w:rPr>
                <w:sz w:val="21"/>
                <w:lang w:val="en"/>
              </w:rPr>
              <w:t xml:space="preserve"> – 200 heads</w:t>
            </w:r>
          </w:p>
          <w:p w14:paraId="05DA9101" w14:textId="77777777" w:rsidR="00F31F73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</w:r>
            <w:r w:rsidRPr="008A6D3D">
              <w:rPr>
                <w:sz w:val="21"/>
                <w:lang w:val="en"/>
              </w:rPr>
              <w:t xml:space="preserve">       More than 200 heads</w:t>
            </w:r>
          </w:p>
          <w:p w14:paraId="2CF982CB" w14:textId="77777777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>Do you know exactly the number of cattle?</w:t>
            </w:r>
          </w:p>
          <w:p w14:paraId="6C97BE53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21E6355F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lang w:val="en"/>
              </w:rPr>
              <w:t>How many own this cattle?</w:t>
            </w:r>
          </w:p>
          <w:p w14:paraId="61A73558" w14:textId="7C4B5333" w:rsidR="00F31F73" w:rsidRP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Who takes</w:t>
            </w:r>
            <w:r w:rsidRPr="00F31F73">
              <w:rPr>
                <w:lang w:val="en"/>
              </w:rPr>
              <w:t>care of this cattle?</w:t>
            </w:r>
            <w:r>
              <w:rPr>
                <w:lang w:val="en"/>
              </w:rPr>
              <w:t xml:space="preserve"> </w:t>
            </w:r>
            <w:proofErr w:type="gramStart"/>
            <w:r>
              <w:rPr>
                <w:lang w:val="en"/>
              </w:rPr>
              <w:t>[ ]</w:t>
            </w:r>
            <w:proofErr w:type="gramEnd"/>
            <w:r>
              <w:rPr>
                <w:lang w:val="en"/>
              </w:rPr>
              <w:t xml:space="preserve">  Men / [ ] Women</w:t>
            </w:r>
          </w:p>
        </w:tc>
        <w:tc>
          <w:tcPr>
            <w:tcW w:w="4410" w:type="dxa"/>
          </w:tcPr>
          <w:p w14:paraId="76C5ECF7" w14:textId="7BFEB09D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of </w:t>
            </w:r>
            <w:r w:rsidR="00EA18AF" w:rsidRPr="00EA18AF">
              <w:rPr>
                <w:b/>
                <w:lang w:val="en"/>
              </w:rPr>
              <w:t>came lipids</w:t>
            </w:r>
            <w:r>
              <w:rPr>
                <w:lang w:val="en"/>
              </w:rPr>
              <w:t xml:space="preserve"> </w:t>
            </w:r>
            <w:r w:rsidR="00EA18AF">
              <w:rPr>
                <w:sz w:val="22"/>
                <w:lang w:val="en"/>
              </w:rPr>
              <w:t xml:space="preserve"> None</w:t>
            </w:r>
          </w:p>
          <w:p w14:paraId="2220AA95" w14:textId="77777777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      No more than 25 heads</w:t>
            </w:r>
          </w:p>
          <w:p w14:paraId="5A3CCA81" w14:textId="263E4181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="00EA18AF">
              <w:rPr>
                <w:sz w:val="22"/>
                <w:lang w:val="en"/>
              </w:rPr>
              <w:t xml:space="preserve">      About 6</w:t>
            </w:r>
            <w:r w:rsidRPr="008A6D3D">
              <w:rPr>
                <w:sz w:val="22"/>
                <w:lang w:val="en"/>
              </w:rPr>
              <w:t>5 - 50 heads</w:t>
            </w:r>
          </w:p>
          <w:p w14:paraId="69318F6D" w14:textId="5D259416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="00EA18AF">
              <w:rPr>
                <w:sz w:val="22"/>
                <w:lang w:val="en"/>
              </w:rPr>
              <w:t xml:space="preserve">      About 51</w:t>
            </w:r>
            <w:r w:rsidRPr="008A6D3D">
              <w:rPr>
                <w:sz w:val="22"/>
                <w:lang w:val="en"/>
              </w:rPr>
              <w:t xml:space="preserve"> - 100 heads</w:t>
            </w:r>
          </w:p>
          <w:p w14:paraId="2D583D43" w14:textId="6EC8EAF3" w:rsidR="00F31F73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 w:rsidR="00EA18AF">
              <w:rPr>
                <w:sz w:val="22"/>
                <w:lang w:val="en"/>
              </w:rPr>
              <w:t>101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>15</w:t>
            </w:r>
            <w:r>
              <w:rPr>
                <w:sz w:val="22"/>
                <w:lang w:val="en"/>
              </w:rPr>
              <w:t>0 head</w:t>
            </w:r>
            <w:r w:rsidR="00EA18AF">
              <w:rPr>
                <w:sz w:val="22"/>
                <w:lang w:val="en"/>
              </w:rPr>
              <w:t>as</w:t>
            </w:r>
          </w:p>
          <w:p w14:paraId="2CEA52A2" w14:textId="174F301F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- 2</w:t>
            </w:r>
            <w:r w:rsidRPr="008A6D3D">
              <w:rPr>
                <w:sz w:val="22"/>
                <w:lang w:val="en"/>
              </w:rPr>
              <w:t>5</w:t>
            </w:r>
            <w:r>
              <w:rPr>
                <w:sz w:val="22"/>
                <w:lang w:val="en"/>
              </w:rPr>
              <w:t>0 heads</w:t>
            </w:r>
          </w:p>
          <w:p w14:paraId="53F5CDAF" w14:textId="2295995D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251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- 500 heads</w:t>
            </w:r>
          </w:p>
          <w:p w14:paraId="60294B97" w14:textId="29344A15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501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- 1000 heads</w:t>
            </w:r>
          </w:p>
          <w:p w14:paraId="2D330610" w14:textId="1A59C5FC" w:rsidR="00F31F73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>More</w:t>
            </w:r>
            <w:r w:rsidR="00EA18AF">
              <w:rPr>
                <w:sz w:val="22"/>
                <w:lang w:val="en"/>
              </w:rPr>
              <w:t>than 1000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heads</w:t>
            </w:r>
          </w:p>
          <w:p w14:paraId="0ACF574E" w14:textId="4D0E8A34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</w:t>
            </w:r>
            <w:r>
              <w:rPr>
                <w:sz w:val="21"/>
                <w:lang w:val="en"/>
              </w:rPr>
              <w:t>of camels?</w:t>
            </w:r>
          </w:p>
          <w:p w14:paraId="6E29267C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3BB64428" w14:textId="6DD26114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lang w:val="en"/>
              </w:rPr>
              <w:t>How many own this cattle?</w:t>
            </w:r>
          </w:p>
          <w:p w14:paraId="66B65166" w14:textId="5A617597" w:rsidR="00F31F73" w:rsidRDefault="00F31F73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lang w:val="en"/>
              </w:rPr>
              <w:t>Who takes</w:t>
            </w:r>
            <w:r w:rsidRPr="00F31F73">
              <w:rPr>
                <w:lang w:val="en"/>
              </w:rPr>
              <w:t>care of this cattle?</w:t>
            </w:r>
            <w:r>
              <w:rPr>
                <w:lang w:val="en"/>
              </w:rPr>
              <w:t xml:space="preserve"> </w:t>
            </w:r>
            <w:proofErr w:type="gramStart"/>
            <w:r>
              <w:rPr>
                <w:lang w:val="en"/>
              </w:rPr>
              <w:t>[ ]</w:t>
            </w:r>
            <w:proofErr w:type="gramEnd"/>
            <w:r>
              <w:rPr>
                <w:lang w:val="en"/>
              </w:rPr>
              <w:t xml:space="preserve">  Men / [ ] Women</w:t>
            </w:r>
          </w:p>
        </w:tc>
      </w:tr>
      <w:tr w:rsidR="00F31F73" w14:paraId="43ED9309" w14:textId="77777777" w:rsidTr="00F31F73">
        <w:tc>
          <w:tcPr>
            <w:tcW w:w="4405" w:type="dxa"/>
          </w:tcPr>
          <w:p w14:paraId="23D8098D" w14:textId="461C2851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de </w:t>
            </w:r>
            <w:r w:rsidR="006A4774">
              <w:rPr>
                <w:b/>
                <w:lang w:val="en"/>
              </w:rPr>
              <w:t>o</w:t>
            </w:r>
            <w:r w:rsidRPr="006A4774">
              <w:rPr>
                <w:b/>
                <w:lang w:val="en"/>
              </w:rPr>
              <w:t>vejas</w:t>
            </w:r>
            <w:r>
              <w:rPr>
                <w:lang w:val="en"/>
              </w:rPr>
              <w:t xml:space="preserve"> </w:t>
            </w:r>
            <w:r w:rsidR="00EA18AF">
              <w:rPr>
                <w:sz w:val="22"/>
                <w:lang w:val="en"/>
              </w:rPr>
              <w:t xml:space="preserve"> None</w:t>
            </w:r>
          </w:p>
          <w:p w14:paraId="0376ECB8" w14:textId="77777777" w:rsidR="00EA18AF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="00EA18AF" w:rsidRPr="008A6D3D">
              <w:rPr>
                <w:sz w:val="22"/>
                <w:lang w:val="en"/>
              </w:rPr>
              <w:t xml:space="preserve">      No more than 25 heads</w:t>
            </w:r>
          </w:p>
          <w:p w14:paraId="0463F583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6</w:t>
            </w:r>
            <w:r w:rsidRPr="008A6D3D">
              <w:rPr>
                <w:sz w:val="22"/>
                <w:lang w:val="en"/>
              </w:rPr>
              <w:t>5 - 50 heads</w:t>
            </w:r>
          </w:p>
          <w:p w14:paraId="09CE4B94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51</w:t>
            </w:r>
            <w:r w:rsidRPr="008A6D3D">
              <w:rPr>
                <w:sz w:val="22"/>
                <w:lang w:val="en"/>
              </w:rPr>
              <w:t xml:space="preserve"> - 100 heads</w:t>
            </w:r>
          </w:p>
          <w:p w14:paraId="4A362DF4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>15</w:t>
            </w:r>
            <w:r>
              <w:rPr>
                <w:sz w:val="22"/>
                <w:lang w:val="en"/>
              </w:rPr>
              <w:t>0 heads</w:t>
            </w:r>
          </w:p>
          <w:p w14:paraId="1B8DC488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- 2</w:t>
            </w:r>
            <w:r w:rsidRPr="008A6D3D">
              <w:rPr>
                <w:sz w:val="22"/>
                <w:lang w:val="en"/>
              </w:rPr>
              <w:t>5</w:t>
            </w:r>
            <w:r>
              <w:rPr>
                <w:sz w:val="22"/>
                <w:lang w:val="en"/>
              </w:rPr>
              <w:t>0 heads</w:t>
            </w:r>
          </w:p>
          <w:p w14:paraId="28B9558C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251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- 500 heads</w:t>
            </w:r>
          </w:p>
          <w:p w14:paraId="6913A1EA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501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- 1000 heads</w:t>
            </w:r>
          </w:p>
          <w:p w14:paraId="313787D8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>More</w:t>
            </w:r>
            <w:r>
              <w:rPr>
                <w:sz w:val="22"/>
                <w:lang w:val="en"/>
              </w:rPr>
              <w:t>than 1000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heads</w:t>
            </w:r>
          </w:p>
          <w:p w14:paraId="53619DF2" w14:textId="32871680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</w:t>
            </w:r>
            <w:r>
              <w:rPr>
                <w:sz w:val="21"/>
                <w:lang w:val="en"/>
              </w:rPr>
              <w:t>of sheep?</w:t>
            </w:r>
          </w:p>
          <w:p w14:paraId="62F51F2F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70BA38D8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lang w:val="en"/>
              </w:rPr>
              <w:t>How many own this cattle?</w:t>
            </w:r>
          </w:p>
          <w:p w14:paraId="53D582C7" w14:textId="3323B074" w:rsidR="00F31F73" w:rsidRDefault="00F31F73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lang w:val="en"/>
              </w:rPr>
              <w:t>Who takes</w:t>
            </w:r>
            <w:r w:rsidRPr="00F31F73">
              <w:rPr>
                <w:lang w:val="en"/>
              </w:rPr>
              <w:t>care of this cattle?</w:t>
            </w:r>
            <w:r>
              <w:rPr>
                <w:lang w:val="en"/>
              </w:rPr>
              <w:t xml:space="preserve"> </w:t>
            </w:r>
            <w:proofErr w:type="gramStart"/>
            <w:r>
              <w:rPr>
                <w:lang w:val="en"/>
              </w:rPr>
              <w:t>[ ]</w:t>
            </w:r>
            <w:proofErr w:type="gramEnd"/>
            <w:r>
              <w:rPr>
                <w:lang w:val="en"/>
              </w:rPr>
              <w:t xml:space="preserve">  Men / [ ] Women</w:t>
            </w:r>
          </w:p>
        </w:tc>
        <w:tc>
          <w:tcPr>
            <w:tcW w:w="4410" w:type="dxa"/>
          </w:tcPr>
          <w:p w14:paraId="2DEA6739" w14:textId="2A3726B8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de </w:t>
            </w:r>
            <w:r w:rsidR="006A4774">
              <w:rPr>
                <w:b/>
                <w:lang w:val="en"/>
              </w:rPr>
              <w:t>c</w:t>
            </w:r>
            <w:r w:rsidRPr="006A4774">
              <w:rPr>
                <w:b/>
                <w:lang w:val="en"/>
              </w:rPr>
              <w:t>abras</w:t>
            </w:r>
            <w:r>
              <w:rPr>
                <w:lang w:val="en"/>
              </w:rPr>
              <w:t xml:space="preserve"> </w:t>
            </w:r>
            <w:r>
              <w:rPr>
                <w:lang w:val="en"/>
              </w:rPr>
              <w:tab/>
            </w:r>
            <w:r w:rsidR="00EA18AF">
              <w:rPr>
                <w:sz w:val="22"/>
                <w:lang w:val="en"/>
              </w:rPr>
              <w:t xml:space="preserve"> None</w:t>
            </w:r>
          </w:p>
          <w:p w14:paraId="0959EA92" w14:textId="77777777" w:rsidR="00EA18A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ab/>
            </w:r>
            <w:r w:rsidR="00EA18AF" w:rsidRPr="008A6D3D">
              <w:rPr>
                <w:sz w:val="22"/>
                <w:lang w:val="en"/>
              </w:rPr>
              <w:t xml:space="preserve">      No more than 25 heads</w:t>
            </w:r>
          </w:p>
          <w:p w14:paraId="5988916B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6</w:t>
            </w:r>
            <w:r w:rsidRPr="008A6D3D">
              <w:rPr>
                <w:sz w:val="22"/>
                <w:lang w:val="en"/>
              </w:rPr>
              <w:t>5 - 50 heads</w:t>
            </w:r>
          </w:p>
          <w:p w14:paraId="673FA06B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51</w:t>
            </w:r>
            <w:r w:rsidRPr="008A6D3D">
              <w:rPr>
                <w:sz w:val="22"/>
                <w:lang w:val="en"/>
              </w:rPr>
              <w:t xml:space="preserve"> - 100 heads</w:t>
            </w:r>
          </w:p>
          <w:p w14:paraId="0EFA0DF4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>15</w:t>
            </w:r>
            <w:r>
              <w:rPr>
                <w:sz w:val="22"/>
                <w:lang w:val="en"/>
              </w:rPr>
              <w:t>0 heads</w:t>
            </w:r>
          </w:p>
          <w:p w14:paraId="29F5FE64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- 2</w:t>
            </w:r>
            <w:r w:rsidRPr="008A6D3D">
              <w:rPr>
                <w:sz w:val="22"/>
                <w:lang w:val="en"/>
              </w:rPr>
              <w:t>5</w:t>
            </w:r>
            <w:r>
              <w:rPr>
                <w:sz w:val="22"/>
                <w:lang w:val="en"/>
              </w:rPr>
              <w:t>0 heads</w:t>
            </w:r>
          </w:p>
          <w:p w14:paraId="5D2D175F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251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- 500 heads</w:t>
            </w:r>
          </w:p>
          <w:p w14:paraId="25E67792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501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- 1000 heads</w:t>
            </w:r>
          </w:p>
          <w:p w14:paraId="1585F0A3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>More</w:t>
            </w:r>
            <w:r>
              <w:rPr>
                <w:sz w:val="22"/>
                <w:lang w:val="en"/>
              </w:rPr>
              <w:t>than 1000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heads</w:t>
            </w:r>
          </w:p>
          <w:p w14:paraId="433B19D2" w14:textId="3A632A48" w:rsidR="00186CEF" w:rsidRPr="008A6D3D" w:rsidRDefault="00186CE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of </w:t>
            </w:r>
            <w:r>
              <w:rPr>
                <w:sz w:val="21"/>
                <w:lang w:val="en"/>
              </w:rPr>
              <w:t>goats?</w:t>
            </w:r>
          </w:p>
          <w:p w14:paraId="4D5A6CF9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21136493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lang w:val="en"/>
              </w:rPr>
              <w:t>How many own this cattle?</w:t>
            </w:r>
          </w:p>
          <w:p w14:paraId="4106FB90" w14:textId="00062643" w:rsidR="00F31F73" w:rsidRDefault="00186CEF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lang w:val="en"/>
              </w:rPr>
              <w:t>Who takes</w:t>
            </w:r>
            <w:r w:rsidRPr="00F31F73">
              <w:rPr>
                <w:lang w:val="en"/>
              </w:rPr>
              <w:t>care of this cattle?</w:t>
            </w:r>
            <w:r>
              <w:rPr>
                <w:lang w:val="en"/>
              </w:rPr>
              <w:t xml:space="preserve"> </w:t>
            </w:r>
            <w:proofErr w:type="gramStart"/>
            <w:r>
              <w:rPr>
                <w:lang w:val="en"/>
              </w:rPr>
              <w:t>[ ]</w:t>
            </w:r>
            <w:proofErr w:type="gramEnd"/>
            <w:r>
              <w:rPr>
                <w:lang w:val="en"/>
              </w:rPr>
              <w:t xml:space="preserve">  Men / [ ] Women</w:t>
            </w:r>
          </w:p>
        </w:tc>
      </w:tr>
      <w:tr w:rsidR="00F31F73" w14:paraId="6A7E79FC" w14:textId="77777777" w:rsidTr="006A4774">
        <w:tc>
          <w:tcPr>
            <w:tcW w:w="4405" w:type="dxa"/>
            <w:tcBorders>
              <w:bottom w:val="single" w:sz="4" w:space="0" w:color="auto"/>
            </w:tcBorders>
          </w:tcPr>
          <w:p w14:paraId="2C7C03CE" w14:textId="76B078DC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Equine </w:t>
            </w:r>
            <w:r w:rsidRPr="00EA18AF">
              <w:rPr>
                <w:b/>
                <w:lang w:val="en"/>
              </w:rPr>
              <w:t>no.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Nin</w:t>
            </w:r>
            <w:r w:rsidR="00EA18AF">
              <w:rPr>
                <w:sz w:val="22"/>
                <w:lang w:val="en"/>
              </w:rPr>
              <w:t>guno</w:t>
            </w:r>
          </w:p>
          <w:p w14:paraId="2CAACC88" w14:textId="77777777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1 the 2</w:t>
            </w:r>
          </w:p>
          <w:p w14:paraId="2F7536F4" w14:textId="77777777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3 - 5</w:t>
            </w:r>
          </w:p>
          <w:p w14:paraId="3EC9F54C" w14:textId="6C2DE424" w:rsidR="00186CEF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6 </w:t>
            </w:r>
            <w:r>
              <w:rPr>
                <w:lang w:val="en"/>
              </w:rPr>
              <w:t xml:space="preserve"> </w:t>
            </w:r>
            <w:r w:rsidR="00EA18AF">
              <w:rPr>
                <w:sz w:val="22"/>
                <w:lang w:val="en"/>
              </w:rPr>
              <w:t>–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10</w:t>
            </w:r>
          </w:p>
          <w:p w14:paraId="37961F48" w14:textId="6CE3792F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11 - 50</w:t>
            </w:r>
          </w:p>
          <w:p w14:paraId="153ADDB5" w14:textId="171F54E4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51 - 100</w:t>
            </w:r>
          </w:p>
          <w:p w14:paraId="7EDBD200" w14:textId="0263E320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Un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101 - 150</w:t>
            </w:r>
          </w:p>
          <w:p w14:paraId="64D44976" w14:textId="4D0CF820" w:rsidR="00186CEF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  <w:t>Bad s of 1</w:t>
            </w:r>
            <w:r w:rsidR="00EA18AF">
              <w:rPr>
                <w:sz w:val="22"/>
                <w:lang w:val="en"/>
              </w:rPr>
              <w:t>5</w:t>
            </w:r>
            <w:r>
              <w:rPr>
                <w:sz w:val="22"/>
                <w:lang w:val="en"/>
              </w:rPr>
              <w:t>0</w:t>
            </w:r>
          </w:p>
          <w:p w14:paraId="7AD070EB" w14:textId="3A6FE796" w:rsidR="00186CEF" w:rsidRPr="008A6D3D" w:rsidRDefault="00186CE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of </w:t>
            </w:r>
            <w:r>
              <w:rPr>
                <w:sz w:val="21"/>
                <w:lang w:val="en"/>
              </w:rPr>
              <w:t>horses?</w:t>
            </w:r>
          </w:p>
          <w:p w14:paraId="2988D4EB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015D046E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lang w:val="en"/>
              </w:rPr>
              <w:t>How many own this cattle?</w:t>
            </w:r>
          </w:p>
          <w:p w14:paraId="0C2EA44D" w14:textId="687FA742" w:rsidR="00F31F73" w:rsidRDefault="00186CEF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lang w:val="en"/>
              </w:rPr>
              <w:t>Who takes</w:t>
            </w:r>
            <w:r w:rsidRPr="00F31F73">
              <w:rPr>
                <w:lang w:val="en"/>
              </w:rPr>
              <w:t>care of this cattle?</w:t>
            </w:r>
            <w:r>
              <w:rPr>
                <w:lang w:val="en"/>
              </w:rPr>
              <w:t xml:space="preserve"> </w:t>
            </w:r>
            <w:proofErr w:type="gramStart"/>
            <w:r>
              <w:rPr>
                <w:lang w:val="en"/>
              </w:rPr>
              <w:t>[ ]</w:t>
            </w:r>
            <w:proofErr w:type="gramEnd"/>
            <w:r>
              <w:rPr>
                <w:lang w:val="en"/>
              </w:rPr>
              <w:t xml:space="preserve">  Men / [ ] Women</w:t>
            </w: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69603335" w14:textId="4F54FC1F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de </w:t>
            </w:r>
            <w:r w:rsidRPr="00EA18AF">
              <w:rPr>
                <w:b/>
                <w:lang w:val="en"/>
              </w:rPr>
              <w:t>burros</w:t>
            </w:r>
            <w:r>
              <w:rPr>
                <w:lang w:val="en"/>
              </w:rPr>
              <w:t xml:space="preserve"> </w:t>
            </w:r>
            <w:r w:rsidR="00EA18AF">
              <w:rPr>
                <w:sz w:val="22"/>
                <w:lang w:val="en"/>
              </w:rPr>
              <w:t xml:space="preserve"> None</w:t>
            </w:r>
          </w:p>
          <w:p w14:paraId="3C2ADF9A" w14:textId="77777777" w:rsidR="00EA18A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="00EA18AF">
              <w:rPr>
                <w:sz w:val="22"/>
                <w:lang w:val="en"/>
              </w:rPr>
              <w:t xml:space="preserve">      1 the 2</w:t>
            </w:r>
          </w:p>
          <w:p w14:paraId="53D0E099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3 - 5</w:t>
            </w:r>
          </w:p>
          <w:p w14:paraId="0F453CA1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6 – 10</w:t>
            </w:r>
          </w:p>
          <w:p w14:paraId="6E33A74E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11 - 50</w:t>
            </w:r>
          </w:p>
          <w:p w14:paraId="4EA64BBA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51 - 100</w:t>
            </w:r>
          </w:p>
          <w:p w14:paraId="5CB40A17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Un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101 - 150</w:t>
            </w:r>
          </w:p>
          <w:p w14:paraId="01F4074D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  <w:t>Bad s of 150</w:t>
            </w:r>
          </w:p>
          <w:p w14:paraId="566D3C90" w14:textId="339026BD" w:rsidR="00186CEF" w:rsidRPr="008A6D3D" w:rsidRDefault="00186CE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of </w:t>
            </w:r>
            <w:r w:rsidR="00EA18AF">
              <w:rPr>
                <w:sz w:val="21"/>
                <w:lang w:val="en"/>
              </w:rPr>
              <w:t>donkeys?</w:t>
            </w:r>
          </w:p>
          <w:p w14:paraId="37B94CE2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5AC75B82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lang w:val="en"/>
              </w:rPr>
              <w:t>How many own this cattle?</w:t>
            </w:r>
          </w:p>
          <w:p w14:paraId="7461E441" w14:textId="40894471" w:rsidR="00F31F73" w:rsidRPr="00EA18AF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>Who takes</w:t>
            </w:r>
            <w:r w:rsidRPr="00F31F73">
              <w:rPr>
                <w:lang w:val="en"/>
              </w:rPr>
              <w:t>care of this cattle?</w:t>
            </w:r>
            <w:r>
              <w:rPr>
                <w:lang w:val="en"/>
              </w:rPr>
              <w:t xml:space="preserve"> </w:t>
            </w:r>
            <w:proofErr w:type="gramStart"/>
            <w:r>
              <w:rPr>
                <w:lang w:val="en"/>
              </w:rPr>
              <w:t>[ ]</w:t>
            </w:r>
            <w:proofErr w:type="gramEnd"/>
            <w:r>
              <w:rPr>
                <w:lang w:val="en"/>
              </w:rPr>
              <w:t xml:space="preserve">  Men / [ ] Women</w:t>
            </w:r>
          </w:p>
        </w:tc>
      </w:tr>
      <w:tr w:rsidR="00F31F73" w14:paraId="1D4F2618" w14:textId="77777777" w:rsidTr="006A4774">
        <w:tc>
          <w:tcPr>
            <w:tcW w:w="4405" w:type="dxa"/>
            <w:tcBorders>
              <w:right w:val="nil"/>
            </w:tcBorders>
          </w:tcPr>
          <w:p w14:paraId="32FB21C0" w14:textId="4CACF2E6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of </w:t>
            </w:r>
            <w:r w:rsidRPr="00EA18AF">
              <w:rPr>
                <w:b/>
                <w:lang w:val="en"/>
              </w:rPr>
              <w:t>pigs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None</w:t>
            </w:r>
          </w:p>
          <w:p w14:paraId="74A80D81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1 the 2</w:t>
            </w:r>
          </w:p>
          <w:p w14:paraId="6E1AFD7F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3 - 5</w:t>
            </w:r>
          </w:p>
          <w:p w14:paraId="1C7BD492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6 – 10</w:t>
            </w:r>
          </w:p>
          <w:p w14:paraId="55969A03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11 - 50</w:t>
            </w:r>
          </w:p>
          <w:p w14:paraId="0D9F4F0B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51 - 100</w:t>
            </w:r>
          </w:p>
          <w:p w14:paraId="33A80654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Un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101 - 150</w:t>
            </w:r>
          </w:p>
          <w:p w14:paraId="50079A3C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  <w:t>Bad s of 150</w:t>
            </w:r>
          </w:p>
          <w:p w14:paraId="1B50B1A4" w14:textId="09C8BA84" w:rsidR="00EA18AF" w:rsidRPr="008A6D3D" w:rsidRDefault="00EA18A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lastRenderedPageBreak/>
              <w:t xml:space="preserve">Do you know exactly the number of </w:t>
            </w:r>
            <w:r>
              <w:rPr>
                <w:sz w:val="21"/>
                <w:lang w:val="en"/>
              </w:rPr>
              <w:t>pigs?</w:t>
            </w:r>
          </w:p>
          <w:p w14:paraId="111AB9CD" w14:textId="7711FD19" w:rsidR="00F31F73" w:rsidRPr="00EA18AF" w:rsidRDefault="00EA18A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</w:tc>
        <w:tc>
          <w:tcPr>
            <w:tcW w:w="4410" w:type="dxa"/>
            <w:tcBorders>
              <w:left w:val="nil"/>
            </w:tcBorders>
          </w:tcPr>
          <w:p w14:paraId="321B1FA2" w14:textId="77777777" w:rsidR="00EA18AF" w:rsidRDefault="00EA18A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lang w:val="en"/>
              </w:rPr>
              <w:lastRenderedPageBreak/>
              <w:t>How many own this cattle?</w:t>
            </w:r>
          </w:p>
          <w:p w14:paraId="4956AD9C" w14:textId="55994C03" w:rsidR="00F31F73" w:rsidRDefault="00EA18AF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lang w:val="en"/>
              </w:rPr>
              <w:t>Who takes</w:t>
            </w:r>
            <w:r w:rsidRPr="00F31F73">
              <w:rPr>
                <w:lang w:val="en"/>
              </w:rPr>
              <w:t>care of this cattle?</w:t>
            </w:r>
            <w:r>
              <w:rPr>
                <w:lang w:val="en"/>
              </w:rPr>
              <w:t xml:space="preserve"> </w:t>
            </w:r>
            <w:proofErr w:type="gramStart"/>
            <w:r>
              <w:rPr>
                <w:lang w:val="en"/>
              </w:rPr>
              <w:t>[ ]</w:t>
            </w:r>
            <w:proofErr w:type="gramEnd"/>
            <w:r>
              <w:rPr>
                <w:lang w:val="en"/>
              </w:rPr>
              <w:t xml:space="preserve">  Men / [ ] Women</w:t>
            </w:r>
          </w:p>
        </w:tc>
      </w:tr>
    </w:tbl>
    <w:p w14:paraId="52BA7E1C" w14:textId="77777777" w:rsidR="00D03279" w:rsidRDefault="00D03279" w:rsidP="00F31F73">
      <w:pPr>
        <w:rPr>
          <w:sz w:val="22"/>
          <w:lang w:val="es-ES"/>
        </w:rPr>
      </w:pPr>
    </w:p>
    <w:p w14:paraId="4B5D44DE" w14:textId="321AECBF" w:rsidR="006A4774" w:rsidRDefault="00183289" w:rsidP="006A4774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6A4774">
        <w:rPr>
          <w:sz w:val="22"/>
          <w:lang w:val="en"/>
        </w:rPr>
        <w:t>Other activities besides livestock:</w:t>
      </w:r>
      <w:r w:rsidR="006A4774">
        <w:rPr>
          <w:sz w:val="22"/>
          <w:lang w:val="en"/>
        </w:rPr>
        <w:tab/>
      </w:r>
      <w:proofErr w:type="gramStart"/>
      <w:r w:rsidR="006A4774">
        <w:rPr>
          <w:sz w:val="22"/>
          <w:lang w:val="en"/>
        </w:rPr>
        <w:t>[ ]</w:t>
      </w:r>
      <w:proofErr w:type="gramEnd"/>
      <w:r>
        <w:rPr>
          <w:lang w:val="en"/>
        </w:rPr>
        <w:t xml:space="preserve"> </w:t>
      </w:r>
      <w:r w:rsidR="006A4774">
        <w:rPr>
          <w:sz w:val="22"/>
          <w:lang w:val="en"/>
        </w:rPr>
        <w:t xml:space="preserve"> Added value of livestock</w:t>
      </w:r>
      <w:r w:rsidRPr="006A4774">
        <w:rPr>
          <w:sz w:val="22"/>
          <w:lang w:val="en"/>
        </w:rPr>
        <w:tab/>
      </w:r>
    </w:p>
    <w:p w14:paraId="5784DEAC" w14:textId="17A3C8AA" w:rsidR="00D03279" w:rsidRPr="006A4774" w:rsidRDefault="006A4774" w:rsidP="006A4774">
      <w:pPr>
        <w:pStyle w:val="ListParagraph"/>
        <w:ind w:left="3540" w:firstLine="708"/>
        <w:rPr>
          <w:sz w:val="22"/>
          <w:lang w:val="es-ES"/>
        </w:rPr>
      </w:pPr>
      <w:proofErr w:type="gramStart"/>
      <w:r>
        <w:rPr>
          <w:sz w:val="22"/>
          <w:lang w:val="en"/>
        </w:rPr>
        <w:t>[ ]</w:t>
      </w:r>
      <w:proofErr w:type="gramEnd"/>
      <w:r w:rsidR="00183289" w:rsidRPr="006A4774">
        <w:rPr>
          <w:sz w:val="22"/>
          <w:lang w:val="en"/>
        </w:rPr>
        <w:t xml:space="preserve"> Agricultural</w:t>
      </w:r>
    </w:p>
    <w:p w14:paraId="3C78962D" w14:textId="69D6B39A" w:rsidR="00183289" w:rsidRDefault="00183289" w:rsidP="00F31F73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proofErr w:type="gramStart"/>
      <w:r w:rsidR="006A4774">
        <w:rPr>
          <w:sz w:val="22"/>
          <w:lang w:val="en"/>
        </w:rPr>
        <w:t>[ ]</w:t>
      </w:r>
      <w:proofErr w:type="gramEnd"/>
      <w:r w:rsidR="006A4774">
        <w:rPr>
          <w:sz w:val="22"/>
          <w:lang w:val="en"/>
        </w:rPr>
        <w:t xml:space="preserve"> </w:t>
      </w:r>
      <w:r w:rsidR="00F16C93">
        <w:rPr>
          <w:sz w:val="22"/>
          <w:lang w:val="en"/>
        </w:rPr>
        <w:t>Non-agricultural</w:t>
      </w:r>
      <w:r>
        <w:rPr>
          <w:lang w:val="en"/>
        </w:rPr>
        <w:t xml:space="preserve"> </w:t>
      </w:r>
      <w:r>
        <w:rPr>
          <w:sz w:val="22"/>
          <w:lang w:val="en"/>
        </w:rPr>
        <w:t xml:space="preserve"> </w:t>
      </w:r>
    </w:p>
    <w:p w14:paraId="25EB9A2A" w14:textId="6ACB0005" w:rsidR="005D30F8" w:rsidRDefault="005D30F8" w:rsidP="00F31F73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proofErr w:type="gramStart"/>
      <w:r w:rsidR="006A4774">
        <w:rPr>
          <w:sz w:val="22"/>
          <w:lang w:val="en"/>
        </w:rPr>
        <w:t>[ ]</w:t>
      </w:r>
      <w:proofErr w:type="gramEnd"/>
      <w:r>
        <w:rPr>
          <w:sz w:val="22"/>
          <w:lang w:val="en"/>
        </w:rPr>
        <w:t xml:space="preserve"> None</w:t>
      </w:r>
    </w:p>
    <w:p w14:paraId="5A85FF7E" w14:textId="3624D877" w:rsidR="005D30F8" w:rsidRPr="006A4774" w:rsidRDefault="006A4774" w:rsidP="006A4774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n"/>
        </w:rPr>
        <w:t>If agriculture, crop use</w:t>
      </w:r>
      <w:r w:rsidR="005D30F8" w:rsidRPr="006A4774">
        <w:rPr>
          <w:sz w:val="22"/>
          <w:lang w:val="en"/>
        </w:rPr>
        <w:t xml:space="preserve">: </w:t>
      </w:r>
      <w:r>
        <w:rPr>
          <w:lang w:val="en"/>
        </w:rPr>
        <w:t xml:space="preserve"> </w:t>
      </w:r>
      <w:r w:rsidR="005D30F8" w:rsidRPr="006A4774">
        <w:rPr>
          <w:sz w:val="22"/>
          <w:lang w:val="en"/>
        </w:rPr>
        <w:tab/>
      </w:r>
      <w:r w:rsidR="005D30F8" w:rsidRPr="006A4774">
        <w:rPr>
          <w:sz w:val="22"/>
          <w:lang w:val="en"/>
        </w:rPr>
        <w:tab/>
      </w:r>
      <w:r>
        <w:rPr>
          <w:sz w:val="22"/>
          <w:lang w:val="en"/>
        </w:rPr>
        <w:tab/>
      </w:r>
      <w:proofErr w:type="gramStart"/>
      <w:r>
        <w:rPr>
          <w:sz w:val="22"/>
          <w:lang w:val="en"/>
        </w:rPr>
        <w:t>[ ]</w:t>
      </w:r>
      <w:proofErr w:type="gramEnd"/>
      <w:r>
        <w:rPr>
          <w:lang w:val="en"/>
        </w:rPr>
        <w:t xml:space="preserve"> Human</w:t>
      </w:r>
      <w:r w:rsidR="005D30F8" w:rsidRPr="006A4774">
        <w:rPr>
          <w:sz w:val="22"/>
          <w:lang w:val="en"/>
        </w:rPr>
        <w:t xml:space="preserve"> consumption</w:t>
      </w:r>
    </w:p>
    <w:p w14:paraId="038B8739" w14:textId="1198D714" w:rsidR="005D30F8" w:rsidRDefault="005D30F8" w:rsidP="00F31F73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r w:rsidR="006A4774">
        <w:rPr>
          <w:sz w:val="22"/>
          <w:lang w:val="en"/>
        </w:rPr>
        <w:tab/>
      </w:r>
      <w:proofErr w:type="gramStart"/>
      <w:r w:rsidR="006A4774">
        <w:rPr>
          <w:sz w:val="22"/>
          <w:lang w:val="en"/>
        </w:rPr>
        <w:t>[ ]</w:t>
      </w:r>
      <w:proofErr w:type="gramEnd"/>
      <w:r>
        <w:rPr>
          <w:sz w:val="22"/>
          <w:lang w:val="en"/>
        </w:rPr>
        <w:t xml:space="preserve"> Animal consumption</w:t>
      </w:r>
    </w:p>
    <w:p w14:paraId="1F5F58E8" w14:textId="77777777" w:rsidR="00D03279" w:rsidRDefault="00D03279" w:rsidP="00F31F73">
      <w:pPr>
        <w:rPr>
          <w:sz w:val="22"/>
          <w:lang w:val="es-ES"/>
        </w:rPr>
      </w:pPr>
    </w:p>
    <w:p w14:paraId="27E28FC1" w14:textId="6F342C83" w:rsidR="00D03279" w:rsidRPr="009F14E1" w:rsidRDefault="006A4774" w:rsidP="006A4774">
      <w:pPr>
        <w:rPr>
          <w:b/>
          <w:sz w:val="28"/>
          <w:lang w:val="es-ES"/>
        </w:rPr>
      </w:pPr>
      <w:r w:rsidRPr="009F14E1">
        <w:rPr>
          <w:b/>
          <w:sz w:val="28"/>
          <w:lang w:val="en"/>
        </w:rPr>
        <w:t>Cattle owned</w:t>
      </w:r>
    </w:p>
    <w:p w14:paraId="39B19FED" w14:textId="2B6DDAD3" w:rsidR="00D03279" w:rsidRDefault="006A4774" w:rsidP="006A4774">
      <w:pPr>
        <w:pStyle w:val="ListParagraph"/>
        <w:numPr>
          <w:ilvl w:val="0"/>
          <w:numId w:val="1"/>
        </w:numPr>
        <w:tabs>
          <w:tab w:val="left" w:pos="360"/>
        </w:tabs>
        <w:ind w:left="0"/>
        <w:rPr>
          <w:sz w:val="22"/>
          <w:lang w:val="es-ES"/>
        </w:rPr>
      </w:pPr>
      <w:r w:rsidRPr="006A4774">
        <w:rPr>
          <w:sz w:val="22"/>
          <w:lang w:val="en"/>
        </w:rPr>
        <w:t xml:space="preserve">Do you manage herds from other households (e.g. herds of your relatives)? </w:t>
      </w:r>
      <w:proofErr w:type="gramStart"/>
      <w:r>
        <w:rPr>
          <w:sz w:val="22"/>
          <w:lang w:val="en"/>
        </w:rPr>
        <w:t>[ ]</w:t>
      </w:r>
      <w:proofErr w:type="gramEnd"/>
      <w:r>
        <w:rPr>
          <w:lang w:val="en"/>
        </w:rPr>
        <w:t xml:space="preserve"> </w:t>
      </w:r>
      <w:r>
        <w:rPr>
          <w:sz w:val="22"/>
          <w:lang w:val="en"/>
        </w:rPr>
        <w:t xml:space="preserve"> Yes / [ ] No</w:t>
      </w:r>
    </w:p>
    <w:p w14:paraId="307087BA" w14:textId="5733C6E2" w:rsidR="006A4774" w:rsidRPr="006A4774" w:rsidRDefault="006A4774" w:rsidP="006A4774">
      <w:pPr>
        <w:pStyle w:val="ListParagraph"/>
        <w:numPr>
          <w:ilvl w:val="0"/>
          <w:numId w:val="1"/>
        </w:numPr>
        <w:tabs>
          <w:tab w:val="left" w:pos="360"/>
        </w:tabs>
        <w:ind w:left="0"/>
        <w:rPr>
          <w:sz w:val="22"/>
          <w:lang w:val="es-ES"/>
        </w:rPr>
      </w:pPr>
      <w:r w:rsidRPr="006A4774">
        <w:rPr>
          <w:sz w:val="22"/>
          <w:lang w:val="en"/>
        </w:rPr>
        <w:t>How many households do you manage these other herds for?</w:t>
      </w:r>
    </w:p>
    <w:tbl>
      <w:tblPr>
        <w:tblStyle w:val="TableGrid"/>
        <w:tblW w:w="8815" w:type="dxa"/>
        <w:tblLook w:val="04A0" w:firstRow="1" w:lastRow="0" w:firstColumn="1" w:lastColumn="0" w:noHBand="0" w:noVBand="1"/>
      </w:tblPr>
      <w:tblGrid>
        <w:gridCol w:w="4405"/>
        <w:gridCol w:w="4410"/>
      </w:tblGrid>
      <w:tr w:rsidR="006A4774" w14:paraId="0F5EF480" w14:textId="77777777" w:rsidTr="006A4774">
        <w:tc>
          <w:tcPr>
            <w:tcW w:w="4405" w:type="dxa"/>
          </w:tcPr>
          <w:p w14:paraId="529636BB" w14:textId="200F6830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lang w:val="en"/>
              </w:rPr>
              <w:t xml:space="preserve">N. of </w:t>
            </w:r>
            <w:r>
              <w:rPr>
                <w:b/>
                <w:lang w:val="en"/>
              </w:rPr>
              <w:t xml:space="preserve">cattle </w:t>
            </w:r>
            <w:r>
              <w:rPr>
                <w:lang w:val="en"/>
              </w:rPr>
              <w:t xml:space="preserve"> </w:t>
            </w:r>
            <w:r>
              <w:rPr>
                <w:sz w:val="21"/>
                <w:lang w:val="en"/>
              </w:rPr>
              <w:t>None</w:t>
            </w:r>
          </w:p>
          <w:p w14:paraId="67BE79F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</w:r>
            <w:r w:rsidRPr="008A6D3D">
              <w:rPr>
                <w:sz w:val="21"/>
                <w:lang w:val="en"/>
              </w:rPr>
              <w:t xml:space="preserve">       No more than 30 heads</w:t>
            </w:r>
          </w:p>
          <w:p w14:paraId="11594D3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  <w:t xml:space="preserve">       About 31</w:t>
            </w:r>
            <w:r w:rsidRPr="008A6D3D">
              <w:rPr>
                <w:sz w:val="21"/>
                <w:lang w:val="en"/>
              </w:rPr>
              <w:t xml:space="preserve"> - 60 heads</w:t>
            </w:r>
          </w:p>
          <w:p w14:paraId="29F362E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  <w:t xml:space="preserve">       About 61</w:t>
            </w:r>
            <w:r w:rsidRPr="008A6D3D">
              <w:rPr>
                <w:sz w:val="21"/>
                <w:lang w:val="en"/>
              </w:rPr>
              <w:t xml:space="preserve"> - 120 heads</w:t>
            </w:r>
          </w:p>
          <w:p w14:paraId="79266620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  <w:t xml:space="preserve">       About 121</w:t>
            </w:r>
            <w:r w:rsidRPr="008A6D3D">
              <w:rPr>
                <w:sz w:val="21"/>
                <w:lang w:val="en"/>
              </w:rPr>
              <w:t xml:space="preserve"> – 200 heads</w:t>
            </w:r>
          </w:p>
          <w:p w14:paraId="5128BF87" w14:textId="77777777" w:rsidR="006A4774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sz w:val="21"/>
                <w:lang w:val="en"/>
              </w:rPr>
              <w:tab/>
            </w:r>
            <w:r>
              <w:rPr>
                <w:sz w:val="21"/>
                <w:lang w:val="en"/>
              </w:rPr>
              <w:tab/>
            </w:r>
            <w:r w:rsidRPr="008A6D3D">
              <w:rPr>
                <w:sz w:val="21"/>
                <w:lang w:val="en"/>
              </w:rPr>
              <w:t xml:space="preserve">       More than 200 heads</w:t>
            </w:r>
          </w:p>
          <w:p w14:paraId="2348791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>Do you know exactly the number of cattle?</w:t>
            </w:r>
          </w:p>
          <w:p w14:paraId="2E59E8B5" w14:textId="77777777" w:rsid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404B2642" w14:textId="13E46AF7" w:rsidR="006A4774" w:rsidRPr="00F31F73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410" w:type="dxa"/>
          </w:tcPr>
          <w:p w14:paraId="1E07921D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of </w:t>
            </w:r>
            <w:r w:rsidRPr="00EA18AF">
              <w:rPr>
                <w:b/>
                <w:lang w:val="en"/>
              </w:rPr>
              <w:t>came lipids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None</w:t>
            </w:r>
          </w:p>
          <w:p w14:paraId="237D17BC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      No more than 25 heads</w:t>
            </w:r>
          </w:p>
          <w:p w14:paraId="11045FC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6</w:t>
            </w:r>
            <w:r w:rsidRPr="008A6D3D">
              <w:rPr>
                <w:sz w:val="22"/>
                <w:lang w:val="en"/>
              </w:rPr>
              <w:t>5 - 50 heads</w:t>
            </w:r>
          </w:p>
          <w:p w14:paraId="6FDB8FB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51</w:t>
            </w:r>
            <w:r w:rsidRPr="008A6D3D">
              <w:rPr>
                <w:sz w:val="22"/>
                <w:lang w:val="en"/>
              </w:rPr>
              <w:t xml:space="preserve"> - 100 heads</w:t>
            </w:r>
          </w:p>
          <w:p w14:paraId="55253652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>15</w:t>
            </w:r>
            <w:r>
              <w:rPr>
                <w:sz w:val="22"/>
                <w:lang w:val="en"/>
              </w:rPr>
              <w:t>0 heads</w:t>
            </w:r>
          </w:p>
          <w:p w14:paraId="0FA1D5B6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- 2</w:t>
            </w:r>
            <w:r w:rsidRPr="008A6D3D">
              <w:rPr>
                <w:sz w:val="22"/>
                <w:lang w:val="en"/>
              </w:rPr>
              <w:t>5</w:t>
            </w:r>
            <w:r>
              <w:rPr>
                <w:sz w:val="22"/>
                <w:lang w:val="en"/>
              </w:rPr>
              <w:t>0 heads</w:t>
            </w:r>
          </w:p>
          <w:p w14:paraId="4E906C80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251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- 500 heads</w:t>
            </w:r>
          </w:p>
          <w:p w14:paraId="159F4BFC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501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- 1000 heads</w:t>
            </w:r>
          </w:p>
          <w:p w14:paraId="1B32C217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>More</w:t>
            </w:r>
            <w:r>
              <w:rPr>
                <w:sz w:val="22"/>
                <w:lang w:val="en"/>
              </w:rPr>
              <w:t>than 1000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heads</w:t>
            </w:r>
          </w:p>
          <w:p w14:paraId="054CA10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</w:t>
            </w:r>
            <w:r>
              <w:rPr>
                <w:sz w:val="21"/>
                <w:lang w:val="en"/>
              </w:rPr>
              <w:t>of camels?</w:t>
            </w:r>
          </w:p>
          <w:p w14:paraId="3ADEC601" w14:textId="5B3B2852" w:rsidR="006A4774" w:rsidRP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</w:tc>
      </w:tr>
      <w:tr w:rsidR="006A4774" w14:paraId="1C86810B" w14:textId="77777777" w:rsidTr="006A4774">
        <w:tc>
          <w:tcPr>
            <w:tcW w:w="4405" w:type="dxa"/>
          </w:tcPr>
          <w:p w14:paraId="48D687B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de </w:t>
            </w:r>
            <w:r>
              <w:rPr>
                <w:b/>
                <w:lang w:val="en"/>
              </w:rPr>
              <w:t>o</w:t>
            </w:r>
            <w:r w:rsidRPr="006A4774">
              <w:rPr>
                <w:b/>
                <w:lang w:val="en"/>
              </w:rPr>
              <w:t>vejas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None</w:t>
            </w:r>
          </w:p>
          <w:p w14:paraId="6920B68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      No more than 25 heads</w:t>
            </w:r>
          </w:p>
          <w:p w14:paraId="2706D3A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6</w:t>
            </w:r>
            <w:r w:rsidRPr="008A6D3D">
              <w:rPr>
                <w:sz w:val="22"/>
                <w:lang w:val="en"/>
              </w:rPr>
              <w:t>5 - 50 heads</w:t>
            </w:r>
          </w:p>
          <w:p w14:paraId="4BF25E2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51</w:t>
            </w:r>
            <w:r w:rsidRPr="008A6D3D">
              <w:rPr>
                <w:sz w:val="22"/>
                <w:lang w:val="en"/>
              </w:rPr>
              <w:t xml:space="preserve"> - 100 heads</w:t>
            </w:r>
          </w:p>
          <w:p w14:paraId="2C129F4A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>15</w:t>
            </w:r>
            <w:r>
              <w:rPr>
                <w:sz w:val="22"/>
                <w:lang w:val="en"/>
              </w:rPr>
              <w:t>0 heads</w:t>
            </w:r>
          </w:p>
          <w:p w14:paraId="6175984C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- 2</w:t>
            </w:r>
            <w:r w:rsidRPr="008A6D3D">
              <w:rPr>
                <w:sz w:val="22"/>
                <w:lang w:val="en"/>
              </w:rPr>
              <w:t>5</w:t>
            </w:r>
            <w:r>
              <w:rPr>
                <w:sz w:val="22"/>
                <w:lang w:val="en"/>
              </w:rPr>
              <w:t>0 heads</w:t>
            </w:r>
          </w:p>
          <w:p w14:paraId="77608136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251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- 500 heads</w:t>
            </w:r>
          </w:p>
          <w:p w14:paraId="4C49DA2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501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- 1000 heads</w:t>
            </w:r>
          </w:p>
          <w:p w14:paraId="48429C13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>More</w:t>
            </w:r>
            <w:r>
              <w:rPr>
                <w:sz w:val="22"/>
                <w:lang w:val="en"/>
              </w:rPr>
              <w:t>than 1000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heads</w:t>
            </w:r>
          </w:p>
          <w:p w14:paraId="3E6A6E8D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</w:t>
            </w:r>
            <w:r>
              <w:rPr>
                <w:sz w:val="21"/>
                <w:lang w:val="en"/>
              </w:rPr>
              <w:t>of sheep?</w:t>
            </w:r>
          </w:p>
          <w:p w14:paraId="5EC5A018" w14:textId="70C6B168" w:rsidR="006A4774" w:rsidRP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</w:tc>
        <w:tc>
          <w:tcPr>
            <w:tcW w:w="4410" w:type="dxa"/>
          </w:tcPr>
          <w:p w14:paraId="5E9B9CAC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de </w:t>
            </w:r>
            <w:r>
              <w:rPr>
                <w:b/>
                <w:lang w:val="en"/>
              </w:rPr>
              <w:t>c</w:t>
            </w:r>
            <w:r w:rsidRPr="006A4774">
              <w:rPr>
                <w:b/>
                <w:lang w:val="en"/>
              </w:rPr>
              <w:t>abras</w:t>
            </w:r>
            <w:r>
              <w:rPr>
                <w:lang w:val="en"/>
              </w:rPr>
              <w:t xml:space="preserve"> </w:t>
            </w:r>
            <w:r>
              <w:rPr>
                <w:lang w:val="en"/>
              </w:rPr>
              <w:tab/>
            </w:r>
            <w:r>
              <w:rPr>
                <w:sz w:val="22"/>
                <w:lang w:val="en"/>
              </w:rPr>
              <w:t xml:space="preserve"> None</w:t>
            </w:r>
          </w:p>
          <w:p w14:paraId="12D6582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ab/>
              <w:t xml:space="preserve">      No more than 25 heads</w:t>
            </w:r>
          </w:p>
          <w:p w14:paraId="4401096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6</w:t>
            </w:r>
            <w:r w:rsidRPr="008A6D3D">
              <w:rPr>
                <w:sz w:val="22"/>
                <w:lang w:val="en"/>
              </w:rPr>
              <w:t>5 - 50 heads</w:t>
            </w:r>
          </w:p>
          <w:p w14:paraId="76D21BC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51</w:t>
            </w:r>
            <w:r w:rsidRPr="008A6D3D">
              <w:rPr>
                <w:sz w:val="22"/>
                <w:lang w:val="en"/>
              </w:rPr>
              <w:t xml:space="preserve"> - 100 heads</w:t>
            </w:r>
          </w:p>
          <w:p w14:paraId="75801141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>15</w:t>
            </w:r>
            <w:r>
              <w:rPr>
                <w:sz w:val="22"/>
                <w:lang w:val="en"/>
              </w:rPr>
              <w:t>0 heads</w:t>
            </w:r>
          </w:p>
          <w:p w14:paraId="4D22EFE9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151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- 2</w:t>
            </w:r>
            <w:r w:rsidRPr="008A6D3D">
              <w:rPr>
                <w:sz w:val="22"/>
                <w:lang w:val="en"/>
              </w:rPr>
              <w:t>5</w:t>
            </w:r>
            <w:r>
              <w:rPr>
                <w:sz w:val="22"/>
                <w:lang w:val="en"/>
              </w:rPr>
              <w:t>0 heads</w:t>
            </w:r>
          </w:p>
          <w:p w14:paraId="505A9CE1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251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- 500 heads</w:t>
            </w:r>
          </w:p>
          <w:p w14:paraId="3F413868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 xml:space="preserve">About </w:t>
            </w:r>
            <w:r>
              <w:rPr>
                <w:sz w:val="22"/>
                <w:lang w:val="en"/>
              </w:rPr>
              <w:t>501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- 1000 heads</w:t>
            </w:r>
          </w:p>
          <w:p w14:paraId="441DD15C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 w:rsidRPr="008A6D3D">
              <w:rPr>
                <w:sz w:val="22"/>
                <w:lang w:val="en"/>
              </w:rPr>
              <w:t>More</w:t>
            </w:r>
            <w:r>
              <w:rPr>
                <w:sz w:val="22"/>
                <w:lang w:val="en"/>
              </w:rPr>
              <w:t>than 1000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heads</w:t>
            </w:r>
          </w:p>
          <w:p w14:paraId="46F59F9F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of </w:t>
            </w:r>
            <w:r>
              <w:rPr>
                <w:sz w:val="21"/>
                <w:lang w:val="en"/>
              </w:rPr>
              <w:t>goats?</w:t>
            </w:r>
          </w:p>
          <w:p w14:paraId="41029E7A" w14:textId="7A27DFEB" w:rsidR="006A4774" w:rsidRP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</w:tc>
      </w:tr>
      <w:tr w:rsidR="006A4774" w14:paraId="3134B877" w14:textId="77777777" w:rsidTr="006A4774">
        <w:tc>
          <w:tcPr>
            <w:tcW w:w="4405" w:type="dxa"/>
            <w:tcBorders>
              <w:bottom w:val="single" w:sz="4" w:space="0" w:color="auto"/>
            </w:tcBorders>
          </w:tcPr>
          <w:p w14:paraId="6F114AD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Equine </w:t>
            </w:r>
            <w:r w:rsidRPr="00EA18AF">
              <w:rPr>
                <w:b/>
                <w:lang w:val="en"/>
              </w:rPr>
              <w:t>no.</w:t>
            </w:r>
            <w:r>
              <w:rPr>
                <w:lang w:val="en"/>
              </w:rPr>
              <w:t xml:space="preserve"> </w:t>
            </w:r>
            <w:r w:rsidRPr="008A6D3D">
              <w:rPr>
                <w:sz w:val="22"/>
                <w:lang w:val="en"/>
              </w:rPr>
              <w:t xml:space="preserve"> Nin</w:t>
            </w:r>
            <w:r>
              <w:rPr>
                <w:sz w:val="22"/>
                <w:lang w:val="en"/>
              </w:rPr>
              <w:t>guno</w:t>
            </w:r>
          </w:p>
          <w:p w14:paraId="05716E7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1 the 2</w:t>
            </w:r>
          </w:p>
          <w:p w14:paraId="6BA7294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3 - 5</w:t>
            </w:r>
          </w:p>
          <w:p w14:paraId="06E7CADC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6 – 10</w:t>
            </w:r>
          </w:p>
          <w:p w14:paraId="055E1EC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11 - 50</w:t>
            </w:r>
          </w:p>
          <w:p w14:paraId="06CFB5B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51 - 100</w:t>
            </w:r>
          </w:p>
          <w:p w14:paraId="697B5697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Un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101 - 150</w:t>
            </w:r>
          </w:p>
          <w:p w14:paraId="3BB5DDA2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  <w:t>Bad s of 150</w:t>
            </w:r>
          </w:p>
          <w:p w14:paraId="4B04769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of </w:t>
            </w:r>
            <w:r>
              <w:rPr>
                <w:sz w:val="21"/>
                <w:lang w:val="en"/>
              </w:rPr>
              <w:t>horses?</w:t>
            </w:r>
          </w:p>
          <w:p w14:paraId="0545E6BC" w14:textId="77777777" w:rsid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5FFE76EE" w14:textId="056DF7F6" w:rsidR="006A4774" w:rsidRDefault="006A4774" w:rsidP="006A4774">
            <w:pPr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02582AB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de </w:t>
            </w:r>
            <w:r w:rsidRPr="00EA18AF">
              <w:rPr>
                <w:b/>
                <w:lang w:val="en"/>
              </w:rPr>
              <w:t>burros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None</w:t>
            </w:r>
          </w:p>
          <w:p w14:paraId="7A12BDC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1 the 2</w:t>
            </w:r>
          </w:p>
          <w:p w14:paraId="3C07451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3 - 5</w:t>
            </w:r>
          </w:p>
          <w:p w14:paraId="7DF2A6C5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6 – 10</w:t>
            </w:r>
          </w:p>
          <w:p w14:paraId="60F4D9D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11 - 50</w:t>
            </w:r>
          </w:p>
          <w:p w14:paraId="2C55D3C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51 - 100</w:t>
            </w:r>
          </w:p>
          <w:p w14:paraId="73A9C4B1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Un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101 - 150</w:t>
            </w:r>
          </w:p>
          <w:p w14:paraId="52EBA6DF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  <w:t>Bad s of 150</w:t>
            </w:r>
          </w:p>
          <w:p w14:paraId="356D9A7F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of </w:t>
            </w:r>
            <w:r>
              <w:rPr>
                <w:sz w:val="21"/>
                <w:lang w:val="en"/>
              </w:rPr>
              <w:t>donkeys?</w:t>
            </w:r>
          </w:p>
          <w:p w14:paraId="48CCB9AD" w14:textId="77777777" w:rsid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  <w:p w14:paraId="0E215E8B" w14:textId="66CE56B5" w:rsidR="006A4774" w:rsidRPr="00EA18AF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</w:p>
        </w:tc>
      </w:tr>
      <w:tr w:rsidR="006A4774" w14:paraId="415CA3B7" w14:textId="77777777" w:rsidTr="006A4774">
        <w:tc>
          <w:tcPr>
            <w:tcW w:w="4405" w:type="dxa"/>
            <w:tcBorders>
              <w:right w:val="nil"/>
            </w:tcBorders>
          </w:tcPr>
          <w:p w14:paraId="4E95690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lang w:val="en"/>
              </w:rPr>
              <w:t xml:space="preserve">N. of </w:t>
            </w:r>
            <w:r w:rsidRPr="00EA18AF">
              <w:rPr>
                <w:b/>
                <w:lang w:val="en"/>
              </w:rPr>
              <w:t>pigs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 xml:space="preserve"> None</w:t>
            </w:r>
          </w:p>
          <w:p w14:paraId="54EAE312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1 the 2</w:t>
            </w:r>
          </w:p>
          <w:p w14:paraId="521605D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 xml:space="preserve">      About 3 - 5</w:t>
            </w:r>
          </w:p>
          <w:p w14:paraId="31EB4DA5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6 – 10</w:t>
            </w:r>
          </w:p>
          <w:p w14:paraId="2B0E776D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lastRenderedPageBreak/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11 - 50</w:t>
            </w:r>
          </w:p>
          <w:p w14:paraId="65086B2F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One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51 - 100</w:t>
            </w:r>
          </w:p>
          <w:p w14:paraId="474EADD3" w14:textId="78270163" w:rsidR="006A4774" w:rsidRPr="00865771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tab/>
            </w:r>
            <w:r>
              <w:rPr>
                <w:sz w:val="22"/>
                <w:lang w:val="en"/>
              </w:rPr>
              <w:tab/>
              <w:t>Un</w:t>
            </w:r>
            <w:r w:rsidRPr="008A6D3D">
              <w:rPr>
                <w:sz w:val="22"/>
                <w:lang w:val="en"/>
              </w:rPr>
              <w:t xml:space="preserve">s </w:t>
            </w:r>
            <w:r>
              <w:rPr>
                <w:lang w:val="en"/>
              </w:rPr>
              <w:t xml:space="preserve"> </w:t>
            </w:r>
            <w:r>
              <w:rPr>
                <w:sz w:val="22"/>
                <w:lang w:val="en"/>
              </w:rPr>
              <w:t>101 - 150</w:t>
            </w:r>
          </w:p>
        </w:tc>
        <w:tc>
          <w:tcPr>
            <w:tcW w:w="4410" w:type="dxa"/>
            <w:tcBorders>
              <w:left w:val="nil"/>
            </w:tcBorders>
          </w:tcPr>
          <w:p w14:paraId="72383FB7" w14:textId="1736303E" w:rsidR="00865771" w:rsidRDefault="00865771" w:rsidP="00865771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sz w:val="22"/>
                <w:lang w:val="en"/>
              </w:rPr>
              <w:lastRenderedPageBreak/>
              <w:t>Bad s of 150</w:t>
            </w:r>
          </w:p>
          <w:p w14:paraId="72F15154" w14:textId="77777777" w:rsidR="00865771" w:rsidRPr="008A6D3D" w:rsidRDefault="00865771" w:rsidP="00865771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sz w:val="21"/>
                <w:lang w:val="en"/>
              </w:rPr>
              <w:t xml:space="preserve">Do you know exactly the number of </w:t>
            </w:r>
            <w:r>
              <w:rPr>
                <w:sz w:val="21"/>
                <w:lang w:val="en"/>
              </w:rPr>
              <w:t>pigs?</w:t>
            </w:r>
          </w:p>
          <w:p w14:paraId="3B22CE99" w14:textId="46A76D0D" w:rsidR="006A4774" w:rsidRDefault="00865771" w:rsidP="00865771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lang w:val="en"/>
              </w:rPr>
              <w:t>If yes,</w:t>
            </w:r>
            <w:r w:rsidRPr="00183289">
              <w:rPr>
                <w:lang w:val="en"/>
              </w:rPr>
              <w:t>no exact number</w:t>
            </w:r>
            <w:r>
              <w:rPr>
                <w:lang w:val="en"/>
              </w:rPr>
              <w:t>:</w:t>
            </w:r>
          </w:p>
        </w:tc>
      </w:tr>
    </w:tbl>
    <w:p w14:paraId="4EA830BF" w14:textId="77777777" w:rsidR="009F14E1" w:rsidRDefault="009F14E1" w:rsidP="00F31F73">
      <w:pPr>
        <w:rPr>
          <w:b/>
          <w:sz w:val="28"/>
          <w:lang w:val="es-ES"/>
        </w:rPr>
      </w:pPr>
    </w:p>
    <w:p w14:paraId="05F17C29" w14:textId="229F2702" w:rsidR="00D03279" w:rsidRPr="005D30F8" w:rsidRDefault="005D30F8" w:rsidP="00F31F73">
      <w:pPr>
        <w:rPr>
          <w:b/>
          <w:sz w:val="28"/>
          <w:lang w:val="es-ES"/>
        </w:rPr>
      </w:pPr>
      <w:r w:rsidRPr="005D30F8">
        <w:rPr>
          <w:b/>
          <w:sz w:val="28"/>
          <w:lang w:val="en"/>
        </w:rPr>
        <w:t>Earth</w:t>
      </w:r>
    </w:p>
    <w:p w14:paraId="5C9352E1" w14:textId="6E223E49" w:rsidR="005D30F8" w:rsidRP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n"/>
        </w:rPr>
        <w:t>Home-occupied land tenure form: Private/family/individual</w:t>
      </w:r>
      <w:r w:rsidR="005C431D" w:rsidRPr="00865771">
        <w:rPr>
          <w:sz w:val="22"/>
          <w:lang w:val="en"/>
        </w:rPr>
        <w:tab/>
      </w:r>
    </w:p>
    <w:p w14:paraId="66DB236C" w14:textId="66BBFE3F" w:rsidR="005D30F8" w:rsidRDefault="005D30F8" w:rsidP="00F31F73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  <w:t>Communal/Community</w:t>
      </w:r>
    </w:p>
    <w:p w14:paraId="08776CEF" w14:textId="7E5861F5" w:rsidR="005D30F8" w:rsidRDefault="005D30F8" w:rsidP="00F31F73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>
        <w:rPr>
          <w:sz w:val="22"/>
          <w:lang w:val="en"/>
        </w:rPr>
        <w:t xml:space="preserve">    Other (specify)</w:t>
      </w:r>
    </w:p>
    <w:p w14:paraId="1FB2E8BF" w14:textId="1588679F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n"/>
        </w:rPr>
        <w:t>Ownership of home-occupied land:</w:t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Property</w:t>
      </w:r>
    </w:p>
    <w:p w14:paraId="2CFBF024" w14:textId="72C30DCE" w:rsidR="00865771" w:rsidRDefault="00865771" w:rsidP="00865771">
      <w:pPr>
        <w:ind w:left="4956" w:firstLine="708"/>
        <w:rPr>
          <w:sz w:val="22"/>
          <w:lang w:val="es-ES"/>
        </w:rPr>
      </w:pPr>
      <w:r>
        <w:rPr>
          <w:sz w:val="22"/>
          <w:lang w:val="en"/>
        </w:rPr>
        <w:t>Possession</w:t>
      </w:r>
    </w:p>
    <w:p w14:paraId="3FF59B30" w14:textId="3071872C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n"/>
        </w:rPr>
        <w:t xml:space="preserve">If property, </w:t>
      </w:r>
      <w:r w:rsidRPr="006A4774">
        <w:rPr>
          <w:sz w:val="22"/>
          <w:lang w:val="en"/>
        </w:rPr>
        <w:t>how</w:t>
      </w:r>
      <w:r>
        <w:rPr>
          <w:sz w:val="22"/>
          <w:lang w:val="en"/>
        </w:rPr>
        <w:t>many hectares?</w:t>
      </w:r>
    </w:p>
    <w:p w14:paraId="0E5B69B8" w14:textId="1007A775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n"/>
        </w:rPr>
        <w:t xml:space="preserve">If possession, </w:t>
      </w:r>
      <w:r w:rsidRPr="006A4774">
        <w:rPr>
          <w:sz w:val="22"/>
          <w:lang w:val="en"/>
        </w:rPr>
        <w:t>how</w:t>
      </w:r>
      <w:r>
        <w:rPr>
          <w:sz w:val="22"/>
          <w:lang w:val="en"/>
        </w:rPr>
        <w:t>many acres?</w:t>
      </w:r>
    </w:p>
    <w:p w14:paraId="17A57C12" w14:textId="53F417F3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n"/>
        </w:rPr>
        <w:t xml:space="preserve">Does the family coexist with other economic-cultural systems (e.g. collectors, hunters, etc.)? </w:t>
      </w:r>
      <w:proofErr w:type="gramStart"/>
      <w:r>
        <w:rPr>
          <w:sz w:val="22"/>
          <w:lang w:val="en"/>
        </w:rPr>
        <w:t>[ ]</w:t>
      </w:r>
      <w:proofErr w:type="gramEnd"/>
      <w:r>
        <w:rPr>
          <w:lang w:val="en"/>
        </w:rPr>
        <w:t xml:space="preserve"> </w:t>
      </w:r>
      <w:r>
        <w:rPr>
          <w:sz w:val="22"/>
          <w:lang w:val="en"/>
        </w:rPr>
        <w:t xml:space="preserve"> Yes / [ ] No</w:t>
      </w:r>
    </w:p>
    <w:p w14:paraId="5647A662" w14:textId="63EC2D5F" w:rsidR="00865771" w:rsidRP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n"/>
        </w:rPr>
        <w:t>What</w:t>
      </w:r>
      <w:r>
        <w:rPr>
          <w:sz w:val="22"/>
          <w:lang w:val="en"/>
        </w:rPr>
        <w:t>systems?</w:t>
      </w:r>
    </w:p>
    <w:p w14:paraId="02494C33" w14:textId="1A0BA9D7" w:rsidR="005D30F8" w:rsidRPr="00865771" w:rsidRDefault="005D30F8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n"/>
        </w:rPr>
        <w:t>Displacement</w:t>
      </w:r>
      <w:r w:rsidR="00865771">
        <w:rPr>
          <w:sz w:val="22"/>
          <w:lang w:val="en"/>
        </w:rPr>
        <w:t xml:space="preserve"> for grazing:</w:t>
      </w:r>
      <w:r w:rsidRPr="00865771">
        <w:rPr>
          <w:sz w:val="22"/>
          <w:lang w:val="en"/>
        </w:rPr>
        <w:t>None</w:t>
      </w:r>
      <w:r w:rsidR="005C431D" w:rsidRPr="00865771">
        <w:rPr>
          <w:sz w:val="22"/>
          <w:lang w:val="en"/>
        </w:rPr>
        <w:tab/>
      </w:r>
      <w:r w:rsidR="005C431D" w:rsidRPr="00865771">
        <w:rPr>
          <w:sz w:val="22"/>
          <w:lang w:val="en"/>
        </w:rPr>
        <w:tab/>
      </w:r>
    </w:p>
    <w:p w14:paraId="11E7AA86" w14:textId="4F650635" w:rsidR="005D30F8" w:rsidRDefault="005D30F8" w:rsidP="00F31F73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>
        <w:rPr>
          <w:sz w:val="22"/>
          <w:lang w:val="en"/>
        </w:rPr>
        <w:t xml:space="preserve">    Daily</w:t>
      </w:r>
    </w:p>
    <w:p w14:paraId="44A12935" w14:textId="71AC0AA0" w:rsidR="005D30F8" w:rsidRDefault="005D30F8" w:rsidP="00F31F73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 w:rsidR="00865771">
        <w:rPr>
          <w:sz w:val="22"/>
          <w:lang w:val="en"/>
        </w:rPr>
        <w:tab/>
      </w:r>
      <w:r>
        <w:rPr>
          <w:sz w:val="22"/>
          <w:lang w:val="en"/>
        </w:rPr>
        <w:t xml:space="preserve">    Weekly</w:t>
      </w:r>
    </w:p>
    <w:p w14:paraId="70208120" w14:textId="4AECF81E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n"/>
        </w:rPr>
        <w:t xml:space="preserve">Is there a type of long-distance mobility? </w:t>
      </w:r>
      <w:proofErr w:type="gramStart"/>
      <w:r w:rsidR="0070545F">
        <w:rPr>
          <w:sz w:val="22"/>
          <w:lang w:val="en"/>
        </w:rPr>
        <w:t>[ ]</w:t>
      </w:r>
      <w:proofErr w:type="gramEnd"/>
      <w:r>
        <w:rPr>
          <w:lang w:val="en"/>
        </w:rPr>
        <w:t xml:space="preserve"> </w:t>
      </w:r>
      <w:r w:rsidR="0070545F">
        <w:rPr>
          <w:sz w:val="22"/>
          <w:lang w:val="en"/>
        </w:rPr>
        <w:t xml:space="preserve"> Yes / [ ] No / [ ] Not every year</w:t>
      </w:r>
    </w:p>
    <w:p w14:paraId="53CBD3B5" w14:textId="52A21FFF" w:rsid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n"/>
        </w:rPr>
        <w:t>What</w:t>
      </w:r>
      <w:r>
        <w:rPr>
          <w:sz w:val="22"/>
          <w:lang w:val="en"/>
        </w:rPr>
        <w:t>kind of mobility is practiced?</w:t>
      </w:r>
      <w:r>
        <w:rPr>
          <w:lang w:val="en"/>
        </w:rPr>
        <w:t xml:space="preserve"> </w:t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Transhumance</w:t>
      </w:r>
    </w:p>
    <w:p w14:paraId="6F787746" w14:textId="0312A0FE" w:rsidR="0070545F" w:rsidRPr="0070545F" w:rsidRDefault="0070545F" w:rsidP="0070545F">
      <w:pPr>
        <w:ind w:left="3552" w:firstLine="696"/>
        <w:rPr>
          <w:sz w:val="22"/>
          <w:lang w:val="es-ES"/>
        </w:rPr>
      </w:pPr>
      <w:r>
        <w:rPr>
          <w:sz w:val="22"/>
          <w:lang w:val="en"/>
        </w:rPr>
        <w:t>Rotation</w:t>
      </w:r>
    </w:p>
    <w:p w14:paraId="667B7862" w14:textId="769EAF63" w:rsidR="00865771" w:rsidRDefault="0070545F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n"/>
        </w:rPr>
        <w:t xml:space="preserve">If </w:t>
      </w:r>
      <w:proofErr w:type="spellStart"/>
      <w:r>
        <w:rPr>
          <w:sz w:val="22"/>
          <w:lang w:val="en"/>
        </w:rPr>
        <w:t>transhumance,</w:t>
      </w:r>
      <w:r>
        <w:rPr>
          <w:lang w:val="en"/>
        </w:rPr>
        <w:t>Starting</w:t>
      </w:r>
      <w:proofErr w:type="spellEnd"/>
      <w:r>
        <w:rPr>
          <w:lang w:val="en"/>
        </w:rPr>
        <w:t xml:space="preserve"> point</w:t>
      </w:r>
      <w:r>
        <w:rPr>
          <w:sz w:val="22"/>
          <w:lang w:val="en"/>
        </w:rPr>
        <w:tab/>
        <w:t>(people, province, region or zone):</w:t>
      </w:r>
    </w:p>
    <w:p w14:paraId="602AC161" w14:textId="7CDE8285" w:rsidR="0070545F" w:rsidRDefault="0070545F" w:rsidP="0070545F">
      <w:pPr>
        <w:pStyle w:val="ListParagraph"/>
        <w:ind w:left="2124"/>
        <w:rPr>
          <w:sz w:val="22"/>
          <w:lang w:val="es-ES"/>
        </w:rPr>
      </w:pPr>
      <w:r w:rsidRPr="001D2FB3">
        <w:rPr>
          <w:sz w:val="22"/>
          <w:lang w:val="fr-FR"/>
        </w:rPr>
        <w:t xml:space="preserve">Destination point (village, province, </w:t>
      </w:r>
      <w:proofErr w:type="spellStart"/>
      <w:r w:rsidRPr="001D2FB3">
        <w:rPr>
          <w:sz w:val="22"/>
          <w:lang w:val="fr-FR"/>
        </w:rPr>
        <w:t>region</w:t>
      </w:r>
      <w:proofErr w:type="spellEnd"/>
      <w:r w:rsidRPr="001D2FB3">
        <w:rPr>
          <w:sz w:val="22"/>
          <w:lang w:val="fr-FR"/>
        </w:rPr>
        <w:t xml:space="preserve"> or zone</w:t>
      </w:r>
      <w:proofErr w:type="gramStart"/>
      <w:r w:rsidRPr="001D2FB3">
        <w:rPr>
          <w:sz w:val="22"/>
          <w:lang w:val="fr-FR"/>
        </w:rPr>
        <w:t>):</w:t>
      </w:r>
      <w:proofErr w:type="gramEnd"/>
    </w:p>
    <w:p w14:paraId="7F4234A7" w14:textId="6EE5CD8F" w:rsidR="0070545F" w:rsidRDefault="0070545F" w:rsidP="0070545F">
      <w:pPr>
        <w:pStyle w:val="ListParagraph"/>
        <w:ind w:left="2124"/>
        <w:rPr>
          <w:sz w:val="22"/>
          <w:lang w:val="es-ES"/>
        </w:rPr>
      </w:pPr>
      <w:r>
        <w:rPr>
          <w:sz w:val="22"/>
          <w:lang w:val="en"/>
        </w:rPr>
        <w:t>Distance travelled (km):</w:t>
      </w:r>
    </w:p>
    <w:p w14:paraId="010BE655" w14:textId="30B24AC9" w:rsidR="0070545F" w:rsidRDefault="0070545F" w:rsidP="0070545F">
      <w:pPr>
        <w:pStyle w:val="ListParagraph"/>
        <w:ind w:left="2124"/>
        <w:rPr>
          <w:sz w:val="22"/>
          <w:lang w:val="es-ES"/>
        </w:rPr>
      </w:pPr>
      <w:r>
        <w:rPr>
          <w:sz w:val="22"/>
          <w:lang w:val="en"/>
        </w:rPr>
        <w:t>Duration (months):</w:t>
      </w:r>
    </w:p>
    <w:p w14:paraId="42EBCFFE" w14:textId="2FA91FBB" w:rsidR="0070545F" w:rsidRDefault="0070545F" w:rsidP="0070545F">
      <w:pPr>
        <w:rPr>
          <w:sz w:val="22"/>
          <w:lang w:val="es-ES"/>
        </w:rPr>
      </w:pPr>
      <w:r>
        <w:rPr>
          <w:sz w:val="22"/>
          <w:lang w:val="en"/>
        </w:rPr>
        <w:t>If rotation,</w:t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Number of temporary positions inhabited by the family:</w:t>
      </w:r>
    </w:p>
    <w:p w14:paraId="44AB48C4" w14:textId="17F69948" w:rsidR="0070545F" w:rsidRDefault="0070545F" w:rsidP="0070545F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Distance travelled (km):</w:t>
      </w:r>
    </w:p>
    <w:p w14:paraId="6A6311F5" w14:textId="4BE367DE" w:rsidR="0070545F" w:rsidRP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n"/>
        </w:rPr>
        <w:t xml:space="preserve">Does the whole herd participate in mobility? </w:t>
      </w:r>
      <w:proofErr w:type="gramStart"/>
      <w:r w:rsidRPr="0070545F">
        <w:rPr>
          <w:sz w:val="22"/>
          <w:lang w:val="en"/>
        </w:rPr>
        <w:t>[ ]</w:t>
      </w:r>
      <w:proofErr w:type="gramEnd"/>
      <w:r w:rsidRPr="0070545F">
        <w:rPr>
          <w:sz w:val="22"/>
          <w:lang w:val="en"/>
        </w:rPr>
        <w:t xml:space="preserve"> Yes / [ ] No</w:t>
      </w:r>
    </w:p>
    <w:p w14:paraId="6E147C39" w14:textId="1297A1EC" w:rsidR="0070545F" w:rsidRP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n"/>
        </w:rPr>
        <w:t xml:space="preserve">Is the household involved in mobility? </w:t>
      </w:r>
      <w:proofErr w:type="gramStart"/>
      <w:r w:rsidRPr="0070545F">
        <w:rPr>
          <w:sz w:val="22"/>
          <w:lang w:val="en"/>
        </w:rPr>
        <w:t>[ ]</w:t>
      </w:r>
      <w:proofErr w:type="gramEnd"/>
      <w:r w:rsidRPr="0070545F">
        <w:rPr>
          <w:sz w:val="22"/>
          <w:lang w:val="en"/>
        </w:rPr>
        <w:t xml:space="preserve"> Yes / [ ] No</w:t>
      </w:r>
    </w:p>
    <w:p w14:paraId="5E2BA6A3" w14:textId="6450ECE8" w:rsidR="0070545F" w:rsidRP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n"/>
        </w:rPr>
        <w:t xml:space="preserve">If yes, </w:t>
      </w:r>
      <w:r>
        <w:rPr>
          <w:sz w:val="22"/>
          <w:lang w:val="en"/>
        </w:rPr>
        <w:t>does the</w:t>
      </w:r>
      <w:r w:rsidRPr="0070545F">
        <w:rPr>
          <w:sz w:val="22"/>
          <w:lang w:val="en"/>
        </w:rPr>
        <w:t>whole household travel with cattle from the place of origin? Yes, it is</w:t>
      </w:r>
    </w:p>
    <w:p w14:paraId="010A72C8" w14:textId="47922CD8" w:rsidR="0070545F" w:rsidRDefault="0070545F" w:rsidP="0070545F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No, just a few</w:t>
      </w:r>
    </w:p>
    <w:p w14:paraId="0C96C92B" w14:textId="12FE479E" w:rsidR="0070545F" w:rsidRPr="00C566EC" w:rsidRDefault="0070545F" w:rsidP="00C566EC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C566EC">
        <w:rPr>
          <w:sz w:val="22"/>
          <w:lang w:val="en"/>
        </w:rPr>
        <w:t xml:space="preserve">Are there problems with access to land? </w:t>
      </w:r>
      <w:proofErr w:type="gramStart"/>
      <w:r w:rsidRPr="00C566EC">
        <w:rPr>
          <w:sz w:val="22"/>
          <w:lang w:val="en"/>
        </w:rPr>
        <w:t>[ ]</w:t>
      </w:r>
      <w:proofErr w:type="gramEnd"/>
      <w:r w:rsidRPr="00C566EC">
        <w:rPr>
          <w:sz w:val="22"/>
          <w:lang w:val="en"/>
        </w:rPr>
        <w:t xml:space="preserve"> Yes / [ ] No</w:t>
      </w:r>
    </w:p>
    <w:p w14:paraId="400E3BE9" w14:textId="4331C43C" w:rsidR="0070545F" w:rsidRPr="00C566EC" w:rsidRDefault="0070545F" w:rsidP="00C566EC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C566EC">
        <w:rPr>
          <w:sz w:val="22"/>
          <w:lang w:val="en"/>
        </w:rPr>
        <w:t>If yes, who is involved in these problems? Other animal breeders</w:t>
      </w:r>
    </w:p>
    <w:p w14:paraId="6741FF92" w14:textId="3F079A30" w:rsidR="00C566EC" w:rsidRDefault="00C566EC" w:rsidP="0070545F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Farmers</w:t>
      </w:r>
    </w:p>
    <w:p w14:paraId="21B304C6" w14:textId="3E95696F" w:rsidR="00C566EC" w:rsidRDefault="00C566EC" w:rsidP="0070545F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Public institutions</w:t>
      </w:r>
    </w:p>
    <w:p w14:paraId="25FFA34A" w14:textId="5F662359" w:rsidR="00C566EC" w:rsidRDefault="00C566EC" w:rsidP="00C566EC">
      <w:pPr>
        <w:pStyle w:val="ListParagraph"/>
        <w:ind w:left="4248" w:firstLine="708"/>
        <w:rPr>
          <w:sz w:val="22"/>
          <w:lang w:val="es-ES"/>
        </w:rPr>
      </w:pPr>
      <w:r w:rsidRPr="00C566EC">
        <w:rPr>
          <w:sz w:val="22"/>
          <w:lang w:val="en"/>
        </w:rPr>
        <w:t>Others (e.g. entrepreneurs, investors...)</w:t>
      </w:r>
    </w:p>
    <w:p w14:paraId="6C66F614" w14:textId="74524A96" w:rsidR="00C566EC" w:rsidRDefault="00C566EC" w:rsidP="00C566EC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C566EC">
        <w:rPr>
          <w:sz w:val="22"/>
          <w:lang w:val="en"/>
        </w:rPr>
        <w:t>What</w:t>
      </w:r>
      <w:r>
        <w:rPr>
          <w:sz w:val="22"/>
          <w:lang w:val="en"/>
        </w:rPr>
        <w:t>is the main cause of these problems?</w:t>
      </w:r>
      <w:r>
        <w:rPr>
          <w:lang w:val="en"/>
        </w:rPr>
        <w:t xml:space="preserve"> </w:t>
      </w:r>
      <w:r>
        <w:rPr>
          <w:sz w:val="22"/>
          <w:lang w:val="en"/>
        </w:rPr>
        <w:tab/>
        <w:t>Limited grazing territory</w:t>
      </w:r>
    </w:p>
    <w:p w14:paraId="14045D4C" w14:textId="22B32A87" w:rsidR="00C566EC" w:rsidRDefault="00C566EC" w:rsidP="00C566EC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n"/>
        </w:rPr>
        <w:t>Crop damage caused by livestock</w:t>
      </w:r>
    </w:p>
    <w:p w14:paraId="4E734D37" w14:textId="53151306" w:rsidR="00C566EC" w:rsidRDefault="00C566EC" w:rsidP="00C566EC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n"/>
        </w:rPr>
        <w:t>Insecurity over land tenure/expropriation</w:t>
      </w:r>
    </w:p>
    <w:p w14:paraId="6A87A18C" w14:textId="7F497986" w:rsidR="00C566EC" w:rsidRDefault="00C566EC" w:rsidP="00C566EC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n"/>
        </w:rPr>
        <w:t>Damage to livestock caused by third parties (e.g. resource contamination)</w:t>
      </w:r>
    </w:p>
    <w:p w14:paraId="5FEA789C" w14:textId="7DA8266A" w:rsidR="009F14E1" w:rsidRPr="009F14E1" w:rsidRDefault="00C566EC" w:rsidP="009F14E1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n"/>
        </w:rPr>
        <w:t>Other (specify)</w:t>
      </w:r>
    </w:p>
    <w:p w14:paraId="0B74CCED" w14:textId="1AE65F44" w:rsidR="00524645" w:rsidRPr="00524645" w:rsidRDefault="00524645" w:rsidP="00524645">
      <w:pPr>
        <w:rPr>
          <w:b/>
          <w:sz w:val="28"/>
          <w:lang w:val="es-ES"/>
        </w:rPr>
      </w:pPr>
      <w:r w:rsidRPr="00524645">
        <w:rPr>
          <w:b/>
          <w:sz w:val="28"/>
          <w:lang w:val="en"/>
        </w:rPr>
        <w:t>Water</w:t>
      </w:r>
    </w:p>
    <w:p w14:paraId="046F1274" w14:textId="7B3DB7E2" w:rsidR="00C566EC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n"/>
        </w:rPr>
        <w:t>Number of water points exploited by livestock:</w:t>
      </w:r>
    </w:p>
    <w:p w14:paraId="29320D80" w14:textId="6D4F40FF" w:rsidR="00524645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n"/>
        </w:rPr>
        <w:t>Types of exploited water points: Natural</w:t>
      </w:r>
      <w:r w:rsidRPr="009F14E1">
        <w:rPr>
          <w:sz w:val="22"/>
          <w:lang w:val="en"/>
        </w:rPr>
        <w:tab/>
      </w:r>
    </w:p>
    <w:p w14:paraId="202A3F42" w14:textId="70005717" w:rsidR="00524645" w:rsidRDefault="00524645" w:rsidP="00524645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>
        <w:rPr>
          <w:sz w:val="22"/>
          <w:lang w:val="en"/>
        </w:rPr>
        <w:t>Artificial</w:t>
      </w:r>
    </w:p>
    <w:p w14:paraId="0FC9992D" w14:textId="19CA112D" w:rsidR="00524645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n"/>
        </w:rPr>
        <w:t>Availability of water points: Permanent</w:t>
      </w:r>
      <w:r w:rsidR="005C431D" w:rsidRPr="009F14E1">
        <w:rPr>
          <w:sz w:val="22"/>
          <w:lang w:val="en"/>
        </w:rPr>
        <w:tab/>
      </w:r>
      <w:r w:rsidR="005C431D" w:rsidRPr="009F14E1">
        <w:rPr>
          <w:sz w:val="22"/>
          <w:lang w:val="en"/>
        </w:rPr>
        <w:tab/>
      </w:r>
    </w:p>
    <w:p w14:paraId="468D99DE" w14:textId="3F74C894" w:rsidR="00D03279" w:rsidRDefault="00524645" w:rsidP="003F7914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>
        <w:rPr>
          <w:sz w:val="22"/>
          <w:lang w:val="en"/>
        </w:rPr>
        <w:t>Non-permanent</w:t>
      </w:r>
    </w:p>
    <w:p w14:paraId="06A71FD1" w14:textId="77777777" w:rsidR="00D03279" w:rsidRDefault="00D03279" w:rsidP="003F7914">
      <w:pPr>
        <w:rPr>
          <w:sz w:val="22"/>
          <w:lang w:val="es-ES"/>
        </w:rPr>
        <w:sectPr w:rsidR="00D03279" w:rsidSect="005C431D">
          <w:type w:val="continuous"/>
          <w:pgSz w:w="11900" w:h="16840"/>
          <w:pgMar w:top="1417" w:right="1701" w:bottom="1417" w:left="1701" w:header="708" w:footer="708" w:gutter="0"/>
          <w:cols w:space="708"/>
          <w:docGrid w:linePitch="360"/>
        </w:sectPr>
      </w:pPr>
    </w:p>
    <w:p w14:paraId="3B8B9E32" w14:textId="50B90644" w:rsidR="00524645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n"/>
        </w:rPr>
        <w:t>Nearest water point distance from home: Close</w:t>
      </w:r>
      <w:r w:rsidR="005C431D" w:rsidRPr="009F14E1">
        <w:rPr>
          <w:sz w:val="22"/>
          <w:lang w:val="en"/>
        </w:rPr>
        <w:tab/>
      </w:r>
    </w:p>
    <w:p w14:paraId="5817B9F0" w14:textId="0A457EDF" w:rsidR="00524645" w:rsidRDefault="00524645" w:rsidP="003F7914">
      <w:pPr>
        <w:rPr>
          <w:sz w:val="22"/>
          <w:lang w:val="es-ES"/>
        </w:rPr>
      </w:pPr>
      <w:r>
        <w:rPr>
          <w:sz w:val="22"/>
          <w:lang w:val="en"/>
        </w:rPr>
        <w:lastRenderedPageBreak/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>
        <w:rPr>
          <w:sz w:val="22"/>
          <w:lang w:val="en"/>
        </w:rPr>
        <w:t>Quite far away</w:t>
      </w:r>
    </w:p>
    <w:p w14:paraId="456EC39D" w14:textId="139F53BB" w:rsidR="00524645" w:rsidRDefault="00524645" w:rsidP="003F7914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>
        <w:rPr>
          <w:sz w:val="22"/>
          <w:lang w:val="en"/>
        </w:rPr>
        <w:t>Far away</w:t>
      </w:r>
    </w:p>
    <w:p w14:paraId="7EC149C5" w14:textId="0A22ECAF" w:rsidR="00524645" w:rsidRPr="009F14E1" w:rsidRDefault="009F14E1" w:rsidP="00524645">
      <w:pPr>
        <w:pStyle w:val="ListParagraph"/>
        <w:numPr>
          <w:ilvl w:val="0"/>
          <w:numId w:val="2"/>
        </w:numPr>
        <w:tabs>
          <w:tab w:val="left" w:pos="360"/>
        </w:tabs>
        <w:ind w:left="0"/>
        <w:rPr>
          <w:sz w:val="22"/>
          <w:lang w:val="es-ES"/>
        </w:rPr>
      </w:pPr>
      <w:r w:rsidRPr="009F14E1">
        <w:rPr>
          <w:sz w:val="22"/>
          <w:lang w:val="en"/>
        </w:rPr>
        <w:t xml:space="preserve">Are there water problems? </w:t>
      </w:r>
      <w:proofErr w:type="gramStart"/>
      <w:r w:rsidRPr="009F14E1">
        <w:rPr>
          <w:sz w:val="22"/>
          <w:lang w:val="en"/>
        </w:rPr>
        <w:t>[ ]</w:t>
      </w:r>
      <w:proofErr w:type="gramEnd"/>
      <w:r w:rsidRPr="009F14E1">
        <w:rPr>
          <w:sz w:val="22"/>
          <w:lang w:val="en"/>
        </w:rPr>
        <w:t xml:space="preserve"> Yes / [ ] No</w:t>
      </w:r>
    </w:p>
    <w:p w14:paraId="14D1CC2E" w14:textId="5B0DA5F5" w:rsidR="00524645" w:rsidRPr="009F14E1" w:rsidRDefault="009F14E1" w:rsidP="00BC48BF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n"/>
        </w:rPr>
        <w:t>Who is involved in these</w:t>
      </w:r>
      <w:r>
        <w:rPr>
          <w:sz w:val="22"/>
          <w:lang w:val="en"/>
        </w:rPr>
        <w:t>problems?</w:t>
      </w:r>
      <w:r>
        <w:rPr>
          <w:lang w:val="en"/>
        </w:rPr>
        <w:t xml:space="preserve"> </w:t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524645" w:rsidRPr="009F14E1">
        <w:rPr>
          <w:sz w:val="22"/>
          <w:lang w:val="en"/>
        </w:rPr>
        <w:t>Other animal breeders</w:t>
      </w:r>
    </w:p>
    <w:p w14:paraId="4F92CE09" w14:textId="29E7A279" w:rsidR="00524645" w:rsidRDefault="00524645" w:rsidP="00524645">
      <w:pPr>
        <w:rPr>
          <w:sz w:val="22"/>
          <w:lang w:val="es-ES"/>
        </w:rPr>
      </w:pP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>
        <w:rPr>
          <w:sz w:val="22"/>
          <w:lang w:val="en"/>
        </w:rPr>
        <w:t>Farmers</w:t>
      </w:r>
    </w:p>
    <w:p w14:paraId="4DF71A7E" w14:textId="32C6FCAD" w:rsidR="00524645" w:rsidRDefault="00524645" w:rsidP="00524645">
      <w:pPr>
        <w:rPr>
          <w:sz w:val="22"/>
          <w:lang w:val="es-ES"/>
        </w:rPr>
      </w:pP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  <w:t>Public</w:t>
      </w:r>
      <w:r>
        <w:rPr>
          <w:sz w:val="22"/>
          <w:lang w:val="en"/>
        </w:rPr>
        <w:t>institutions</w:t>
      </w:r>
    </w:p>
    <w:p w14:paraId="1BC02AD8" w14:textId="08933D9C" w:rsidR="00524645" w:rsidRDefault="00524645" w:rsidP="00524645">
      <w:pPr>
        <w:rPr>
          <w:sz w:val="22"/>
          <w:lang w:val="es-ES"/>
        </w:rPr>
      </w:pPr>
      <w:r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5C431D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  <w:t xml:space="preserve">Others (e.g. entrepreneurs, investors... </w:t>
      </w:r>
      <w:r>
        <w:rPr>
          <w:sz w:val="22"/>
          <w:lang w:val="en"/>
        </w:rPr>
        <w:t>)</w:t>
      </w:r>
    </w:p>
    <w:p w14:paraId="228275D8" w14:textId="20BF49C1" w:rsidR="00524645" w:rsidRPr="009F14E1" w:rsidRDefault="009F14E1" w:rsidP="005C431D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C566EC">
        <w:rPr>
          <w:sz w:val="22"/>
          <w:lang w:val="en"/>
        </w:rPr>
        <w:t>What</w:t>
      </w:r>
      <w:r>
        <w:rPr>
          <w:sz w:val="22"/>
          <w:lang w:val="en"/>
        </w:rPr>
        <w:t>is the main cause of these problems?</w:t>
      </w:r>
      <w:r>
        <w:rPr>
          <w:lang w:val="en"/>
        </w:rPr>
        <w:t xml:space="preserve"> </w:t>
      </w:r>
      <w:r>
        <w:rPr>
          <w:sz w:val="22"/>
          <w:lang w:val="en"/>
        </w:rPr>
        <w:tab/>
      </w:r>
      <w:r w:rsidR="00524645" w:rsidRPr="009F14E1">
        <w:rPr>
          <w:sz w:val="22"/>
          <w:lang w:val="en"/>
        </w:rPr>
        <w:t>Limited water resources</w:t>
      </w:r>
    </w:p>
    <w:p w14:paraId="6970D457" w14:textId="635494CC" w:rsidR="00D03279" w:rsidRDefault="005C431D" w:rsidP="003F7914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 w:rsidR="009F14E1">
        <w:rPr>
          <w:sz w:val="22"/>
          <w:lang w:val="en"/>
        </w:rPr>
        <w:tab/>
      </w:r>
      <w:r>
        <w:rPr>
          <w:sz w:val="22"/>
          <w:lang w:val="en"/>
        </w:rPr>
        <w:t>Difficulty accessing water</w:t>
      </w:r>
      <w:r w:rsidR="009F14E1">
        <w:rPr>
          <w:sz w:val="22"/>
          <w:lang w:val="en"/>
        </w:rPr>
        <w:t>point</w:t>
      </w:r>
      <w:r>
        <w:rPr>
          <w:lang w:val="en"/>
        </w:rPr>
        <w:t xml:space="preserve"> </w:t>
      </w:r>
      <w:r>
        <w:rPr>
          <w:sz w:val="22"/>
          <w:lang w:val="en"/>
        </w:rPr>
        <w:t xml:space="preserve"> s</w:t>
      </w:r>
    </w:p>
    <w:p w14:paraId="38CEC145" w14:textId="77777777" w:rsidR="009F14E1" w:rsidRDefault="009F14E1" w:rsidP="003F7914">
      <w:pPr>
        <w:rPr>
          <w:sz w:val="22"/>
          <w:lang w:val="es-ES"/>
        </w:rPr>
      </w:pP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</w:r>
      <w:r>
        <w:rPr>
          <w:sz w:val="22"/>
          <w:lang w:val="en"/>
        </w:rPr>
        <w:tab/>
        <w:t>Poor quality (e.g. contamination)</w:t>
      </w:r>
    </w:p>
    <w:p w14:paraId="288EEF3D" w14:textId="592D4577" w:rsidR="00D03279" w:rsidRDefault="005C431D" w:rsidP="009F14E1">
      <w:pPr>
        <w:ind w:left="4248" w:firstLine="708"/>
        <w:rPr>
          <w:sz w:val="22"/>
          <w:lang w:val="es-ES"/>
        </w:rPr>
      </w:pPr>
      <w:r>
        <w:rPr>
          <w:sz w:val="22"/>
          <w:lang w:val="en"/>
        </w:rPr>
        <w:t>Other (specify)</w:t>
      </w:r>
    </w:p>
    <w:p w14:paraId="0E7CC4A4" w14:textId="0E2D5AF7" w:rsidR="00D03279" w:rsidRPr="008A6D3D" w:rsidRDefault="00D03279" w:rsidP="003F7914">
      <w:pPr>
        <w:rPr>
          <w:sz w:val="22"/>
          <w:lang w:val="es-ES"/>
        </w:rPr>
      </w:pPr>
    </w:p>
    <w:sectPr w:rsidR="00D03279" w:rsidRPr="008A6D3D" w:rsidSect="005C431D">
      <w:type w:val="continuous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716C5" w14:textId="77777777" w:rsidR="009F14E1" w:rsidRDefault="009F14E1" w:rsidP="009F14E1">
      <w:r>
        <w:rPr>
          <w:lang w:val="en"/>
        </w:rPr>
        <w:separator/>
      </w:r>
    </w:p>
  </w:endnote>
  <w:endnote w:type="continuationSeparator" w:id="0">
    <w:p w14:paraId="39612062" w14:textId="77777777" w:rsidR="009F14E1" w:rsidRDefault="009F14E1" w:rsidP="009F14E1">
      <w:r>
        <w:rPr>
          <w:lang w:val="e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91934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62C030" w14:textId="46FA6F46" w:rsidR="008D4CB0" w:rsidRDefault="008D4CB0">
        <w:pPr>
          <w:pStyle w:val="Footer"/>
          <w:jc w:val="center"/>
        </w:pPr>
        <w:r>
          <w:rPr>
            <w:lang w:val="en"/>
          </w:rPr>
          <w:fldChar w:fldCharType="begin"/>
        </w:r>
        <w:r>
          <w:rPr>
            <w:lang w:val="en"/>
          </w:rPr>
          <w:instrText xml:space="preserve"> PAGE   \* MERGEFORMAT </w:instrText>
        </w:r>
        <w:r>
          <w:rPr>
            <w:lang w:val="en"/>
          </w:rPr>
          <w:fldChar w:fldCharType="separate"/>
        </w:r>
        <w:r w:rsidR="00D41A11">
          <w:rPr>
            <w:noProof/>
            <w:lang w:val="en"/>
          </w:rPr>
          <w:t>1</w:t>
        </w:r>
        <w:r>
          <w:rPr>
            <w:noProof/>
            <w:lang w:val="en"/>
          </w:rPr>
          <w:fldChar w:fldCharType="end"/>
        </w:r>
      </w:p>
    </w:sdtContent>
  </w:sdt>
  <w:p w14:paraId="326046FB" w14:textId="77777777" w:rsidR="009F14E1" w:rsidRDefault="009F14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6BEDA1" w14:textId="77777777" w:rsidR="009F14E1" w:rsidRDefault="009F14E1" w:rsidP="009F14E1">
      <w:r>
        <w:rPr>
          <w:lang w:val="en"/>
        </w:rPr>
        <w:separator/>
      </w:r>
    </w:p>
  </w:footnote>
  <w:footnote w:type="continuationSeparator" w:id="0">
    <w:p w14:paraId="4C901237" w14:textId="77777777" w:rsidR="009F14E1" w:rsidRDefault="009F14E1" w:rsidP="009F14E1">
      <w:r>
        <w:rPr>
          <w:lang w:val="e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D07177"/>
    <w:multiLevelType w:val="hybridMultilevel"/>
    <w:tmpl w:val="A3300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A36B97"/>
    <w:multiLevelType w:val="hybridMultilevel"/>
    <w:tmpl w:val="275E8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435"/>
    <w:rsid w:val="00114D1C"/>
    <w:rsid w:val="0017115B"/>
    <w:rsid w:val="00183289"/>
    <w:rsid w:val="00186CEF"/>
    <w:rsid w:val="001D2FB3"/>
    <w:rsid w:val="002025B8"/>
    <w:rsid w:val="002A7BBA"/>
    <w:rsid w:val="003F7914"/>
    <w:rsid w:val="005111D8"/>
    <w:rsid w:val="00524645"/>
    <w:rsid w:val="005C431D"/>
    <w:rsid w:val="005C7576"/>
    <w:rsid w:val="005D30F8"/>
    <w:rsid w:val="00674848"/>
    <w:rsid w:val="006A4774"/>
    <w:rsid w:val="0070545F"/>
    <w:rsid w:val="00865771"/>
    <w:rsid w:val="008A6D3D"/>
    <w:rsid w:val="008C660C"/>
    <w:rsid w:val="008D4CB0"/>
    <w:rsid w:val="00950284"/>
    <w:rsid w:val="009D7435"/>
    <w:rsid w:val="009F14E1"/>
    <w:rsid w:val="00C566EC"/>
    <w:rsid w:val="00CD17E7"/>
    <w:rsid w:val="00D03279"/>
    <w:rsid w:val="00D41A11"/>
    <w:rsid w:val="00E0091C"/>
    <w:rsid w:val="00E8566B"/>
    <w:rsid w:val="00EA18AF"/>
    <w:rsid w:val="00F1214E"/>
    <w:rsid w:val="00F16C93"/>
    <w:rsid w:val="00F31F73"/>
    <w:rsid w:val="00F45AFD"/>
    <w:rsid w:val="00F734FD"/>
    <w:rsid w:val="00FC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93EE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F73"/>
    <w:pPr>
      <w:ind w:left="720"/>
      <w:contextualSpacing/>
    </w:pPr>
  </w:style>
  <w:style w:type="table" w:styleId="TableGrid">
    <w:name w:val="Table Grid"/>
    <w:basedOn w:val="TableNormal"/>
    <w:uiPriority w:val="39"/>
    <w:rsid w:val="00F31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14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14E1"/>
  </w:style>
  <w:style w:type="paragraph" w:styleId="Footer">
    <w:name w:val="footer"/>
    <w:basedOn w:val="Normal"/>
    <w:link w:val="FooterChar"/>
    <w:uiPriority w:val="99"/>
    <w:unhideWhenUsed/>
    <w:rsid w:val="009F14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14E1"/>
  </w:style>
  <w:style w:type="character" w:styleId="PlaceholderText">
    <w:name w:val="Placeholder Text"/>
    <w:basedOn w:val="DefaultParagraphFont"/>
    <w:uiPriority w:val="99"/>
    <w:semiHidden/>
    <w:rsid w:val="001D2F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F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F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59264-D60C-480C-82E7-DE05300CB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5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FAO of the UN</Company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heva anne</dc:creator>
  <cp:keywords/>
  <dc:description/>
  <cp:lastModifiedBy>Oluwakayode Anidi</cp:lastModifiedBy>
  <cp:revision>1</cp:revision>
  <dcterms:created xsi:type="dcterms:W3CDTF">2018-06-14T10:10:00Z</dcterms:created>
  <dcterms:modified xsi:type="dcterms:W3CDTF">2021-03-28T21:13:00Z</dcterms:modified>
</cp:coreProperties>
</file>