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B156" w14:textId="77777777" w:rsidR="00E37AB8" w:rsidRPr="00905212" w:rsidRDefault="00AB7736" w:rsidP="00D92971">
      <w:pPr>
        <w:pStyle w:val="Heading1"/>
        <w:rPr>
          <w:sz w:val="40"/>
          <w:szCs w:val="40"/>
          <w:lang w:val="en-US"/>
        </w:rPr>
      </w:pPr>
      <w:bookmarkStart w:id="0" w:name="_GoBack"/>
      <w:bookmarkEnd w:id="0"/>
      <w:r w:rsidRPr="00905212">
        <w:rPr>
          <w:lang w:val="en-US"/>
        </w:rPr>
        <w:t xml:space="preserve"> </w:t>
      </w:r>
      <w:r w:rsidR="00E204A0" w:rsidRPr="00905212">
        <w:rPr>
          <w:sz w:val="40"/>
          <w:szCs w:val="40"/>
          <w:lang w:val="en-US"/>
        </w:rPr>
        <w:t>« </w:t>
      </w:r>
      <w:r w:rsidRPr="00905212">
        <w:rPr>
          <w:sz w:val="40"/>
          <w:szCs w:val="40"/>
          <w:lang w:val="en-US"/>
        </w:rPr>
        <w:t>Socio-economic study of pastoral households in Mongolia</w:t>
      </w:r>
      <w:r w:rsidR="00E204A0" w:rsidRPr="00905212">
        <w:rPr>
          <w:sz w:val="40"/>
          <w:szCs w:val="40"/>
          <w:lang w:val="en-US"/>
        </w:rPr>
        <w:t> »</w:t>
      </w:r>
    </w:p>
    <w:p w14:paraId="4C0F19BE" w14:textId="77777777" w:rsidR="00E204A0" w:rsidRDefault="00E37AB8" w:rsidP="00D92971">
      <w:pPr>
        <w:pStyle w:val="Heading1"/>
      </w:pPr>
      <w:r w:rsidRPr="00D92971">
        <w:t>F</w:t>
      </w:r>
      <w:r w:rsidR="002C5449" w:rsidRPr="00D92971">
        <w:t xml:space="preserve">AO </w:t>
      </w:r>
      <w:r w:rsidRPr="00D92971">
        <w:t>-</w:t>
      </w:r>
      <w:r w:rsidR="002C5449" w:rsidRPr="00D92971">
        <w:t xml:space="preserve"> </w:t>
      </w:r>
      <w:r w:rsidRPr="00D92971">
        <w:t xml:space="preserve">CIRAD </w:t>
      </w:r>
      <w:r w:rsidR="00905212">
        <w:t xml:space="preserve">- NFPUG </w:t>
      </w:r>
      <w:r w:rsidRPr="00D92971">
        <w:t xml:space="preserve">- QUANTITATIVE QUESTIONNAIRES </w:t>
      </w:r>
    </w:p>
    <w:p w14:paraId="7A5B5E45" w14:textId="77777777" w:rsidR="00D92971" w:rsidRPr="00D92971" w:rsidRDefault="00D92971" w:rsidP="00D92971">
      <w:pPr>
        <w:pStyle w:val="Heading1"/>
      </w:pPr>
      <w:r>
        <w:t>2018</w:t>
      </w:r>
    </w:p>
    <w:p w14:paraId="1E3C6B83" w14:textId="77777777" w:rsidR="00E204A0" w:rsidRPr="00F80409" w:rsidRDefault="00E204A0" w:rsidP="00F80409">
      <w:pPr>
        <w:rPr>
          <w:rFonts w:ascii="Futura Std Medium" w:hAnsi="Futura Std Medium"/>
          <w:b/>
          <w:sz w:val="28"/>
          <w:szCs w:val="28"/>
        </w:rPr>
      </w:pPr>
      <w:r w:rsidRPr="00F80409">
        <w:rPr>
          <w:rFonts w:ascii="Futura Std Medium" w:hAnsi="Futura Std Medium"/>
          <w:b/>
          <w:sz w:val="28"/>
          <w:szCs w:val="28"/>
        </w:rPr>
        <w:t>Proc</w:t>
      </w:r>
      <w:r w:rsidR="002014F9" w:rsidRPr="00F80409">
        <w:rPr>
          <w:rFonts w:ascii="Futura Std Medium" w:hAnsi="Futura Std Medium"/>
          <w:b/>
          <w:sz w:val="28"/>
          <w:szCs w:val="28"/>
        </w:rPr>
        <w:t>edures</w:t>
      </w:r>
      <w:r w:rsidRPr="00F80409">
        <w:rPr>
          <w:rFonts w:ascii="Futura Std Medium" w:hAnsi="Futura Std Medium"/>
          <w:b/>
          <w:sz w:val="28"/>
          <w:szCs w:val="28"/>
        </w:rPr>
        <w:t xml:space="preserve"> : </w:t>
      </w:r>
    </w:p>
    <w:p w14:paraId="0EF5508B" w14:textId="77777777" w:rsidR="00CD2E8F" w:rsidRDefault="00E204A0" w:rsidP="00CD2E8F">
      <w:pPr>
        <w:pStyle w:val="ListParagraph"/>
        <w:numPr>
          <w:ilvl w:val="0"/>
          <w:numId w:val="47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</w:pPr>
      <w:r w:rsidRPr="00CD2E8F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>Pr</w:t>
      </w:r>
      <w:r w:rsidR="002014F9" w:rsidRPr="00CD2E8F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>e</w:t>
      </w:r>
      <w:r w:rsidRPr="00CD2E8F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 xml:space="preserve">sent </w:t>
      </w:r>
      <w:r w:rsidR="002014F9" w:rsidRPr="00CD2E8F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>the staff</w:t>
      </w:r>
      <w:r w:rsidRPr="00CD2E8F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 xml:space="preserve"> </w:t>
      </w:r>
      <w:r w:rsidR="002014F9" w:rsidRPr="00CD2E8F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>and</w:t>
      </w:r>
      <w:r w:rsidRPr="00CD2E8F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 xml:space="preserve"> expl</w:t>
      </w:r>
      <w:r w:rsidR="002014F9" w:rsidRPr="00CD2E8F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>ain</w:t>
      </w:r>
      <w:r w:rsidRPr="00CD2E8F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 xml:space="preserve"> </w:t>
      </w:r>
      <w:r w:rsidR="002014F9" w:rsidRPr="00CD2E8F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>the objectives of the questionnaire</w:t>
      </w:r>
      <w:r w:rsidR="00905212"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  <w:t>.</w:t>
      </w:r>
    </w:p>
    <w:p w14:paraId="741F90B3" w14:textId="77777777" w:rsidR="00CD2E8F" w:rsidRPr="00CD2E8F" w:rsidRDefault="00FD184E" w:rsidP="00CD2E8F">
      <w:pPr>
        <w:pStyle w:val="ListParagraph"/>
        <w:numPr>
          <w:ilvl w:val="0"/>
          <w:numId w:val="47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</w:pPr>
      <w:r w:rsidRPr="00CD2E8F">
        <w:rPr>
          <w:rFonts w:ascii="Times New Roman" w:hAnsi="Times New Roman" w:cs="Times New Roman"/>
          <w:color w:val="000000"/>
          <w:sz w:val="24"/>
          <w:szCs w:val="24"/>
          <w:lang w:val="en-US" w:eastAsia="fr-FR"/>
        </w:rPr>
        <w:t xml:space="preserve"> </w:t>
      </w:r>
      <w:r w:rsidR="002014F9" w:rsidRPr="00CD2E8F">
        <w:rPr>
          <w:rFonts w:ascii="Times New Roman" w:hAnsi="Times New Roman" w:cs="Times New Roman"/>
          <w:color w:val="000000"/>
          <w:sz w:val="24"/>
          <w:szCs w:val="24"/>
          <w:lang w:val="en-US" w:eastAsia="fr-FR"/>
        </w:rPr>
        <w:t>Use the same terms/concepts within the survey unit, that is the pastoral household seen here as a consumption unit. Use local terms if necessary</w:t>
      </w:r>
      <w:r w:rsidR="00905212">
        <w:rPr>
          <w:rFonts w:ascii="Times New Roman" w:hAnsi="Times New Roman" w:cs="Times New Roman"/>
          <w:color w:val="000000"/>
          <w:sz w:val="24"/>
          <w:szCs w:val="24"/>
          <w:lang w:val="en-US" w:eastAsia="fr-FR"/>
        </w:rPr>
        <w:t>.</w:t>
      </w:r>
    </w:p>
    <w:p w14:paraId="79FF29AC" w14:textId="77777777" w:rsidR="00E204A0" w:rsidRPr="00CD2E8F" w:rsidRDefault="002014F9" w:rsidP="00CD2E8F">
      <w:pPr>
        <w:pStyle w:val="ListParagraph"/>
        <w:numPr>
          <w:ilvl w:val="0"/>
          <w:numId w:val="47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en-US" w:eastAsia="fr-FR"/>
        </w:rPr>
      </w:pPr>
      <w:r w:rsidRPr="00CD2E8F">
        <w:rPr>
          <w:rFonts w:ascii="Times New Roman" w:hAnsi="Times New Roman" w:cs="Times New Roman"/>
          <w:b/>
          <w:i/>
          <w:color w:val="000000"/>
          <w:sz w:val="24"/>
          <w:szCs w:val="24"/>
          <w:lang w:val="en-US" w:eastAsia="fr-FR"/>
        </w:rPr>
        <w:t>All responses will be treated anonymously.</w:t>
      </w:r>
    </w:p>
    <w:p w14:paraId="4CEE950F" w14:textId="77777777" w:rsidR="00E204A0" w:rsidRPr="002014F9" w:rsidRDefault="00E204A0" w:rsidP="00E204A0">
      <w:pPr>
        <w:pStyle w:val="ListParagraph"/>
        <w:ind w:left="426"/>
        <w:jc w:val="both"/>
        <w:rPr>
          <w:rFonts w:ascii="Times New Roman" w:hAnsi="Times New Roman" w:cs="Times New Roman"/>
          <w:color w:val="000000"/>
          <w:sz w:val="16"/>
          <w:szCs w:val="16"/>
          <w:lang w:val="en-US" w:eastAsia="fr-FR"/>
        </w:rPr>
      </w:pPr>
    </w:p>
    <w:p w14:paraId="77D937BD" w14:textId="77777777" w:rsidR="00E204A0" w:rsidRDefault="00E204A0" w:rsidP="00D92971">
      <w:pPr>
        <w:pStyle w:val="Heading2"/>
        <w:rPr>
          <w:lang w:val="en-US"/>
        </w:rPr>
      </w:pPr>
      <w:r w:rsidRPr="00803C70">
        <w:rPr>
          <w:lang w:val="en-US"/>
        </w:rPr>
        <w:t xml:space="preserve">Section I: </w:t>
      </w:r>
      <w:r w:rsidR="00803C70" w:rsidRPr="00803C70">
        <w:rPr>
          <w:lang w:val="en-US"/>
        </w:rPr>
        <w:t xml:space="preserve">Elements </w:t>
      </w:r>
      <w:r w:rsidR="00905212">
        <w:rPr>
          <w:lang w:val="en-US"/>
        </w:rPr>
        <w:t>for</w:t>
      </w:r>
      <w:r w:rsidR="00803C70" w:rsidRPr="00803C70">
        <w:rPr>
          <w:lang w:val="en-US"/>
        </w:rPr>
        <w:t xml:space="preserve"> i</w:t>
      </w:r>
      <w:r w:rsidR="00803C70">
        <w:rPr>
          <w:lang w:val="en-US"/>
        </w:rPr>
        <w:t>ntern control</w:t>
      </w:r>
    </w:p>
    <w:p w14:paraId="633C3EF3" w14:textId="77777777" w:rsidR="00FB3E7D" w:rsidRPr="00803C70" w:rsidRDefault="00FB3E7D" w:rsidP="00E204A0">
      <w:pPr>
        <w:ind w:left="270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92"/>
        <w:gridCol w:w="7146"/>
        <w:gridCol w:w="557"/>
        <w:gridCol w:w="6731"/>
      </w:tblGrid>
      <w:tr w:rsidR="00E204A0" w:rsidRPr="004F6C56" w14:paraId="47193417" w14:textId="77777777" w:rsidTr="00CD2E8F">
        <w:tc>
          <w:tcPr>
            <w:tcW w:w="229" w:type="pct"/>
          </w:tcPr>
          <w:p w14:paraId="1947E2B2" w14:textId="77777777" w:rsidR="00E204A0" w:rsidRPr="004F6C56" w:rsidRDefault="00E204A0" w:rsidP="00F51575">
            <w:pPr>
              <w:pStyle w:val="Heading3"/>
              <w:outlineLvl w:val="2"/>
            </w:pPr>
            <w:r w:rsidRPr="004F6C56">
              <w:t>N°</w:t>
            </w:r>
          </w:p>
        </w:tc>
        <w:tc>
          <w:tcPr>
            <w:tcW w:w="2362" w:type="pct"/>
          </w:tcPr>
          <w:p w14:paraId="75D08826" w14:textId="77777777" w:rsidR="00E204A0" w:rsidRPr="004F6C56" w:rsidRDefault="002014F9" w:rsidP="00F51575">
            <w:pPr>
              <w:pStyle w:val="Heading3"/>
              <w:outlineLvl w:val="2"/>
            </w:pPr>
            <w:r>
              <w:t xml:space="preserve">Survey </w:t>
            </w:r>
            <w:r w:rsidR="00905212">
              <w:t>e</w:t>
            </w:r>
            <w:r>
              <w:t>lements</w:t>
            </w:r>
          </w:p>
        </w:tc>
        <w:tc>
          <w:tcPr>
            <w:tcW w:w="184" w:type="pct"/>
          </w:tcPr>
          <w:p w14:paraId="5C041091" w14:textId="77777777" w:rsidR="00E204A0" w:rsidRPr="004F6C56" w:rsidRDefault="00E204A0" w:rsidP="00F51575">
            <w:pPr>
              <w:pStyle w:val="Heading3"/>
              <w:outlineLvl w:val="2"/>
            </w:pPr>
            <w:r w:rsidRPr="004F6C56">
              <w:t>N°</w:t>
            </w:r>
          </w:p>
        </w:tc>
        <w:tc>
          <w:tcPr>
            <w:tcW w:w="2226" w:type="pct"/>
          </w:tcPr>
          <w:p w14:paraId="22FC60C5" w14:textId="77777777" w:rsidR="00E204A0" w:rsidRPr="004F6C56" w:rsidRDefault="002014F9" w:rsidP="00F51575">
            <w:pPr>
              <w:pStyle w:val="Heading3"/>
              <w:outlineLvl w:val="2"/>
            </w:pPr>
            <w:r>
              <w:t>Validation elements</w:t>
            </w:r>
          </w:p>
        </w:tc>
      </w:tr>
      <w:tr w:rsidR="00CD2E8F" w:rsidRPr="004F6C56" w14:paraId="06AA916B" w14:textId="77777777" w:rsidTr="00CD2E8F">
        <w:trPr>
          <w:trHeight w:val="45"/>
        </w:trPr>
        <w:tc>
          <w:tcPr>
            <w:tcW w:w="229" w:type="pct"/>
          </w:tcPr>
          <w:p w14:paraId="2CF03DFC" w14:textId="77777777" w:rsidR="00CD2E8F" w:rsidRPr="004F6C56" w:rsidRDefault="00CD2E8F" w:rsidP="00CD2E8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2" w:type="pct"/>
          </w:tcPr>
          <w:p w14:paraId="1786A80B" w14:textId="77777777" w:rsidR="00CD2E8F" w:rsidRPr="004F6C56" w:rsidRDefault="00CD2E8F" w:rsidP="00CD2E8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 xml:space="preserve">Code </w:t>
            </w:r>
            <w:r>
              <w:rPr>
                <w:rFonts w:ascii="Times New Roman" w:hAnsi="Times New Roman" w:cs="Times New Roman"/>
              </w:rPr>
              <w:t xml:space="preserve">of the questionnaire </w:t>
            </w:r>
            <w:r w:rsidRPr="004F6C56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" w:type="pct"/>
          </w:tcPr>
          <w:p w14:paraId="23E96A04" w14:textId="77777777" w:rsidR="00CD2E8F" w:rsidRPr="004F6C56" w:rsidRDefault="00CD2E8F" w:rsidP="00CD2E8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26" w:type="pct"/>
          </w:tcPr>
          <w:p w14:paraId="4C94E1E3" w14:textId="77777777" w:rsidR="00CD2E8F" w:rsidRPr="004F6C56" w:rsidRDefault="00CD2E8F" w:rsidP="00CD2E8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 xml:space="preserve">Date </w:t>
            </w:r>
            <w:r>
              <w:rPr>
                <w:rFonts w:ascii="Times New Roman" w:hAnsi="Times New Roman" w:cs="Times New Roman"/>
              </w:rPr>
              <w:t>of control</w:t>
            </w:r>
            <w:r w:rsidRPr="004F6C56">
              <w:rPr>
                <w:rFonts w:ascii="Times New Roman" w:hAnsi="Times New Roman" w:cs="Times New Roman"/>
              </w:rPr>
              <w:t> 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D2E8F" w:rsidRPr="004F6C56" w14:paraId="5BA48490" w14:textId="77777777" w:rsidTr="00CD2E8F">
        <w:trPr>
          <w:trHeight w:val="45"/>
        </w:trPr>
        <w:tc>
          <w:tcPr>
            <w:tcW w:w="229" w:type="pct"/>
          </w:tcPr>
          <w:p w14:paraId="58996214" w14:textId="77777777" w:rsidR="00CD2E8F" w:rsidRPr="004F6C56" w:rsidRDefault="00CD2E8F" w:rsidP="00CD2E8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2" w:type="pct"/>
          </w:tcPr>
          <w:p w14:paraId="0F54798D" w14:textId="77777777" w:rsidR="00CD2E8F" w:rsidRPr="004F6C56" w:rsidRDefault="00CD2E8F" w:rsidP="00CD2E8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 xml:space="preserve">Date </w:t>
            </w:r>
            <w:r>
              <w:rPr>
                <w:rFonts w:ascii="Times New Roman" w:hAnsi="Times New Roman" w:cs="Times New Roman"/>
              </w:rPr>
              <w:t>of survey</w:t>
            </w:r>
            <w:r w:rsidRPr="004F6C56">
              <w:rPr>
                <w:rFonts w:ascii="Times New Roman" w:hAnsi="Times New Roman" w:cs="Times New Roman"/>
              </w:rPr>
              <w:t> 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" w:type="pct"/>
          </w:tcPr>
          <w:p w14:paraId="36C7D95C" w14:textId="77777777" w:rsidR="00CD2E8F" w:rsidRPr="004F6C56" w:rsidRDefault="00CD2E8F" w:rsidP="00CD2E8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26" w:type="pct"/>
          </w:tcPr>
          <w:p w14:paraId="2BEA6EAC" w14:textId="77777777" w:rsidR="00CD2E8F" w:rsidRPr="004F6C56" w:rsidRDefault="00CD2E8F" w:rsidP="00CD2E8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Name of controler</w:t>
            </w:r>
            <w:r w:rsidRPr="004F6C56">
              <w:rPr>
                <w:rFonts w:ascii="Times New Roman" w:hAnsi="Times New Roman" w:cs="Times New Roman"/>
              </w:rPr>
              <w:t> 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D2E8F" w:rsidRPr="004F6C56" w14:paraId="4BE102F7" w14:textId="77777777" w:rsidTr="00CD2E8F">
        <w:trPr>
          <w:trHeight w:val="45"/>
        </w:trPr>
        <w:tc>
          <w:tcPr>
            <w:tcW w:w="229" w:type="pct"/>
          </w:tcPr>
          <w:p w14:paraId="517E7E79" w14:textId="77777777" w:rsidR="00CD2E8F" w:rsidRPr="004F6C56" w:rsidRDefault="00CD2E8F" w:rsidP="00CD2E8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62" w:type="pct"/>
          </w:tcPr>
          <w:p w14:paraId="7CC6D2F4" w14:textId="77777777" w:rsidR="00CD2E8F" w:rsidRPr="004F6C56" w:rsidRDefault="00CD2E8F" w:rsidP="00CD2E8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Name of the enumerator</w:t>
            </w:r>
            <w:r w:rsidRPr="004F6C56">
              <w:rPr>
                <w:rFonts w:ascii="Times New Roman" w:hAnsi="Times New Roman" w:cs="Times New Roman"/>
              </w:rPr>
              <w:t xml:space="preserve"> 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" w:type="pct"/>
          </w:tcPr>
          <w:p w14:paraId="7297C32A" w14:textId="77777777" w:rsidR="00CD2E8F" w:rsidRPr="004F6C56" w:rsidRDefault="00CD2E8F" w:rsidP="00CD2E8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26" w:type="pct"/>
          </w:tcPr>
          <w:p w14:paraId="43270B15" w14:textId="77777777" w:rsidR="00CD2E8F" w:rsidRPr="004F6C56" w:rsidRDefault="00CD2E8F" w:rsidP="00CD2E8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 xml:space="preserve">Validation :   </w:t>
            </w:r>
            <w:r>
              <w:rPr>
                <w:rFonts w:ascii="Times New Roman" w:hAnsi="Times New Roman" w:cs="Times New Roman"/>
              </w:rPr>
              <w:t xml:space="preserve">yes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</w:rPr>
                <w:id w:val="-685828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 w:themeColor="text1"/>
                  </w:rPr>
                  <w:t>☐</w:t>
                </w:r>
              </w:sdtContent>
            </w:sdt>
            <w:r w:rsidRPr="004F6C56">
              <w:rPr>
                <w:rFonts w:ascii="Times New Roman" w:hAnsi="Times New Roman" w:cs="Times New Roman"/>
                <w:color w:val="000000" w:themeColor="text1"/>
              </w:rPr>
              <w:t xml:space="preserve">     n</w:t>
            </w:r>
            <w:r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4F6C5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</w:rPr>
                <w:id w:val="1800489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CD2E8F" w:rsidRPr="00CD2E8F" w14:paraId="3D0F587C" w14:textId="77777777" w:rsidTr="00CD2E8F">
        <w:trPr>
          <w:trHeight w:val="45"/>
        </w:trPr>
        <w:tc>
          <w:tcPr>
            <w:tcW w:w="229" w:type="pct"/>
          </w:tcPr>
          <w:p w14:paraId="123B8B82" w14:textId="77777777" w:rsidR="00CD2E8F" w:rsidRPr="004F6C56" w:rsidRDefault="00CD2E8F" w:rsidP="00CD2E8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2" w:type="pct"/>
          </w:tcPr>
          <w:p w14:paraId="1163C289" w14:textId="77777777" w:rsidR="00CD2E8F" w:rsidRPr="004F6C56" w:rsidRDefault="00CD2E8F" w:rsidP="00CD2E8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of survey</w:t>
            </w:r>
            <w:r w:rsidRPr="004F6C56">
              <w:rPr>
                <w:rFonts w:ascii="Times New Roman" w:hAnsi="Times New Roman" w:cs="Times New Roman"/>
              </w:rPr>
              <w:t xml:space="preserve"> (h</w:t>
            </w:r>
            <w:r>
              <w:rPr>
                <w:rFonts w:ascii="Times New Roman" w:hAnsi="Times New Roman" w:cs="Times New Roman"/>
              </w:rPr>
              <w:t>our</w:t>
            </w:r>
            <w:r w:rsidRPr="004F6C56">
              <w:rPr>
                <w:rFonts w:ascii="Times New Roman" w:hAnsi="Times New Roman" w:cs="Times New Roman"/>
              </w:rPr>
              <w:t>) 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" w:type="pct"/>
          </w:tcPr>
          <w:p w14:paraId="3B2AC01C" w14:textId="77777777" w:rsidR="00CD2E8F" w:rsidRPr="004F6C56" w:rsidRDefault="00CD2E8F" w:rsidP="00CD2E8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26" w:type="pct"/>
          </w:tcPr>
          <w:p w14:paraId="7218D0CE" w14:textId="77777777" w:rsidR="00CD2E8F" w:rsidRPr="00CD2E8F" w:rsidRDefault="00CD2E8F" w:rsidP="00CD2E8F">
            <w:pPr>
              <w:spacing w:line="36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CD2E8F">
              <w:rPr>
                <w:rFonts w:ascii="Times New Roman" w:hAnsi="Times New Roman" w:cs="Times New Roman"/>
                <w:lang w:val="en-US"/>
              </w:rPr>
              <w:t xml:space="preserve">Result of filling : </w:t>
            </w:r>
            <w:r w:rsidR="00563FA1">
              <w:rPr>
                <w:rFonts w:ascii="Times New Roman" w:hAnsi="Times New Roman" w:cs="Times New Roman"/>
                <w:lang w:val="en-US"/>
              </w:rPr>
              <w:t xml:space="preserve">                                                                           </w:t>
            </w:r>
            <w:r w:rsidRPr="00CD2E8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D2E8F">
              <w:rPr>
                <w:rFonts w:ascii="Times New Roman" w:hAnsi="Times New Roman" w:cs="Times New Roman"/>
                <w:b/>
                <w:lang w:val="en-US"/>
              </w:rPr>
              <w:t>(code 1)</w:t>
            </w:r>
          </w:p>
        </w:tc>
      </w:tr>
      <w:tr w:rsidR="00CD2E8F" w:rsidRPr="00CD2E8F" w14:paraId="2A021D2A" w14:textId="77777777" w:rsidTr="00CD2E8F">
        <w:trPr>
          <w:trHeight w:val="45"/>
        </w:trPr>
        <w:tc>
          <w:tcPr>
            <w:tcW w:w="229" w:type="pct"/>
          </w:tcPr>
          <w:p w14:paraId="10C26B63" w14:textId="77777777" w:rsidR="00CD2E8F" w:rsidRPr="004F6C56" w:rsidRDefault="00CD2E8F" w:rsidP="00CD2E8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62" w:type="pct"/>
          </w:tcPr>
          <w:p w14:paraId="0D9E5C61" w14:textId="77777777" w:rsidR="00CD2E8F" w:rsidRPr="004F6C56" w:rsidRDefault="00CD2E8F" w:rsidP="00CD2E8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End of survey</w:t>
            </w:r>
            <w:r w:rsidRPr="004F6C56">
              <w:rPr>
                <w:rFonts w:ascii="Times New Roman" w:hAnsi="Times New Roman" w:cs="Times New Roman"/>
              </w:rPr>
              <w:t xml:space="preserve"> (h</w:t>
            </w:r>
            <w:r>
              <w:rPr>
                <w:rFonts w:ascii="Times New Roman" w:hAnsi="Times New Roman" w:cs="Times New Roman"/>
              </w:rPr>
              <w:t>our</w:t>
            </w:r>
            <w:r w:rsidRPr="004F6C56">
              <w:rPr>
                <w:rFonts w:ascii="Times New Roman" w:hAnsi="Times New Roman" w:cs="Times New Roman"/>
              </w:rPr>
              <w:t>) 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" w:type="pct"/>
          </w:tcPr>
          <w:p w14:paraId="0F4ABD8C" w14:textId="77777777" w:rsidR="00CD2E8F" w:rsidRPr="004F6C56" w:rsidRDefault="00CD2E8F" w:rsidP="00CD2E8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pct"/>
          </w:tcPr>
          <w:p w14:paraId="41566233" w14:textId="77777777" w:rsidR="00CD2E8F" w:rsidRPr="00CD2E8F" w:rsidRDefault="00CD2E8F" w:rsidP="00CD2E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D2E8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Code 1 :  </w:t>
            </w:r>
            <w:r w:rsidRPr="00CD2E8F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1- Complete  2- Incomplete</w:t>
            </w:r>
          </w:p>
        </w:tc>
      </w:tr>
    </w:tbl>
    <w:p w14:paraId="2E25978B" w14:textId="77777777" w:rsidR="001810B1" w:rsidRDefault="001810B1" w:rsidP="00F80409"/>
    <w:p w14:paraId="73338DAE" w14:textId="77777777" w:rsidR="00FB3E7D" w:rsidRPr="00F80409" w:rsidRDefault="00E204A0" w:rsidP="00D92971">
      <w:pPr>
        <w:pStyle w:val="Heading2"/>
        <w:rPr>
          <w:lang w:val="en-US"/>
        </w:rPr>
      </w:pPr>
      <w:r w:rsidRPr="00F80409">
        <w:rPr>
          <w:lang w:val="en-US"/>
        </w:rPr>
        <w:t xml:space="preserve">Section  II: Identification </w:t>
      </w:r>
      <w:r w:rsidR="002014F9" w:rsidRPr="00F80409">
        <w:rPr>
          <w:lang w:val="en-US"/>
        </w:rPr>
        <w:t xml:space="preserve">of </w:t>
      </w:r>
      <w:r w:rsidR="00CD2E8F" w:rsidRPr="00F80409">
        <w:rPr>
          <w:lang w:val="en-US"/>
        </w:rPr>
        <w:t xml:space="preserve">the </w:t>
      </w:r>
      <w:r w:rsidR="002014F9" w:rsidRPr="00F80409">
        <w:rPr>
          <w:lang w:val="en-US"/>
        </w:rPr>
        <w:t>household</w:t>
      </w:r>
    </w:p>
    <w:p w14:paraId="1BCF326A" w14:textId="77777777" w:rsidR="00D92971" w:rsidRPr="00F80409" w:rsidRDefault="00D92971" w:rsidP="00D92971">
      <w:pPr>
        <w:rPr>
          <w:lang w:val="en-US" w:eastAsia="fr-FR"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675"/>
        <w:gridCol w:w="7371"/>
        <w:gridCol w:w="567"/>
        <w:gridCol w:w="7088"/>
      </w:tblGrid>
      <w:tr w:rsidR="00E204A0" w:rsidRPr="004F6C56" w14:paraId="6C5FAE62" w14:textId="77777777" w:rsidTr="00610A96">
        <w:tc>
          <w:tcPr>
            <w:tcW w:w="675" w:type="dxa"/>
          </w:tcPr>
          <w:p w14:paraId="76CDDD0D" w14:textId="77777777" w:rsidR="00E204A0" w:rsidRPr="004F6C56" w:rsidRDefault="00E204A0" w:rsidP="00F51575">
            <w:pPr>
              <w:pStyle w:val="Heading3"/>
              <w:outlineLvl w:val="2"/>
              <w:rPr>
                <w:lang w:eastAsia="fr-FR"/>
              </w:rPr>
            </w:pPr>
            <w:r w:rsidRPr="004F6C56">
              <w:rPr>
                <w:lang w:eastAsia="fr-FR"/>
              </w:rPr>
              <w:t>N°</w:t>
            </w:r>
          </w:p>
        </w:tc>
        <w:tc>
          <w:tcPr>
            <w:tcW w:w="7371" w:type="dxa"/>
          </w:tcPr>
          <w:p w14:paraId="52A6460A" w14:textId="77777777" w:rsidR="00E204A0" w:rsidRPr="004F6C56" w:rsidRDefault="002014F9" w:rsidP="00F51575">
            <w:pPr>
              <w:pStyle w:val="Heading3"/>
              <w:outlineLvl w:val="2"/>
              <w:rPr>
                <w:lang w:eastAsia="fr-FR"/>
              </w:rPr>
            </w:pPr>
            <w:r>
              <w:rPr>
                <w:lang w:eastAsia="fr-FR"/>
              </w:rPr>
              <w:t>Identification elements</w:t>
            </w:r>
          </w:p>
        </w:tc>
        <w:tc>
          <w:tcPr>
            <w:tcW w:w="567" w:type="dxa"/>
          </w:tcPr>
          <w:p w14:paraId="4FD9D376" w14:textId="77777777" w:rsidR="00E204A0" w:rsidRPr="004F6C56" w:rsidRDefault="00E204A0" w:rsidP="00F51575">
            <w:pPr>
              <w:pStyle w:val="Heading3"/>
              <w:outlineLvl w:val="2"/>
              <w:rPr>
                <w:lang w:eastAsia="fr-FR"/>
              </w:rPr>
            </w:pPr>
            <w:r w:rsidRPr="004F6C56">
              <w:rPr>
                <w:lang w:eastAsia="fr-FR"/>
              </w:rPr>
              <w:t>N°</w:t>
            </w:r>
          </w:p>
        </w:tc>
        <w:tc>
          <w:tcPr>
            <w:tcW w:w="7088" w:type="dxa"/>
          </w:tcPr>
          <w:p w14:paraId="729229EF" w14:textId="77777777" w:rsidR="00E204A0" w:rsidRPr="004F6C56" w:rsidRDefault="0012532B" w:rsidP="00F51575">
            <w:pPr>
              <w:pStyle w:val="Heading3"/>
              <w:outlineLvl w:val="2"/>
              <w:rPr>
                <w:lang w:eastAsia="fr-FR"/>
              </w:rPr>
            </w:pPr>
            <w:r>
              <w:rPr>
                <w:lang w:eastAsia="fr-FR"/>
              </w:rPr>
              <w:t xml:space="preserve">Identification </w:t>
            </w:r>
            <w:r w:rsidR="00563FA1">
              <w:rPr>
                <w:lang w:eastAsia="fr-FR"/>
              </w:rPr>
              <w:t>e</w:t>
            </w:r>
            <w:r>
              <w:rPr>
                <w:lang w:eastAsia="fr-FR"/>
              </w:rPr>
              <w:t>lements</w:t>
            </w:r>
          </w:p>
        </w:tc>
      </w:tr>
      <w:tr w:rsidR="00563FA1" w:rsidRPr="00905212" w14:paraId="44B261E2" w14:textId="77777777" w:rsidTr="00563FA1">
        <w:trPr>
          <w:trHeight w:val="439"/>
        </w:trPr>
        <w:tc>
          <w:tcPr>
            <w:tcW w:w="675" w:type="dxa"/>
          </w:tcPr>
          <w:p w14:paraId="2DB1C97C" w14:textId="77777777" w:rsidR="00563FA1" w:rsidRPr="004F6C56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71" w:type="dxa"/>
          </w:tcPr>
          <w:p w14:paraId="188B5278" w14:textId="77777777" w:rsidR="00563FA1" w:rsidRPr="00563FA1" w:rsidRDefault="00563FA1" w:rsidP="00563FA1">
            <w:pPr>
              <w:spacing w:line="360" w:lineRule="auto"/>
              <w:ind w:right="144"/>
              <w:rPr>
                <w:rFonts w:ascii="Times New Roman" w:hAnsi="Times New Roman" w:cs="Times New Roman"/>
                <w:lang w:val="en-US"/>
              </w:rPr>
            </w:pPr>
            <w:r w:rsidRPr="00E42692">
              <w:rPr>
                <w:rFonts w:ascii="Times New Roman" w:hAnsi="Times New Roman" w:cs="Times New Roman"/>
                <w:lang w:val="en-US"/>
              </w:rPr>
              <w:t xml:space="preserve">Country : </w:t>
            </w:r>
          </w:p>
        </w:tc>
        <w:tc>
          <w:tcPr>
            <w:tcW w:w="567" w:type="dxa"/>
            <w:vMerge w:val="restart"/>
          </w:tcPr>
          <w:p w14:paraId="33E796D1" w14:textId="77777777" w:rsidR="00563FA1" w:rsidRPr="004F6C56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  <w:lang w:eastAsia="fr-FR"/>
              </w:rPr>
            </w:pPr>
            <w:r>
              <w:rPr>
                <w:rFonts w:ascii="Times New Roman" w:hAnsi="Times New Roman" w:cs="Times New Roman"/>
                <w:lang w:eastAsia="fr-FR"/>
              </w:rPr>
              <w:t>8</w:t>
            </w:r>
          </w:p>
          <w:p w14:paraId="5691A5DE" w14:textId="77777777" w:rsidR="00563FA1" w:rsidRPr="004F6C56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  <w:lang w:eastAsia="fr-FR"/>
              </w:rPr>
            </w:pPr>
          </w:p>
        </w:tc>
        <w:tc>
          <w:tcPr>
            <w:tcW w:w="7088" w:type="dxa"/>
            <w:vMerge w:val="restart"/>
          </w:tcPr>
          <w:p w14:paraId="2C951C9A" w14:textId="77777777" w:rsidR="00563FA1" w:rsidRPr="00CD2E8F" w:rsidRDefault="00563FA1" w:rsidP="00563FA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CD2E8F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Housing type:  </w:t>
            </w:r>
          </w:p>
          <w:p w14:paraId="6F770973" w14:textId="77777777" w:rsidR="00563FA1" w:rsidRPr="00E42692" w:rsidRDefault="00563FA1" w:rsidP="00563FA1">
            <w:pPr>
              <w:spacing w:line="360" w:lineRule="auto"/>
              <w:rPr>
                <w:rFonts w:ascii="Times New Roman" w:hAnsi="Times New Roman" w:cs="Times New Roman"/>
                <w:lang w:val="en-US" w:eastAsia="fr-FR"/>
              </w:rPr>
            </w:pPr>
            <w:r w:rsidRPr="00E42692">
              <w:rPr>
                <w:rFonts w:ascii="Times New Roman" w:hAnsi="Times New Roman" w:cs="Times New Roman"/>
                <w:lang w:val="en-US" w:eastAsia="fr-FR"/>
              </w:rPr>
              <w:t xml:space="preserve">Village center 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lang w:val="en-US"/>
                </w:rPr>
                <w:id w:val="701064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 w:themeColor="text1"/>
                    <w:lang w:val="en-US"/>
                  </w:rPr>
                  <w:t>☐</w:t>
                </w:r>
              </w:sdtContent>
            </w:sdt>
            <w:r w:rsidRPr="00E42692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 </w:t>
            </w:r>
            <w:r w:rsidRPr="00E42692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Bag center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lang w:val="en-US"/>
                </w:rPr>
                <w:id w:val="-2122217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 w:themeColor="text1"/>
                    <w:lang w:val="en-US"/>
                  </w:rPr>
                  <w:t>☐</w:t>
                </w:r>
              </w:sdtContent>
            </w:sdt>
            <w:r w:rsidRPr="00E42692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 </w:t>
            </w:r>
            <w:r w:rsidRPr="00E42692">
              <w:rPr>
                <w:rFonts w:ascii="Times New Roman" w:hAnsi="Times New Roman" w:cs="Times New Roman"/>
                <w:color w:val="000000" w:themeColor="text1"/>
                <w:lang w:val="en-US"/>
              </w:rPr>
              <w:t>Countryside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lang w:val="en-US"/>
                </w:rPr>
                <w:id w:val="-249885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 w:themeColor="text1"/>
                    <w:lang w:val="en-US"/>
                  </w:rPr>
                  <w:t>☐</w:t>
                </w:r>
              </w:sdtContent>
            </w:sdt>
            <w:r w:rsidRPr="00E42692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 </w:t>
            </w:r>
            <w:r w:rsidRPr="00E42692">
              <w:rPr>
                <w:rFonts w:ascii="Times New Roman" w:hAnsi="Times New Roman" w:cs="Times New Roman"/>
                <w:color w:val="000000" w:themeColor="text1"/>
                <w:lang w:val="en-US"/>
              </w:rPr>
              <w:t>Othe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r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lang w:val="en-US"/>
                </w:rPr>
                <w:id w:val="717013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 w:themeColor="text1"/>
                    <w:lang w:val="en-US"/>
                  </w:rPr>
                  <w:t>☐</w:t>
                </w:r>
              </w:sdtContent>
            </w:sdt>
          </w:p>
        </w:tc>
      </w:tr>
      <w:tr w:rsidR="00563FA1" w:rsidRPr="00F1569C" w14:paraId="58177A8C" w14:textId="77777777" w:rsidTr="00E42692">
        <w:trPr>
          <w:trHeight w:val="438"/>
        </w:trPr>
        <w:tc>
          <w:tcPr>
            <w:tcW w:w="675" w:type="dxa"/>
          </w:tcPr>
          <w:p w14:paraId="0A620487" w14:textId="77777777" w:rsidR="00563FA1" w:rsidRPr="004F6C56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71" w:type="dxa"/>
          </w:tcPr>
          <w:p w14:paraId="6D547852" w14:textId="77777777" w:rsidR="00563FA1" w:rsidRPr="00E42692" w:rsidRDefault="00563FA1" w:rsidP="00563FA1">
            <w:pPr>
              <w:spacing w:line="360" w:lineRule="auto"/>
              <w:ind w:right="144"/>
              <w:rPr>
                <w:rFonts w:ascii="Times New Roman" w:hAnsi="Times New Roman" w:cs="Times New Roman"/>
                <w:lang w:val="en-US"/>
              </w:rPr>
            </w:pPr>
            <w:r w:rsidRPr="00E42692">
              <w:rPr>
                <w:rFonts w:ascii="Times New Roman" w:hAnsi="Times New Roman" w:cs="Times New Roman"/>
                <w:lang w:val="en-US"/>
              </w:rPr>
              <w:t>Coordinates (</w:t>
            </w:r>
            <w:r w:rsidR="0007598F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n</w:t>
            </w:r>
            <w:r w:rsidRPr="00E42692">
              <w:rPr>
                <w:rFonts w:ascii="Times New Roman" w:hAnsi="Times New Roman" w:cs="Times New Roman"/>
                <w:lang w:val="en-US"/>
              </w:rPr>
              <w:t xml:space="preserve"> decimal degrees</w:t>
            </w:r>
            <w:r w:rsidR="0007598F">
              <w:rPr>
                <w:rFonts w:ascii="Times New Roman" w:hAnsi="Times New Roman" w:cs="Times New Roman"/>
                <w:lang w:val="en-US"/>
              </w:rPr>
              <w:t>. F</w:t>
            </w:r>
            <w:r w:rsidRPr="00E42692">
              <w:rPr>
                <w:rFonts w:ascii="Times New Roman" w:hAnsi="Times New Roman" w:cs="Times New Roman"/>
                <w:lang w:val="en-US"/>
              </w:rPr>
              <w:t>or example</w:t>
            </w:r>
            <w:r w:rsidRPr="00E42692">
              <w:rPr>
                <w:rFonts w:ascii="Times New Roman" w:hAnsi="Times New Roman" w:cs="Times New Roman"/>
                <w:i/>
                <w:lang w:val="en-US"/>
              </w:rPr>
              <w:t xml:space="preserve">: </w:t>
            </w:r>
            <w:r w:rsidR="0007598F">
              <w:rPr>
                <w:rFonts w:ascii="Times New Roman" w:hAnsi="Times New Roman" w:cs="Times New Roman"/>
                <w:i/>
                <w:lang w:val="en-US"/>
              </w:rPr>
              <w:t xml:space="preserve">Y : </w:t>
            </w:r>
            <w:r w:rsidRPr="00E42692">
              <w:rPr>
                <w:rFonts w:ascii="Times New Roman" w:hAnsi="Times New Roman" w:cs="Times New Roman"/>
                <w:i/>
                <w:lang w:val="en-US"/>
              </w:rPr>
              <w:t>18,596</w:t>
            </w:r>
            <w:r w:rsidR="0007598F">
              <w:rPr>
                <w:rFonts w:ascii="Times New Roman" w:hAnsi="Times New Roman" w:cs="Times New Roman"/>
                <w:i/>
                <w:lang w:val="en-US"/>
              </w:rPr>
              <w:t xml:space="preserve"> | X : 45,268</w:t>
            </w:r>
            <w:r w:rsidRPr="00E42692">
              <w:rPr>
                <w:rFonts w:ascii="Times New Roman" w:hAnsi="Times New Roman" w:cs="Times New Roman"/>
                <w:i/>
                <w:lang w:val="en-US"/>
              </w:rPr>
              <w:t>)</w:t>
            </w:r>
            <w:r w:rsidRPr="00E42692">
              <w:rPr>
                <w:rFonts w:ascii="Times New Roman" w:hAnsi="Times New Roman" w:cs="Times New Roman"/>
                <w:lang w:val="en-US"/>
              </w:rPr>
              <w:t>:</w:t>
            </w:r>
          </w:p>
          <w:p w14:paraId="5C98D45A" w14:textId="77777777" w:rsidR="00563FA1" w:rsidRPr="00E42692" w:rsidRDefault="00563FA1" w:rsidP="00563FA1">
            <w:pPr>
              <w:spacing w:line="360" w:lineRule="auto"/>
              <w:ind w:right="144"/>
              <w:rPr>
                <w:rFonts w:ascii="Times New Roman" w:hAnsi="Times New Roman" w:cs="Times New Roman"/>
                <w:lang w:val="en-US"/>
              </w:rPr>
            </w:pPr>
            <w:r w:rsidRPr="0007598F">
              <w:rPr>
                <w:rFonts w:ascii="Times New Roman" w:hAnsi="Times New Roman" w:cs="Times New Roman"/>
                <w:lang w:val="en-US"/>
              </w:rPr>
              <w:t>Latitude (Y) :                       Longitude (X) :</w:t>
            </w:r>
          </w:p>
        </w:tc>
        <w:tc>
          <w:tcPr>
            <w:tcW w:w="567" w:type="dxa"/>
            <w:vMerge/>
          </w:tcPr>
          <w:p w14:paraId="6E17768E" w14:textId="77777777" w:rsidR="00563FA1" w:rsidRPr="0007598F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88" w:type="dxa"/>
            <w:vMerge/>
          </w:tcPr>
          <w:p w14:paraId="152C1B14" w14:textId="77777777" w:rsidR="00563FA1" w:rsidRPr="00CD2E8F" w:rsidRDefault="00563FA1" w:rsidP="00563FA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</w:tr>
      <w:tr w:rsidR="00563FA1" w:rsidRPr="004F6C56" w14:paraId="753182E2" w14:textId="77777777" w:rsidTr="00610A96">
        <w:tc>
          <w:tcPr>
            <w:tcW w:w="675" w:type="dxa"/>
          </w:tcPr>
          <w:p w14:paraId="17C5341D" w14:textId="77777777" w:rsidR="00563FA1" w:rsidRPr="004F6C56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71" w:type="dxa"/>
          </w:tcPr>
          <w:p w14:paraId="036CFB8E" w14:textId="77777777" w:rsidR="00563FA1" w:rsidRPr="00294418" w:rsidRDefault="00563FA1" w:rsidP="00563FA1">
            <w:pPr>
              <w:spacing w:line="360" w:lineRule="auto"/>
              <w:rPr>
                <w:rFonts w:ascii="Times New Roman" w:hAnsi="Times New Roman" w:cs="Times New Roman"/>
                <w:lang w:val="en-US" w:eastAsia="fr-FR"/>
              </w:rPr>
            </w:pPr>
            <w:r w:rsidRPr="00294418">
              <w:rPr>
                <w:rFonts w:ascii="Times New Roman" w:hAnsi="Times New Roman" w:cs="Times New Roman"/>
                <w:lang w:val="en-US" w:eastAsia="fr-FR"/>
              </w:rPr>
              <w:t>Name and surname of the interviewed person</w:t>
            </w:r>
            <w:r>
              <w:rPr>
                <w:rFonts w:ascii="Times New Roman" w:hAnsi="Times New Roman" w:cs="Times New Roman"/>
                <w:lang w:val="en-US" w:eastAsia="fr-FR"/>
              </w:rPr>
              <w:t>:</w:t>
            </w:r>
          </w:p>
        </w:tc>
        <w:tc>
          <w:tcPr>
            <w:tcW w:w="567" w:type="dxa"/>
          </w:tcPr>
          <w:p w14:paraId="06FB20D9" w14:textId="77777777" w:rsidR="00563FA1" w:rsidRPr="00E204A0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fr-FR"/>
              </w:rPr>
              <w:t>9</w:t>
            </w:r>
          </w:p>
        </w:tc>
        <w:tc>
          <w:tcPr>
            <w:tcW w:w="7088" w:type="dxa"/>
          </w:tcPr>
          <w:p w14:paraId="6B27E964" w14:textId="77777777" w:rsidR="00563FA1" w:rsidRPr="004F6C56" w:rsidRDefault="00563FA1" w:rsidP="00563FA1">
            <w:pPr>
              <w:spacing w:line="360" w:lineRule="auto"/>
              <w:rPr>
                <w:rFonts w:ascii="Times New Roman" w:hAnsi="Times New Roman" w:cs="Times New Roman"/>
                <w:lang w:eastAsia="fr-FR"/>
              </w:rPr>
            </w:pPr>
            <w:r w:rsidRPr="00E42692">
              <w:rPr>
                <w:rFonts w:ascii="Times New Roman" w:hAnsi="Times New Roman" w:cs="Times New Roman"/>
                <w:lang w:eastAsia="fr-FR"/>
              </w:rPr>
              <w:t>Pasture user group’s name</w:t>
            </w:r>
            <w:r>
              <w:rPr>
                <w:rFonts w:ascii="Times New Roman" w:hAnsi="Times New Roman" w:cs="Times New Roman"/>
                <w:lang w:eastAsia="fr-FR"/>
              </w:rPr>
              <w:t xml:space="preserve"> : </w:t>
            </w:r>
          </w:p>
        </w:tc>
      </w:tr>
      <w:tr w:rsidR="00563FA1" w:rsidRPr="00905212" w14:paraId="069139DD" w14:textId="77777777" w:rsidTr="00610A96">
        <w:tc>
          <w:tcPr>
            <w:tcW w:w="675" w:type="dxa"/>
          </w:tcPr>
          <w:p w14:paraId="07770520" w14:textId="77777777" w:rsidR="00563FA1" w:rsidRPr="004F6C56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6C5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71" w:type="dxa"/>
          </w:tcPr>
          <w:p w14:paraId="7C0C5B30" w14:textId="77777777" w:rsidR="00563FA1" w:rsidRPr="00E204A0" w:rsidRDefault="00563FA1" w:rsidP="00563FA1">
            <w:pPr>
              <w:spacing w:line="360" w:lineRule="auto"/>
              <w:rPr>
                <w:rFonts w:ascii="Times New Roman" w:hAnsi="Times New Roman" w:cs="Times New Roman"/>
                <w:lang w:eastAsia="fr-FR"/>
              </w:rPr>
            </w:pPr>
            <w:r>
              <w:rPr>
                <w:rFonts w:ascii="Times New Roman" w:hAnsi="Times New Roman" w:cs="Times New Roman"/>
              </w:rPr>
              <w:t>Administrative unit 1</w:t>
            </w:r>
            <w:r w:rsidRPr="00E204A0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(</w:t>
            </w:r>
            <w:r w:rsidRPr="00563FA1">
              <w:rPr>
                <w:rFonts w:ascii="Times New Roman" w:hAnsi="Times New Roman" w:cs="Times New Roman"/>
                <w:i/>
              </w:rPr>
              <w:t>aimag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Pr="00E204A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67" w:type="dxa"/>
          </w:tcPr>
          <w:p w14:paraId="011333FB" w14:textId="77777777" w:rsidR="00563FA1" w:rsidRPr="00E204A0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  <w:lang w:eastAsia="fr-FR"/>
              </w:rPr>
            </w:pPr>
            <w:r>
              <w:rPr>
                <w:rFonts w:ascii="Times New Roman" w:hAnsi="Times New Roman" w:cs="Times New Roman"/>
                <w:lang w:eastAsia="fr-FR"/>
              </w:rPr>
              <w:t>10</w:t>
            </w:r>
          </w:p>
        </w:tc>
        <w:tc>
          <w:tcPr>
            <w:tcW w:w="7088" w:type="dxa"/>
          </w:tcPr>
          <w:p w14:paraId="58BDDB41" w14:textId="77777777" w:rsidR="00563FA1" w:rsidRPr="00E42692" w:rsidRDefault="00563FA1" w:rsidP="00563FA1">
            <w:pPr>
              <w:spacing w:line="360" w:lineRule="auto"/>
              <w:rPr>
                <w:rFonts w:ascii="Times New Roman" w:hAnsi="Times New Roman" w:cs="Times New Roman"/>
                <w:lang w:val="en-US" w:eastAsia="fr-FR"/>
              </w:rPr>
            </w:pPr>
            <w:r w:rsidRPr="00E42692">
              <w:rPr>
                <w:rFonts w:ascii="Times New Roman" w:hAnsi="Times New Roman" w:cs="Times New Roman"/>
                <w:lang w:val="en-US" w:eastAsia="fr-FR"/>
              </w:rPr>
              <w:t>Name of the household’s head</w:t>
            </w:r>
            <w:r>
              <w:rPr>
                <w:rFonts w:ascii="Times New Roman" w:hAnsi="Times New Roman" w:cs="Times New Roman"/>
                <w:lang w:val="en-US" w:eastAsia="fr-FR"/>
              </w:rPr>
              <w:t xml:space="preserve"> :</w:t>
            </w:r>
          </w:p>
        </w:tc>
      </w:tr>
      <w:tr w:rsidR="00563FA1" w:rsidRPr="00E42692" w14:paraId="749E6E69" w14:textId="77777777" w:rsidTr="00610A96">
        <w:tc>
          <w:tcPr>
            <w:tcW w:w="675" w:type="dxa"/>
          </w:tcPr>
          <w:p w14:paraId="0C658BC9" w14:textId="77777777" w:rsidR="00563FA1" w:rsidRPr="004F6C56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371" w:type="dxa"/>
          </w:tcPr>
          <w:p w14:paraId="2EB04FD9" w14:textId="77777777" w:rsidR="00563FA1" w:rsidRPr="00E204A0" w:rsidRDefault="00563FA1" w:rsidP="00563FA1">
            <w:pPr>
              <w:spacing w:line="360" w:lineRule="auto"/>
              <w:rPr>
                <w:rFonts w:ascii="Times New Roman" w:hAnsi="Times New Roman" w:cs="Times New Roman"/>
                <w:lang w:eastAsia="fr-FR"/>
              </w:rPr>
            </w:pPr>
            <w:r>
              <w:rPr>
                <w:rFonts w:ascii="Times New Roman" w:hAnsi="Times New Roman" w:cs="Times New Roman"/>
              </w:rPr>
              <w:t>Aministrative unit 2</w:t>
            </w:r>
            <w:r w:rsidRPr="00E204A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563FA1">
              <w:rPr>
                <w:rFonts w:ascii="Times New Roman" w:hAnsi="Times New Roman" w:cs="Times New Roman"/>
                <w:i/>
              </w:rPr>
              <w:t>soum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Pr="00E204A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67" w:type="dxa"/>
            <w:vMerge w:val="restart"/>
          </w:tcPr>
          <w:p w14:paraId="3CF409A7" w14:textId="77777777" w:rsidR="00563FA1" w:rsidRPr="00E204A0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  <w:lang w:eastAsia="fr-FR"/>
              </w:rPr>
            </w:pPr>
            <w:r>
              <w:rPr>
                <w:rFonts w:ascii="Times New Roman" w:hAnsi="Times New Roman" w:cs="Times New Roman"/>
                <w:lang w:eastAsia="fr-FR"/>
              </w:rPr>
              <w:t>11</w:t>
            </w:r>
          </w:p>
        </w:tc>
        <w:tc>
          <w:tcPr>
            <w:tcW w:w="7088" w:type="dxa"/>
            <w:vMerge w:val="restart"/>
          </w:tcPr>
          <w:p w14:paraId="792332FE" w14:textId="77777777" w:rsidR="00563FA1" w:rsidRPr="00E42692" w:rsidRDefault="00563FA1" w:rsidP="00563FA1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E42692">
              <w:rPr>
                <w:rFonts w:ascii="Times New Roman" w:hAnsi="Times New Roman" w:cs="Times New Roman"/>
                <w:lang w:val="en-US"/>
              </w:rPr>
              <w:t xml:space="preserve">Sex of the household’s head </w:t>
            </w:r>
            <w:r>
              <w:rPr>
                <w:rFonts w:ascii="Times New Roman" w:hAnsi="Times New Roman" w:cs="Times New Roman"/>
                <w:lang w:val="en-US"/>
              </w:rPr>
              <w:t>:</w:t>
            </w:r>
          </w:p>
          <w:p w14:paraId="5668269E" w14:textId="77777777" w:rsidR="00563FA1" w:rsidRPr="00E42692" w:rsidRDefault="00563FA1" w:rsidP="00563FA1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E42692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male</w:t>
            </w:r>
            <w:r w:rsidRPr="00E42692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lang w:val="en-US"/>
                </w:rPr>
                <w:id w:val="79494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 w:themeColor="text1"/>
                    <w:lang w:val="en-US"/>
                  </w:rPr>
                  <w:t>☐</w:t>
                </w:r>
              </w:sdtContent>
            </w:sdt>
            <w:r w:rsidRPr="00E42692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female</w:t>
            </w:r>
            <w:r w:rsidRPr="00E42692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 w:themeColor="text1"/>
                  <w:lang w:val="en-US"/>
                </w:rPr>
                <w:id w:val="984361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 w:themeColor="text1"/>
                    <w:lang w:val="en-US"/>
                  </w:rPr>
                  <w:t>☐</w:t>
                </w:r>
              </w:sdtContent>
            </w:sdt>
          </w:p>
        </w:tc>
      </w:tr>
      <w:tr w:rsidR="00563FA1" w:rsidRPr="004F6C56" w14:paraId="02168557" w14:textId="77777777" w:rsidTr="00610A96">
        <w:tc>
          <w:tcPr>
            <w:tcW w:w="675" w:type="dxa"/>
          </w:tcPr>
          <w:p w14:paraId="7CFEAB60" w14:textId="77777777" w:rsidR="00563FA1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371" w:type="dxa"/>
          </w:tcPr>
          <w:p w14:paraId="51017E2E" w14:textId="77777777" w:rsidR="00563FA1" w:rsidRPr="00E204A0" w:rsidRDefault="00563FA1" w:rsidP="00563FA1">
            <w:pPr>
              <w:spacing w:line="360" w:lineRule="auto"/>
              <w:rPr>
                <w:rFonts w:ascii="Times New Roman" w:hAnsi="Times New Roman" w:cs="Times New Roman"/>
                <w:lang w:eastAsia="fr-FR"/>
              </w:rPr>
            </w:pPr>
            <w:r>
              <w:rPr>
                <w:rFonts w:ascii="Times New Roman" w:hAnsi="Times New Roman" w:cs="Times New Roman"/>
              </w:rPr>
              <w:t>Aministrative unit 3</w:t>
            </w:r>
            <w:r w:rsidRPr="00E204A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563FA1">
              <w:rPr>
                <w:rFonts w:ascii="Times New Roman" w:hAnsi="Times New Roman" w:cs="Times New Roman"/>
                <w:i/>
              </w:rPr>
              <w:t>bag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Pr="00E204A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67" w:type="dxa"/>
            <w:vMerge/>
          </w:tcPr>
          <w:p w14:paraId="415291BD" w14:textId="77777777" w:rsidR="00563FA1" w:rsidRPr="00E204A0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  <w:lang w:eastAsia="fr-FR"/>
              </w:rPr>
            </w:pPr>
          </w:p>
        </w:tc>
        <w:tc>
          <w:tcPr>
            <w:tcW w:w="7088" w:type="dxa"/>
            <w:vMerge/>
          </w:tcPr>
          <w:p w14:paraId="17ADD023" w14:textId="77777777" w:rsidR="00563FA1" w:rsidRPr="00E204A0" w:rsidRDefault="00563FA1" w:rsidP="00563FA1">
            <w:pPr>
              <w:spacing w:line="360" w:lineRule="auto"/>
              <w:rPr>
                <w:rFonts w:ascii="Times New Roman" w:hAnsi="Times New Roman" w:cs="Times New Roman"/>
                <w:lang w:eastAsia="fr-FR"/>
              </w:rPr>
            </w:pPr>
          </w:p>
        </w:tc>
      </w:tr>
      <w:tr w:rsidR="00563FA1" w:rsidRPr="00905212" w14:paraId="61546EDF" w14:textId="77777777" w:rsidTr="00610A96">
        <w:tc>
          <w:tcPr>
            <w:tcW w:w="675" w:type="dxa"/>
          </w:tcPr>
          <w:p w14:paraId="35061E0B" w14:textId="77777777" w:rsidR="00563FA1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371" w:type="dxa"/>
          </w:tcPr>
          <w:p w14:paraId="46BB51C2" w14:textId="77777777" w:rsidR="00563FA1" w:rsidRPr="00E204A0" w:rsidRDefault="00563FA1" w:rsidP="00563FA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Aministrative unit 4</w:t>
            </w:r>
            <w:r w:rsidRPr="00E204A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(village/encampment) </w:t>
            </w:r>
            <w:r w:rsidRPr="00E204A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67" w:type="dxa"/>
          </w:tcPr>
          <w:p w14:paraId="1B3C4E14" w14:textId="77777777" w:rsidR="00563FA1" w:rsidRPr="00E204A0" w:rsidRDefault="00563FA1" w:rsidP="00563FA1">
            <w:pPr>
              <w:spacing w:line="360" w:lineRule="auto"/>
              <w:jc w:val="center"/>
              <w:rPr>
                <w:rFonts w:ascii="Times New Roman" w:hAnsi="Times New Roman" w:cs="Times New Roman"/>
                <w:lang w:eastAsia="fr-FR"/>
              </w:rPr>
            </w:pPr>
            <w:r>
              <w:rPr>
                <w:rFonts w:ascii="Times New Roman" w:hAnsi="Times New Roman" w:cs="Times New Roman"/>
                <w:lang w:eastAsia="fr-FR"/>
              </w:rPr>
              <w:t>12</w:t>
            </w:r>
          </w:p>
        </w:tc>
        <w:tc>
          <w:tcPr>
            <w:tcW w:w="7088" w:type="dxa"/>
          </w:tcPr>
          <w:p w14:paraId="738C1D7E" w14:textId="77777777" w:rsidR="00563FA1" w:rsidRPr="00E42692" w:rsidRDefault="00563FA1" w:rsidP="00563FA1">
            <w:pPr>
              <w:spacing w:line="360" w:lineRule="auto"/>
              <w:rPr>
                <w:rFonts w:ascii="Times New Roman" w:hAnsi="Times New Roman" w:cs="Times New Roman"/>
                <w:lang w:val="en-US" w:eastAsia="fr-FR"/>
              </w:rPr>
            </w:pPr>
            <w:r w:rsidRPr="00E42692">
              <w:rPr>
                <w:rFonts w:ascii="Times New Roman" w:hAnsi="Times New Roman" w:cs="Times New Roman"/>
                <w:lang w:val="en-US" w:eastAsia="fr-FR"/>
              </w:rPr>
              <w:t>Ethnic group of the household’s head</w:t>
            </w:r>
            <w:r>
              <w:rPr>
                <w:rFonts w:ascii="Times New Roman" w:hAnsi="Times New Roman" w:cs="Times New Roman"/>
                <w:lang w:val="en-US" w:eastAsia="fr-FR"/>
              </w:rPr>
              <w:t xml:space="preserve"> :</w:t>
            </w:r>
          </w:p>
        </w:tc>
      </w:tr>
    </w:tbl>
    <w:p w14:paraId="7F2E43D7" w14:textId="77777777" w:rsidR="00E204A0" w:rsidRPr="00E42692" w:rsidRDefault="00E204A0" w:rsidP="00E204A0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14:paraId="2CED7F59" w14:textId="77777777" w:rsidR="00E204A0" w:rsidRDefault="00E204A0" w:rsidP="00563FA1">
      <w:pPr>
        <w:pStyle w:val="Heading2"/>
        <w:rPr>
          <w:lang w:val="en-US"/>
        </w:rPr>
      </w:pPr>
      <w:r w:rsidRPr="00755E0F">
        <w:rPr>
          <w:lang w:val="en-US"/>
        </w:rPr>
        <w:lastRenderedPageBreak/>
        <w:t xml:space="preserve">Section III : </w:t>
      </w:r>
      <w:r w:rsidR="00755E0F" w:rsidRPr="00755E0F">
        <w:rPr>
          <w:lang w:val="en-US"/>
        </w:rPr>
        <w:t>Socio-demographic characteristics of the household and composition of herd</w:t>
      </w:r>
    </w:p>
    <w:p w14:paraId="2E3B5712" w14:textId="77777777" w:rsidR="00755E0F" w:rsidRDefault="00755E0F" w:rsidP="00755E0F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755E0F">
        <w:rPr>
          <w:rFonts w:ascii="Times New Roman" w:hAnsi="Times New Roman" w:cs="Times New Roman"/>
          <w:sz w:val="20"/>
          <w:szCs w:val="20"/>
          <w:lang w:val="en-US"/>
        </w:rPr>
        <w:t>(Please do not include those forming other “autonomous” households, that is relatives owning their own herd)</w:t>
      </w:r>
    </w:p>
    <w:p w14:paraId="358809EF" w14:textId="77777777" w:rsidR="00F51575" w:rsidRPr="00755E0F" w:rsidRDefault="00F51575" w:rsidP="00755E0F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TableGrid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1560"/>
        <w:gridCol w:w="850"/>
        <w:gridCol w:w="992"/>
        <w:gridCol w:w="1985"/>
        <w:gridCol w:w="1984"/>
        <w:gridCol w:w="1276"/>
        <w:gridCol w:w="2693"/>
        <w:gridCol w:w="1276"/>
      </w:tblGrid>
      <w:tr w:rsidR="009B5D84" w14:paraId="51131A01" w14:textId="77777777" w:rsidTr="00563FA1">
        <w:tc>
          <w:tcPr>
            <w:tcW w:w="993" w:type="dxa"/>
          </w:tcPr>
          <w:p w14:paraId="3EF1D8BC" w14:textId="77777777" w:rsidR="009B5D84" w:rsidRDefault="009B5D84" w:rsidP="00F51575">
            <w:pPr>
              <w:pStyle w:val="Heading4"/>
              <w:outlineLvl w:val="3"/>
            </w:pPr>
            <w:r>
              <w:t xml:space="preserve">Order numberN° </w:t>
            </w:r>
          </w:p>
        </w:tc>
        <w:tc>
          <w:tcPr>
            <w:tcW w:w="1559" w:type="dxa"/>
          </w:tcPr>
          <w:p w14:paraId="5F148600" w14:textId="77777777" w:rsidR="009B5D84" w:rsidRDefault="009B5D84" w:rsidP="00F51575">
            <w:pPr>
              <w:pStyle w:val="Heading4"/>
              <w:outlineLvl w:val="3"/>
            </w:pPr>
            <w:r>
              <w:t>Surname and name</w:t>
            </w:r>
          </w:p>
        </w:tc>
        <w:tc>
          <w:tcPr>
            <w:tcW w:w="1560" w:type="dxa"/>
          </w:tcPr>
          <w:p w14:paraId="3165A8CF" w14:textId="77777777" w:rsidR="009B5D84" w:rsidRPr="00755E0F" w:rsidRDefault="009B5D84" w:rsidP="00F51575">
            <w:pPr>
              <w:pStyle w:val="Heading4"/>
              <w:outlineLvl w:val="3"/>
              <w:rPr>
                <w:szCs w:val="20"/>
                <w:lang w:val="en-US"/>
              </w:rPr>
            </w:pPr>
            <w:r w:rsidRPr="00755E0F">
              <w:rPr>
                <w:szCs w:val="20"/>
                <w:lang w:val="en-US"/>
              </w:rPr>
              <w:t>Family relationship with the household’s head</w:t>
            </w:r>
          </w:p>
        </w:tc>
        <w:tc>
          <w:tcPr>
            <w:tcW w:w="850" w:type="dxa"/>
          </w:tcPr>
          <w:p w14:paraId="2409DBE0" w14:textId="77777777" w:rsidR="009B5D84" w:rsidRDefault="009B5D84" w:rsidP="00F51575">
            <w:pPr>
              <w:pStyle w:val="Heading4"/>
              <w:outlineLvl w:val="3"/>
            </w:pPr>
            <w:r>
              <w:t>Sex</w:t>
            </w:r>
          </w:p>
        </w:tc>
        <w:tc>
          <w:tcPr>
            <w:tcW w:w="992" w:type="dxa"/>
          </w:tcPr>
          <w:p w14:paraId="2944EF93" w14:textId="77777777" w:rsidR="009B5D84" w:rsidRDefault="009B5D84" w:rsidP="00F51575">
            <w:pPr>
              <w:pStyle w:val="Heading4"/>
              <w:outlineLvl w:val="3"/>
            </w:pPr>
            <w:r>
              <w:t>Age</w:t>
            </w:r>
          </w:p>
        </w:tc>
        <w:tc>
          <w:tcPr>
            <w:tcW w:w="1985" w:type="dxa"/>
          </w:tcPr>
          <w:p w14:paraId="54A7B404" w14:textId="77777777" w:rsidR="009B5D84" w:rsidRDefault="009B5D84" w:rsidP="00F51575">
            <w:pPr>
              <w:pStyle w:val="Heading4"/>
              <w:outlineLvl w:val="3"/>
            </w:pPr>
            <w:r>
              <w:t>Alphabetization</w:t>
            </w:r>
          </w:p>
        </w:tc>
        <w:tc>
          <w:tcPr>
            <w:tcW w:w="1984" w:type="dxa"/>
          </w:tcPr>
          <w:p w14:paraId="40B1E095" w14:textId="77777777" w:rsidR="009B5D84" w:rsidRDefault="009B5D84" w:rsidP="00F51575">
            <w:pPr>
              <w:pStyle w:val="Heading4"/>
              <w:outlineLvl w:val="3"/>
            </w:pPr>
            <w:r w:rsidRPr="00140F0C">
              <w:t>Educational attainment level</w:t>
            </w:r>
          </w:p>
        </w:tc>
        <w:tc>
          <w:tcPr>
            <w:tcW w:w="1276" w:type="dxa"/>
          </w:tcPr>
          <w:p w14:paraId="030199E3" w14:textId="77777777" w:rsidR="009B5D84" w:rsidRDefault="009B5D84" w:rsidP="00F51575">
            <w:pPr>
              <w:pStyle w:val="Heading4"/>
              <w:outlineLvl w:val="3"/>
            </w:pPr>
            <w:r>
              <w:t>Activity status</w:t>
            </w:r>
          </w:p>
        </w:tc>
        <w:tc>
          <w:tcPr>
            <w:tcW w:w="2693" w:type="dxa"/>
          </w:tcPr>
          <w:p w14:paraId="6F794033" w14:textId="77777777" w:rsidR="009B5D84" w:rsidRDefault="009B5D84" w:rsidP="00F51575">
            <w:pPr>
              <w:pStyle w:val="Heading4"/>
              <w:outlineLvl w:val="3"/>
            </w:pPr>
            <w:r>
              <w:t>Main activity</w:t>
            </w:r>
          </w:p>
          <w:p w14:paraId="19A0E137" w14:textId="77777777" w:rsidR="009B5D84" w:rsidRPr="00140F0C" w:rsidRDefault="009B5D84" w:rsidP="00F51575">
            <w:pPr>
              <w:pStyle w:val="Heading4"/>
              <w:outlineLvl w:val="3"/>
              <w:rPr>
                <w:lang w:val="en-US"/>
              </w:rPr>
            </w:pPr>
          </w:p>
        </w:tc>
        <w:tc>
          <w:tcPr>
            <w:tcW w:w="1276" w:type="dxa"/>
          </w:tcPr>
          <w:p w14:paraId="4BECA8C3" w14:textId="77777777" w:rsidR="009B5D84" w:rsidRDefault="009B5D84" w:rsidP="00F51575">
            <w:pPr>
              <w:pStyle w:val="Heading4"/>
              <w:outlineLvl w:val="3"/>
            </w:pPr>
            <w:r w:rsidRPr="00140F0C">
              <w:t>Ownership of livestock</w:t>
            </w:r>
          </w:p>
        </w:tc>
      </w:tr>
      <w:tr w:rsidR="009B5D84" w:rsidRPr="00001F1B" w14:paraId="6A4C706C" w14:textId="77777777" w:rsidTr="00563FA1">
        <w:tc>
          <w:tcPr>
            <w:tcW w:w="993" w:type="dxa"/>
          </w:tcPr>
          <w:p w14:paraId="64D9780B" w14:textId="77777777" w:rsidR="009B5D84" w:rsidRPr="00001F1B" w:rsidRDefault="009B5D84" w:rsidP="00610A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-1</w:t>
            </w:r>
          </w:p>
        </w:tc>
        <w:tc>
          <w:tcPr>
            <w:tcW w:w="1559" w:type="dxa"/>
          </w:tcPr>
          <w:p w14:paraId="05DF3C7B" w14:textId="77777777" w:rsidR="009B5D84" w:rsidRPr="00001F1B" w:rsidRDefault="009B5D84" w:rsidP="00610A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-2</w:t>
            </w:r>
          </w:p>
        </w:tc>
        <w:tc>
          <w:tcPr>
            <w:tcW w:w="1560" w:type="dxa"/>
          </w:tcPr>
          <w:p w14:paraId="601FDF2C" w14:textId="77777777" w:rsidR="009B5D84" w:rsidRPr="00001F1B" w:rsidRDefault="009B5D84" w:rsidP="00610A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-3</w:t>
            </w:r>
          </w:p>
        </w:tc>
        <w:tc>
          <w:tcPr>
            <w:tcW w:w="850" w:type="dxa"/>
          </w:tcPr>
          <w:p w14:paraId="41C1866F" w14:textId="77777777" w:rsidR="009B5D84" w:rsidRPr="00001F1B" w:rsidRDefault="009B5D84" w:rsidP="00610A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-4</w:t>
            </w:r>
          </w:p>
        </w:tc>
        <w:tc>
          <w:tcPr>
            <w:tcW w:w="992" w:type="dxa"/>
          </w:tcPr>
          <w:p w14:paraId="384F15EF" w14:textId="77777777" w:rsidR="009B5D84" w:rsidRPr="00001F1B" w:rsidRDefault="009B5D84" w:rsidP="00610A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-5</w:t>
            </w:r>
          </w:p>
        </w:tc>
        <w:tc>
          <w:tcPr>
            <w:tcW w:w="1985" w:type="dxa"/>
          </w:tcPr>
          <w:p w14:paraId="4D0941D9" w14:textId="77777777" w:rsidR="009B5D84" w:rsidRPr="00001F1B" w:rsidRDefault="009B5D84" w:rsidP="00610A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-6</w:t>
            </w:r>
          </w:p>
        </w:tc>
        <w:tc>
          <w:tcPr>
            <w:tcW w:w="1984" w:type="dxa"/>
          </w:tcPr>
          <w:p w14:paraId="772FFB5E" w14:textId="77777777" w:rsidR="009B5D84" w:rsidRPr="00001F1B" w:rsidRDefault="009B5D84" w:rsidP="00610A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-7</w:t>
            </w:r>
          </w:p>
        </w:tc>
        <w:tc>
          <w:tcPr>
            <w:tcW w:w="1276" w:type="dxa"/>
          </w:tcPr>
          <w:p w14:paraId="06CB47AD" w14:textId="77777777" w:rsidR="009B5D84" w:rsidRPr="00001F1B" w:rsidRDefault="009B5D84" w:rsidP="00610A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-8</w:t>
            </w:r>
          </w:p>
        </w:tc>
        <w:tc>
          <w:tcPr>
            <w:tcW w:w="2693" w:type="dxa"/>
          </w:tcPr>
          <w:p w14:paraId="3F897B82" w14:textId="77777777" w:rsidR="009B5D84" w:rsidRPr="00001F1B" w:rsidRDefault="009B5D84" w:rsidP="00610A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-9</w:t>
            </w:r>
          </w:p>
        </w:tc>
        <w:tc>
          <w:tcPr>
            <w:tcW w:w="1276" w:type="dxa"/>
          </w:tcPr>
          <w:p w14:paraId="185404E4" w14:textId="77777777" w:rsidR="009B5D84" w:rsidRPr="00001F1B" w:rsidRDefault="009B5D84" w:rsidP="00610A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-10</w:t>
            </w:r>
          </w:p>
        </w:tc>
      </w:tr>
      <w:tr w:rsidR="009B5D84" w:rsidRPr="00A70F07" w14:paraId="133DF826" w14:textId="77777777" w:rsidTr="00563FA1">
        <w:trPr>
          <w:trHeight w:val="1670"/>
        </w:trPr>
        <w:tc>
          <w:tcPr>
            <w:tcW w:w="993" w:type="dxa"/>
          </w:tcPr>
          <w:p w14:paraId="1181D806" w14:textId="77777777" w:rsidR="009B5D84" w:rsidRPr="00755E0F" w:rsidRDefault="002F716D" w:rsidP="00610A9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Order n</w:t>
            </w:r>
            <w:r w:rsidR="009B5D84" w:rsidRPr="00755E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umber of each hous</w:t>
            </w:r>
            <w:r w:rsidR="0090521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="009B5D84" w:rsidRPr="00755E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hold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</w:t>
            </w:r>
            <w:r w:rsidR="009B5D8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mber</w:t>
            </w:r>
          </w:p>
        </w:tc>
        <w:tc>
          <w:tcPr>
            <w:tcW w:w="1559" w:type="dxa"/>
          </w:tcPr>
          <w:p w14:paraId="3D490A2A" w14:textId="77777777" w:rsidR="009B5D84" w:rsidRPr="00755E0F" w:rsidRDefault="009B5D84" w:rsidP="00610A9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5E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Surname (in capital letters) and name of each household member starting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with the household head </w:t>
            </w:r>
          </w:p>
        </w:tc>
        <w:tc>
          <w:tcPr>
            <w:tcW w:w="1560" w:type="dxa"/>
          </w:tcPr>
          <w:p w14:paraId="3617B8A3" w14:textId="77777777" w:rsidR="009B5D84" w:rsidRPr="00F94110" w:rsidRDefault="009B5D84" w:rsidP="00610A96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Code 2</w:t>
            </w:r>
          </w:p>
          <w:p w14:paraId="471314B7" w14:textId="77777777" w:rsidR="009B5D84" w:rsidRPr="00F94110" w:rsidRDefault="009B5D84" w:rsidP="000146BD">
            <w:pPr>
              <w:pStyle w:val="ListParagraph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Household’s head</w:t>
            </w:r>
          </w:p>
          <w:p w14:paraId="420E7F9B" w14:textId="77777777" w:rsidR="009B5D84" w:rsidRPr="00F94110" w:rsidRDefault="009B5D84" w:rsidP="000146BD">
            <w:pPr>
              <w:pStyle w:val="ListParagraph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Spouse</w:t>
            </w:r>
          </w:p>
          <w:p w14:paraId="41422FF4" w14:textId="77777777" w:rsidR="009B5D84" w:rsidRPr="00F94110" w:rsidRDefault="009B5D84" w:rsidP="000146BD">
            <w:pPr>
              <w:pStyle w:val="ListParagraph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Son</w:t>
            </w:r>
          </w:p>
          <w:p w14:paraId="23368AE5" w14:textId="77777777" w:rsidR="009B5D84" w:rsidRPr="00F94110" w:rsidRDefault="009B5D84" w:rsidP="000146BD">
            <w:pPr>
              <w:pStyle w:val="ListParagraph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Daughter</w:t>
            </w:r>
          </w:p>
          <w:p w14:paraId="7E7B3234" w14:textId="77777777" w:rsidR="009B5D84" w:rsidRPr="00F94110" w:rsidRDefault="009B5D84" w:rsidP="000146BD">
            <w:pPr>
              <w:pStyle w:val="ListParagraph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Father</w:t>
            </w:r>
          </w:p>
          <w:p w14:paraId="5741EBE0" w14:textId="77777777" w:rsidR="009B5D84" w:rsidRPr="00F94110" w:rsidRDefault="009B5D84" w:rsidP="000146BD">
            <w:pPr>
              <w:pStyle w:val="ListParagraph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110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other</w:t>
            </w:r>
          </w:p>
          <w:p w14:paraId="1702DB4D" w14:textId="77777777" w:rsidR="009B5D84" w:rsidRPr="00F94110" w:rsidRDefault="009B5D84" w:rsidP="000146BD">
            <w:pPr>
              <w:pStyle w:val="ListParagraph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Other kinship</w:t>
            </w:r>
          </w:p>
          <w:p w14:paraId="63A3D42A" w14:textId="77777777" w:rsidR="009B5D84" w:rsidRPr="00F94110" w:rsidRDefault="009B5D84" w:rsidP="000146BD">
            <w:pPr>
              <w:pStyle w:val="ListParagraph"/>
              <w:numPr>
                <w:ilvl w:val="0"/>
                <w:numId w:val="2"/>
              </w:num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 kinship</w:t>
            </w:r>
          </w:p>
        </w:tc>
        <w:tc>
          <w:tcPr>
            <w:tcW w:w="850" w:type="dxa"/>
          </w:tcPr>
          <w:p w14:paraId="1F0F3C22" w14:textId="77777777" w:rsidR="009B5D84" w:rsidRPr="00F94110" w:rsidRDefault="009B5D84" w:rsidP="00610A96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Code 3</w:t>
            </w:r>
          </w:p>
          <w:p w14:paraId="268294E8" w14:textId="77777777" w:rsidR="009B5D84" w:rsidRPr="00F94110" w:rsidRDefault="009B5D84" w:rsidP="000146BD">
            <w:pPr>
              <w:pStyle w:val="ListParagraph"/>
              <w:numPr>
                <w:ilvl w:val="0"/>
                <w:numId w:val="3"/>
              </w:numPr>
              <w:ind w:left="380" w:hanging="3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110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  <w:p w14:paraId="7A9756BA" w14:textId="77777777" w:rsidR="009B5D84" w:rsidRPr="00F94110" w:rsidRDefault="009B5D84" w:rsidP="000146BD">
            <w:pPr>
              <w:pStyle w:val="ListParagraph"/>
              <w:numPr>
                <w:ilvl w:val="0"/>
                <w:numId w:val="3"/>
              </w:numPr>
              <w:ind w:left="380" w:hanging="3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110"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14:paraId="1AE72498" w14:textId="77777777" w:rsidR="009B5D84" w:rsidRPr="00F94110" w:rsidRDefault="009B5D84" w:rsidP="00610A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Inscribe age</w:t>
            </w:r>
          </w:p>
          <w:p w14:paraId="30739AFC" w14:textId="77777777" w:rsidR="009B5D84" w:rsidRPr="00F94110" w:rsidRDefault="009B5D84" w:rsidP="00610A96">
            <w:pPr>
              <w:pStyle w:val="ListParagraph"/>
              <w:ind w:left="29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0D7F20" w14:textId="77777777" w:rsidR="009B5D84" w:rsidRPr="00F94110" w:rsidRDefault="009B5D84" w:rsidP="00610A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6D2D6B3" w14:textId="77777777" w:rsidR="009B5D84" w:rsidRPr="00F94110" w:rsidRDefault="009B5D84" w:rsidP="00610A96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Code 4</w:t>
            </w:r>
          </w:p>
          <w:p w14:paraId="21837655" w14:textId="77777777" w:rsidR="009B5D84" w:rsidRPr="00F94110" w:rsidRDefault="009B5D84" w:rsidP="000146BD">
            <w:pPr>
              <w:pStyle w:val="ListParagraph"/>
              <w:numPr>
                <w:ilvl w:val="0"/>
                <w:numId w:val="4"/>
              </w:numPr>
              <w:ind w:left="3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None</w:t>
            </w:r>
          </w:p>
          <w:p w14:paraId="4B5F6488" w14:textId="77777777" w:rsidR="009B5D84" w:rsidRPr="00F94110" w:rsidRDefault="009B5D84" w:rsidP="000146BD">
            <w:pPr>
              <w:pStyle w:val="ListParagraph"/>
              <w:numPr>
                <w:ilvl w:val="0"/>
                <w:numId w:val="4"/>
              </w:numPr>
              <w:ind w:left="3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Russian</w:t>
            </w:r>
          </w:p>
          <w:p w14:paraId="25A0A474" w14:textId="77777777" w:rsidR="009B5D84" w:rsidRPr="00F94110" w:rsidRDefault="009B5D84" w:rsidP="000146BD">
            <w:pPr>
              <w:pStyle w:val="ListParagraph"/>
              <w:numPr>
                <w:ilvl w:val="0"/>
                <w:numId w:val="4"/>
              </w:numPr>
              <w:ind w:left="3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Mongol</w:t>
            </w:r>
            <w:r w:rsidR="00563FA1">
              <w:rPr>
                <w:rFonts w:ascii="Times New Roman" w:hAnsi="Times New Roman" w:cs="Times New Roman"/>
                <w:sz w:val="20"/>
                <w:szCs w:val="20"/>
              </w:rPr>
              <w:t>ian</w:t>
            </w:r>
          </w:p>
          <w:p w14:paraId="1ED1B0F6" w14:textId="77777777" w:rsidR="00563FA1" w:rsidRDefault="009B5D84" w:rsidP="00140F0C">
            <w:pPr>
              <w:pStyle w:val="ListParagraph"/>
              <w:numPr>
                <w:ilvl w:val="0"/>
                <w:numId w:val="4"/>
              </w:numPr>
              <w:ind w:left="3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Russian/</w:t>
            </w:r>
          </w:p>
          <w:p w14:paraId="6D7E9765" w14:textId="77777777" w:rsidR="009B5D84" w:rsidRPr="00563FA1" w:rsidRDefault="00563FA1" w:rsidP="00563FA1">
            <w:pPr>
              <w:ind w:left="-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563FA1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9B5D84" w:rsidRPr="00563FA1">
              <w:rPr>
                <w:rFonts w:ascii="Times New Roman" w:hAnsi="Times New Roman" w:cs="Times New Roman"/>
                <w:sz w:val="20"/>
                <w:szCs w:val="20"/>
              </w:rPr>
              <w:t>ongol</w:t>
            </w:r>
            <w:r w:rsidRPr="00563FA1">
              <w:rPr>
                <w:rFonts w:ascii="Times New Roman" w:hAnsi="Times New Roman" w:cs="Times New Roman"/>
                <w:sz w:val="20"/>
                <w:szCs w:val="20"/>
              </w:rPr>
              <w:t>ian</w:t>
            </w:r>
          </w:p>
          <w:p w14:paraId="2C82E937" w14:textId="77777777" w:rsidR="009B5D84" w:rsidRPr="00F94110" w:rsidRDefault="009B5D84" w:rsidP="000146BD">
            <w:pPr>
              <w:pStyle w:val="ListParagraph"/>
              <w:numPr>
                <w:ilvl w:val="0"/>
                <w:numId w:val="4"/>
              </w:numPr>
              <w:ind w:left="3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Other</w:t>
            </w:r>
          </w:p>
          <w:p w14:paraId="3539AFA2" w14:textId="77777777" w:rsidR="009B5D84" w:rsidRPr="00F94110" w:rsidRDefault="009B5D84" w:rsidP="00610A96">
            <w:pPr>
              <w:pStyle w:val="ListParagraph"/>
              <w:ind w:left="3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113ACBA" w14:textId="77777777" w:rsidR="009B5D84" w:rsidRPr="00F94110" w:rsidRDefault="009B5D84" w:rsidP="00610A96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Code 5</w:t>
            </w:r>
          </w:p>
          <w:p w14:paraId="6AD60AFF" w14:textId="77777777" w:rsidR="009B5D84" w:rsidRPr="00F94110" w:rsidRDefault="009B5D84" w:rsidP="000146BD">
            <w:pPr>
              <w:pStyle w:val="ListParagraph"/>
              <w:numPr>
                <w:ilvl w:val="0"/>
                <w:numId w:val="5"/>
              </w:numPr>
              <w:ind w:left="333" w:hanging="29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 education</w:t>
            </w:r>
          </w:p>
          <w:p w14:paraId="3070D804" w14:textId="77777777" w:rsidR="009B5D84" w:rsidRPr="00F94110" w:rsidRDefault="009B5D84" w:rsidP="000146BD">
            <w:pPr>
              <w:pStyle w:val="ListParagraph"/>
              <w:numPr>
                <w:ilvl w:val="0"/>
                <w:numId w:val="5"/>
              </w:numPr>
              <w:ind w:left="333" w:hanging="29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110">
              <w:rPr>
                <w:rFonts w:ascii="Times New Roman" w:hAnsi="Times New Roman" w:cs="Times New Roman"/>
                <w:sz w:val="20"/>
                <w:szCs w:val="20"/>
              </w:rPr>
              <w:t>Prim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ary</w:t>
            </w:r>
          </w:p>
          <w:p w14:paraId="741BEEBC" w14:textId="77777777" w:rsidR="009B5D84" w:rsidRPr="00F94110" w:rsidRDefault="009B5D84" w:rsidP="000146BD">
            <w:pPr>
              <w:pStyle w:val="ListParagraph"/>
              <w:numPr>
                <w:ilvl w:val="0"/>
                <w:numId w:val="5"/>
              </w:numPr>
              <w:ind w:left="333" w:hanging="29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110">
              <w:rPr>
                <w:rFonts w:ascii="Times New Roman" w:hAnsi="Times New Roman" w:cs="Times New Roman"/>
                <w:sz w:val="20"/>
                <w:szCs w:val="20"/>
              </w:rPr>
              <w:t>Seconda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ry</w:t>
            </w:r>
          </w:p>
          <w:p w14:paraId="6EA2A7F7" w14:textId="77777777" w:rsidR="009B5D84" w:rsidRPr="00F94110" w:rsidRDefault="009B5D84" w:rsidP="000146BD">
            <w:pPr>
              <w:pStyle w:val="ListParagraph"/>
              <w:numPr>
                <w:ilvl w:val="0"/>
                <w:numId w:val="5"/>
              </w:numPr>
              <w:ind w:left="333" w:hanging="29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High</w:t>
            </w:r>
          </w:p>
          <w:p w14:paraId="7112B0BA" w14:textId="77777777" w:rsidR="009B5D84" w:rsidRPr="00140F0C" w:rsidRDefault="009B5D84" w:rsidP="00140F0C">
            <w:pPr>
              <w:ind w:left="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12D577" w14:textId="77777777" w:rsidR="009B5D84" w:rsidRPr="00F94110" w:rsidRDefault="009B5D84" w:rsidP="00610A96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Code 6</w:t>
            </w:r>
          </w:p>
          <w:p w14:paraId="6E9426D8" w14:textId="77777777" w:rsidR="009B5D84" w:rsidRPr="00F94110" w:rsidRDefault="009B5D84" w:rsidP="000146BD">
            <w:pPr>
              <w:pStyle w:val="ListParagraph"/>
              <w:numPr>
                <w:ilvl w:val="0"/>
                <w:numId w:val="6"/>
              </w:numPr>
              <w:ind w:left="30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110">
              <w:rPr>
                <w:rFonts w:ascii="Times New Roman" w:hAnsi="Times New Roman" w:cs="Times New Roman"/>
                <w:sz w:val="20"/>
                <w:szCs w:val="20"/>
              </w:rPr>
              <w:t>Acti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</w:p>
          <w:p w14:paraId="44A32CF9" w14:textId="77777777" w:rsidR="009B5D84" w:rsidRDefault="009B5D84" w:rsidP="000146BD">
            <w:pPr>
              <w:pStyle w:val="ListParagraph"/>
              <w:numPr>
                <w:ilvl w:val="0"/>
                <w:numId w:val="6"/>
              </w:numPr>
              <w:ind w:left="30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110">
              <w:rPr>
                <w:rFonts w:ascii="Times New Roman" w:hAnsi="Times New Roman" w:cs="Times New Roman"/>
                <w:sz w:val="20"/>
                <w:szCs w:val="20"/>
              </w:rPr>
              <w:t>Inacti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ve</w:t>
            </w:r>
          </w:p>
          <w:p w14:paraId="430113B7" w14:textId="77777777" w:rsidR="009B5D84" w:rsidRPr="00140F0C" w:rsidRDefault="009B5D84" w:rsidP="00140F0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40F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(Example of inactive persons : v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ery old or disabled persons)</w:t>
            </w:r>
          </w:p>
          <w:p w14:paraId="1B5E235B" w14:textId="77777777" w:rsidR="009B5D84" w:rsidRPr="00140F0C" w:rsidRDefault="009B5D84" w:rsidP="00610A96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  <w:lang w:val="en-US"/>
              </w:rPr>
            </w:pPr>
          </w:p>
        </w:tc>
        <w:tc>
          <w:tcPr>
            <w:tcW w:w="2693" w:type="dxa"/>
          </w:tcPr>
          <w:p w14:paraId="057F25AA" w14:textId="77777777" w:rsidR="009B5D84" w:rsidRPr="00AB7736" w:rsidRDefault="009B5D84" w:rsidP="00610A96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AB7736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7</w:t>
            </w:r>
          </w:p>
          <w:p w14:paraId="79D4A8CC" w14:textId="77777777" w:rsidR="009B5D84" w:rsidRPr="00AB7736" w:rsidRDefault="009B5D84" w:rsidP="00610A9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77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(Activity to which one dedicates most of him/her time.)</w:t>
            </w:r>
          </w:p>
          <w:p w14:paraId="6E5C833B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Agriculture</w:t>
            </w:r>
          </w:p>
          <w:p w14:paraId="6E2368A4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Livestock production</w:t>
            </w:r>
          </w:p>
          <w:p w14:paraId="5F723F4E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Gardening</w:t>
            </w:r>
          </w:p>
          <w:p w14:paraId="3CF38A8C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Fishery</w:t>
            </w:r>
          </w:p>
          <w:p w14:paraId="6616F652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Hunt</w:t>
            </w:r>
          </w:p>
          <w:p w14:paraId="19F4A359" w14:textId="77777777" w:rsidR="009B5D84" w:rsidRPr="00F94110" w:rsidRDefault="009B5D84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110">
              <w:rPr>
                <w:rFonts w:ascii="Times New Roman" w:hAnsi="Times New Roman" w:cs="Times New Roman"/>
                <w:sz w:val="20"/>
                <w:szCs w:val="20"/>
              </w:rPr>
              <w:t>Forest</w:t>
            </w:r>
            <w:r w:rsidR="00351A7A">
              <w:rPr>
                <w:rFonts w:ascii="Times New Roman" w:hAnsi="Times New Roman" w:cs="Times New Roman"/>
                <w:sz w:val="20"/>
                <w:szCs w:val="20"/>
              </w:rPr>
              <w:t>ry</w:t>
            </w:r>
          </w:p>
          <w:p w14:paraId="592B54F6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Beekeeping</w:t>
            </w:r>
          </w:p>
          <w:p w14:paraId="6E675414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Trade</w:t>
            </w:r>
          </w:p>
          <w:p w14:paraId="0D1186FE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Handicraft</w:t>
            </w:r>
          </w:p>
          <w:p w14:paraId="74747E56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Civil servant</w:t>
            </w:r>
          </w:p>
          <w:p w14:paraId="341F8EB2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Student</w:t>
            </w:r>
          </w:p>
          <w:p w14:paraId="39B21A68" w14:textId="77777777" w:rsidR="009B5D84" w:rsidRPr="00F94110" w:rsidRDefault="00351A7A" w:rsidP="000146BD">
            <w:pPr>
              <w:pStyle w:val="ListParagraph"/>
              <w:numPr>
                <w:ilvl w:val="0"/>
                <w:numId w:val="7"/>
              </w:numPr>
              <w:ind w:left="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Other</w:t>
            </w:r>
            <w:r w:rsidR="009B5D84" w:rsidRPr="00F9411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05212">
              <w:rPr>
                <w:rFonts w:ascii="Times New Roman" w:hAnsi="Times New Roman" w:cs="Times New Roman"/>
                <w:sz w:val="20"/>
                <w:szCs w:val="20"/>
              </w:rPr>
              <w:t>specify)</w:t>
            </w:r>
          </w:p>
        </w:tc>
        <w:tc>
          <w:tcPr>
            <w:tcW w:w="1276" w:type="dxa"/>
          </w:tcPr>
          <w:p w14:paraId="00ABD629" w14:textId="77777777" w:rsidR="009B5D84" w:rsidRPr="00F94110" w:rsidRDefault="009B5D84" w:rsidP="00610A96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Code 8</w:t>
            </w:r>
          </w:p>
          <w:p w14:paraId="5B439638" w14:textId="77777777" w:rsidR="009B5D84" w:rsidRPr="00F94110" w:rsidRDefault="009B5D84" w:rsidP="000146BD">
            <w:pPr>
              <w:pStyle w:val="ListParagraph"/>
              <w:numPr>
                <w:ilvl w:val="0"/>
                <w:numId w:val="8"/>
              </w:numPr>
              <w:ind w:left="45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  <w:p w14:paraId="4AE6CC71" w14:textId="77777777" w:rsidR="009B5D84" w:rsidRPr="00F94110" w:rsidRDefault="009B5D84" w:rsidP="000146BD">
            <w:pPr>
              <w:pStyle w:val="ListParagraph"/>
              <w:numPr>
                <w:ilvl w:val="0"/>
                <w:numId w:val="8"/>
              </w:numPr>
              <w:ind w:left="45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110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</w:tr>
      <w:tr w:rsidR="009B5D84" w14:paraId="2227C01E" w14:textId="77777777" w:rsidTr="00563FA1">
        <w:tc>
          <w:tcPr>
            <w:tcW w:w="993" w:type="dxa"/>
          </w:tcPr>
          <w:p w14:paraId="4B658F43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1235E5C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38BD582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14:paraId="52EC1EA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761770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01208A3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5862E958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59EC9D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14:paraId="17B2C9A7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40EEBF25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B5D84" w14:paraId="4E4F9E0B" w14:textId="77777777" w:rsidTr="00563FA1">
        <w:tc>
          <w:tcPr>
            <w:tcW w:w="993" w:type="dxa"/>
          </w:tcPr>
          <w:p w14:paraId="6A01F1EC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67AADF52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21463EE8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14:paraId="1EE81643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8AAC2DC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5A024671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45532B2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386A1BD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14:paraId="0EF7D004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3F3E2C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B5D84" w14:paraId="0D7C2A78" w14:textId="77777777" w:rsidTr="00563FA1">
        <w:tc>
          <w:tcPr>
            <w:tcW w:w="993" w:type="dxa"/>
          </w:tcPr>
          <w:p w14:paraId="5F6EFD3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3FF4EC11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32110DC9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14:paraId="534AA80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21D8788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71E56EEE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09DD8A7D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31691C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14:paraId="63E3A495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F2DDCC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B5D84" w14:paraId="5FCF9E7C" w14:textId="77777777" w:rsidTr="00563FA1">
        <w:tc>
          <w:tcPr>
            <w:tcW w:w="993" w:type="dxa"/>
          </w:tcPr>
          <w:p w14:paraId="6F760573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1DBBEE09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4DA7A06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14:paraId="32C1F7D9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64E048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0A1111A1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BDE0BC1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075C2C8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14:paraId="60BE3A10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CC6559F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B5D84" w14:paraId="27F3E806" w14:textId="77777777" w:rsidTr="00563FA1">
        <w:tc>
          <w:tcPr>
            <w:tcW w:w="993" w:type="dxa"/>
          </w:tcPr>
          <w:p w14:paraId="3AFFE047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054BC67C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470A297C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14:paraId="6BE65AD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F38511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2E8C7903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5E0B39D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FB6A719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14:paraId="4D355A8D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2DF9F6E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B5D84" w14:paraId="2D4AB384" w14:textId="77777777" w:rsidTr="00563FA1">
        <w:tc>
          <w:tcPr>
            <w:tcW w:w="993" w:type="dxa"/>
          </w:tcPr>
          <w:p w14:paraId="5318F65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7FAF1801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7B38EB9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14:paraId="51B35BE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68DA32A4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15D5A97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0D37660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B711E8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14:paraId="0DAD498F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4BEBB9F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B5D84" w14:paraId="320845B0" w14:textId="77777777" w:rsidTr="00563FA1">
        <w:tc>
          <w:tcPr>
            <w:tcW w:w="993" w:type="dxa"/>
          </w:tcPr>
          <w:p w14:paraId="25D5A6EC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107168A8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69C89BFE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14:paraId="50154A7F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BD7C134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7F1BC44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745B035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785C7F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14:paraId="6255C325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F2C5011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B5D84" w14:paraId="046B2BB0" w14:textId="77777777" w:rsidTr="00563FA1">
        <w:tc>
          <w:tcPr>
            <w:tcW w:w="993" w:type="dxa"/>
          </w:tcPr>
          <w:p w14:paraId="02663C8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272D5E8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129096E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14:paraId="4FF9B9F7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A600C5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11C6A773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0D12969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D27A7A0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14:paraId="15566245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E04ACEF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B5D84" w14:paraId="09F286FF" w14:textId="77777777" w:rsidTr="00563FA1">
        <w:tc>
          <w:tcPr>
            <w:tcW w:w="993" w:type="dxa"/>
          </w:tcPr>
          <w:p w14:paraId="1E77B0C4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70C5210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5590CA81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14:paraId="2EB5A349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945FAFE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5CBAA31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F0F616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C18812A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14:paraId="231FEC85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AC17001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B5D84" w14:paraId="7FC0B25D" w14:textId="77777777" w:rsidTr="00563FA1">
        <w:tc>
          <w:tcPr>
            <w:tcW w:w="993" w:type="dxa"/>
          </w:tcPr>
          <w:p w14:paraId="383193B1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60FBC9D6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367AFD18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14:paraId="274C6035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813869B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601FA85F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398B29F7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AD5C053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14:paraId="653FF097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0FDB2C9" w14:textId="77777777" w:rsidR="009B5D84" w:rsidRDefault="009B5D84" w:rsidP="00610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E87A8D3" w14:textId="77777777" w:rsidR="002F716D" w:rsidRDefault="002F716D" w:rsidP="00E204A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5564770D" w14:textId="77777777" w:rsidR="00F51575" w:rsidRPr="00F51575" w:rsidRDefault="00F51575" w:rsidP="00F51575">
      <w:pPr>
        <w:rPr>
          <w:lang w:eastAsia="fr-F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3"/>
        <w:gridCol w:w="1491"/>
        <w:gridCol w:w="1489"/>
        <w:gridCol w:w="1492"/>
        <w:gridCol w:w="1640"/>
        <w:gridCol w:w="1640"/>
        <w:gridCol w:w="1640"/>
        <w:gridCol w:w="1640"/>
        <w:gridCol w:w="1640"/>
        <w:gridCol w:w="1637"/>
      </w:tblGrid>
      <w:tr w:rsidR="009B5D84" w14:paraId="61B230F4" w14:textId="77777777" w:rsidTr="00F80409">
        <w:tc>
          <w:tcPr>
            <w:tcW w:w="340" w:type="pct"/>
          </w:tcPr>
          <w:p w14:paraId="0A3803BE" w14:textId="77777777" w:rsidR="009B5D84" w:rsidRDefault="009B5D84" w:rsidP="00F51575">
            <w:pPr>
              <w:pStyle w:val="Heading4"/>
              <w:outlineLvl w:val="3"/>
            </w:pPr>
            <w:r>
              <w:lastRenderedPageBreak/>
              <w:t xml:space="preserve">Order number  </w:t>
            </w:r>
          </w:p>
        </w:tc>
        <w:tc>
          <w:tcPr>
            <w:tcW w:w="486" w:type="pct"/>
          </w:tcPr>
          <w:p w14:paraId="21F45795" w14:textId="77777777" w:rsidR="009B5D84" w:rsidRDefault="009B5D84" w:rsidP="00F51575">
            <w:pPr>
              <w:pStyle w:val="Heading4"/>
              <w:outlineLvl w:val="3"/>
            </w:pPr>
            <w:r>
              <w:t>Cattle</w:t>
            </w:r>
          </w:p>
        </w:tc>
        <w:tc>
          <w:tcPr>
            <w:tcW w:w="485" w:type="pct"/>
          </w:tcPr>
          <w:p w14:paraId="35D0B483" w14:textId="77777777" w:rsidR="009B5D84" w:rsidRDefault="009B5D84" w:rsidP="00F51575">
            <w:pPr>
              <w:pStyle w:val="Heading4"/>
              <w:outlineLvl w:val="3"/>
            </w:pPr>
            <w:r>
              <w:t>Sheep</w:t>
            </w:r>
          </w:p>
        </w:tc>
        <w:tc>
          <w:tcPr>
            <w:tcW w:w="486" w:type="pct"/>
          </w:tcPr>
          <w:p w14:paraId="22A9E713" w14:textId="77777777" w:rsidR="009B5D84" w:rsidRDefault="009B5D84" w:rsidP="00F51575">
            <w:pPr>
              <w:pStyle w:val="Heading4"/>
              <w:outlineLvl w:val="3"/>
            </w:pPr>
            <w:r>
              <w:t>Goats</w:t>
            </w:r>
          </w:p>
        </w:tc>
        <w:tc>
          <w:tcPr>
            <w:tcW w:w="534" w:type="pct"/>
          </w:tcPr>
          <w:p w14:paraId="6B128370" w14:textId="77777777" w:rsidR="009B5D84" w:rsidRDefault="009B5D84" w:rsidP="00F51575">
            <w:pPr>
              <w:pStyle w:val="Heading4"/>
              <w:outlineLvl w:val="3"/>
            </w:pPr>
            <w:r>
              <w:t>Equines</w:t>
            </w:r>
          </w:p>
        </w:tc>
        <w:tc>
          <w:tcPr>
            <w:tcW w:w="534" w:type="pct"/>
          </w:tcPr>
          <w:p w14:paraId="40496117" w14:textId="77777777" w:rsidR="009B5D84" w:rsidRDefault="009B5D84" w:rsidP="00F51575">
            <w:pPr>
              <w:pStyle w:val="Heading4"/>
              <w:outlineLvl w:val="3"/>
            </w:pPr>
            <w:r>
              <w:t>Yaks</w:t>
            </w:r>
          </w:p>
        </w:tc>
        <w:tc>
          <w:tcPr>
            <w:tcW w:w="534" w:type="pct"/>
          </w:tcPr>
          <w:p w14:paraId="5A1E7D81" w14:textId="77777777" w:rsidR="009B5D84" w:rsidRDefault="009B5D84" w:rsidP="00F51575">
            <w:pPr>
              <w:pStyle w:val="Heading4"/>
              <w:outlineLvl w:val="3"/>
            </w:pPr>
            <w:r>
              <w:t>Camelids</w:t>
            </w:r>
          </w:p>
        </w:tc>
        <w:tc>
          <w:tcPr>
            <w:tcW w:w="534" w:type="pct"/>
          </w:tcPr>
          <w:p w14:paraId="5EC1A902" w14:textId="77777777" w:rsidR="009B5D84" w:rsidRDefault="009B5D84" w:rsidP="00F51575">
            <w:pPr>
              <w:pStyle w:val="Heading4"/>
              <w:outlineLvl w:val="3"/>
            </w:pPr>
            <w:r>
              <w:t>Pigs</w:t>
            </w:r>
          </w:p>
        </w:tc>
        <w:tc>
          <w:tcPr>
            <w:tcW w:w="534" w:type="pct"/>
          </w:tcPr>
          <w:p w14:paraId="467DA830" w14:textId="77777777" w:rsidR="009B5D84" w:rsidRDefault="009B5D84" w:rsidP="00F51575">
            <w:pPr>
              <w:pStyle w:val="Heading4"/>
              <w:outlineLvl w:val="3"/>
            </w:pPr>
            <w:r>
              <w:t>Poultry</w:t>
            </w:r>
          </w:p>
        </w:tc>
        <w:tc>
          <w:tcPr>
            <w:tcW w:w="534" w:type="pct"/>
          </w:tcPr>
          <w:p w14:paraId="5DAA19F2" w14:textId="77777777" w:rsidR="009B5D84" w:rsidRDefault="009B5D84" w:rsidP="00F51575">
            <w:pPr>
              <w:pStyle w:val="Heading4"/>
              <w:outlineLvl w:val="3"/>
            </w:pPr>
            <w:r>
              <w:t>Other</w:t>
            </w:r>
          </w:p>
        </w:tc>
      </w:tr>
      <w:tr w:rsidR="00E8317E" w:rsidRPr="00001F1B" w14:paraId="30468C60" w14:textId="77777777" w:rsidTr="00F80409">
        <w:tc>
          <w:tcPr>
            <w:tcW w:w="340" w:type="pct"/>
          </w:tcPr>
          <w:p w14:paraId="0C0CEAE4" w14:textId="77777777" w:rsidR="00E8317E" w:rsidRPr="00001F1B" w:rsidRDefault="00E8317E" w:rsidP="0029441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-1</w:t>
            </w:r>
          </w:p>
        </w:tc>
        <w:tc>
          <w:tcPr>
            <w:tcW w:w="486" w:type="pct"/>
          </w:tcPr>
          <w:p w14:paraId="669BF608" w14:textId="77777777" w:rsidR="00E8317E" w:rsidRPr="00001F1B" w:rsidRDefault="00E8317E" w:rsidP="0029441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111</w:t>
            </w:r>
          </w:p>
        </w:tc>
        <w:tc>
          <w:tcPr>
            <w:tcW w:w="485" w:type="pct"/>
          </w:tcPr>
          <w:p w14:paraId="083A7C82" w14:textId="77777777" w:rsidR="00E8317E" w:rsidRPr="00001F1B" w:rsidRDefault="00E8317E" w:rsidP="0029441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112</w:t>
            </w:r>
          </w:p>
        </w:tc>
        <w:tc>
          <w:tcPr>
            <w:tcW w:w="486" w:type="pct"/>
          </w:tcPr>
          <w:p w14:paraId="46C73469" w14:textId="77777777" w:rsidR="00E8317E" w:rsidRPr="00001F1B" w:rsidRDefault="00E8317E" w:rsidP="0029441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113</w:t>
            </w:r>
          </w:p>
        </w:tc>
        <w:tc>
          <w:tcPr>
            <w:tcW w:w="534" w:type="pct"/>
          </w:tcPr>
          <w:p w14:paraId="633267ED" w14:textId="77777777" w:rsidR="00E8317E" w:rsidRPr="00001F1B" w:rsidRDefault="00E8317E" w:rsidP="0029441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114</w:t>
            </w:r>
          </w:p>
        </w:tc>
        <w:tc>
          <w:tcPr>
            <w:tcW w:w="534" w:type="pct"/>
          </w:tcPr>
          <w:p w14:paraId="1FC9C963" w14:textId="77777777" w:rsidR="00E8317E" w:rsidRPr="00001F1B" w:rsidRDefault="00E8317E" w:rsidP="0029441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115</w:t>
            </w:r>
          </w:p>
        </w:tc>
        <w:tc>
          <w:tcPr>
            <w:tcW w:w="534" w:type="pct"/>
          </w:tcPr>
          <w:p w14:paraId="1B3FB016" w14:textId="77777777" w:rsidR="00E8317E" w:rsidRPr="00001F1B" w:rsidRDefault="00E8317E" w:rsidP="0029441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116</w:t>
            </w:r>
          </w:p>
        </w:tc>
        <w:tc>
          <w:tcPr>
            <w:tcW w:w="534" w:type="pct"/>
          </w:tcPr>
          <w:p w14:paraId="7552FCA7" w14:textId="77777777" w:rsidR="00E8317E" w:rsidRPr="00001F1B" w:rsidRDefault="00E8317E" w:rsidP="0029441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117</w:t>
            </w:r>
          </w:p>
        </w:tc>
        <w:tc>
          <w:tcPr>
            <w:tcW w:w="534" w:type="pct"/>
          </w:tcPr>
          <w:p w14:paraId="0BB38982" w14:textId="77777777" w:rsidR="00E8317E" w:rsidRPr="00001F1B" w:rsidRDefault="00E8317E" w:rsidP="0029441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118</w:t>
            </w:r>
          </w:p>
        </w:tc>
        <w:tc>
          <w:tcPr>
            <w:tcW w:w="534" w:type="pct"/>
          </w:tcPr>
          <w:p w14:paraId="01AEF701" w14:textId="77777777" w:rsidR="00E8317E" w:rsidRPr="00001F1B" w:rsidRDefault="00E8317E" w:rsidP="0029441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001F1B">
              <w:rPr>
                <w:rFonts w:ascii="Times New Roman" w:hAnsi="Times New Roman" w:cs="Times New Roman"/>
                <w:b/>
                <w:sz w:val="18"/>
                <w:szCs w:val="18"/>
              </w:rPr>
              <w:t>-1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</w:p>
        </w:tc>
      </w:tr>
      <w:tr w:rsidR="009B5D84" w:rsidRPr="00A70F07" w14:paraId="1E9FCC30" w14:textId="77777777" w:rsidTr="00F80409">
        <w:trPr>
          <w:trHeight w:val="1670"/>
        </w:trPr>
        <w:tc>
          <w:tcPr>
            <w:tcW w:w="340" w:type="pct"/>
          </w:tcPr>
          <w:p w14:paraId="1D83FC65" w14:textId="77777777" w:rsidR="009B5D84" w:rsidRPr="002F716D" w:rsidRDefault="002F716D" w:rsidP="009B5D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Order n</w:t>
            </w:r>
            <w:r w:rsidRPr="00755E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umber of each hous</w:t>
            </w:r>
            <w:r w:rsidR="0090521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755E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hold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member</w:t>
            </w:r>
          </w:p>
        </w:tc>
        <w:tc>
          <w:tcPr>
            <w:tcW w:w="486" w:type="pct"/>
          </w:tcPr>
          <w:p w14:paraId="6B767E0A" w14:textId="77777777" w:rsidR="009B5D84" w:rsidRPr="009B5D84" w:rsidRDefault="009B5D84" w:rsidP="009B5D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D84">
              <w:rPr>
                <w:rFonts w:ascii="Times New Roman" w:hAnsi="Times New Roman" w:cs="Times New Roman"/>
                <w:sz w:val="20"/>
                <w:szCs w:val="20"/>
              </w:rPr>
              <w:t>Number of owned cattle</w:t>
            </w:r>
          </w:p>
        </w:tc>
        <w:tc>
          <w:tcPr>
            <w:tcW w:w="485" w:type="pct"/>
          </w:tcPr>
          <w:p w14:paraId="3BCE2D2F" w14:textId="77777777" w:rsidR="009B5D84" w:rsidRPr="009B5D84" w:rsidRDefault="009B5D84" w:rsidP="009B5D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D84">
              <w:rPr>
                <w:rFonts w:ascii="Times New Roman" w:hAnsi="Times New Roman" w:cs="Times New Roman"/>
                <w:sz w:val="20"/>
                <w:szCs w:val="20"/>
              </w:rPr>
              <w:t>Number of owned sheep</w:t>
            </w:r>
          </w:p>
        </w:tc>
        <w:tc>
          <w:tcPr>
            <w:tcW w:w="486" w:type="pct"/>
          </w:tcPr>
          <w:p w14:paraId="6FA83F1C" w14:textId="77777777" w:rsidR="009B5D84" w:rsidRPr="009B5D84" w:rsidRDefault="009B5D84" w:rsidP="009B5D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D84">
              <w:rPr>
                <w:rFonts w:ascii="Times New Roman" w:hAnsi="Times New Roman" w:cs="Times New Roman"/>
                <w:sz w:val="20"/>
                <w:szCs w:val="20"/>
              </w:rPr>
              <w:t>Number of owned goats</w:t>
            </w:r>
          </w:p>
        </w:tc>
        <w:tc>
          <w:tcPr>
            <w:tcW w:w="534" w:type="pct"/>
          </w:tcPr>
          <w:p w14:paraId="248A099D" w14:textId="77777777" w:rsidR="009B5D84" w:rsidRPr="009B5D84" w:rsidRDefault="009B5D84" w:rsidP="009B5D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D84">
              <w:rPr>
                <w:rFonts w:ascii="Times New Roman" w:hAnsi="Times New Roman" w:cs="Times New Roman"/>
                <w:sz w:val="20"/>
                <w:szCs w:val="20"/>
              </w:rPr>
              <w:t>Number of owned equines</w:t>
            </w:r>
          </w:p>
        </w:tc>
        <w:tc>
          <w:tcPr>
            <w:tcW w:w="534" w:type="pct"/>
          </w:tcPr>
          <w:p w14:paraId="5E9F8A00" w14:textId="77777777" w:rsidR="009B5D84" w:rsidRPr="009B5D84" w:rsidRDefault="009B5D84" w:rsidP="009B5D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D84">
              <w:rPr>
                <w:rFonts w:ascii="Times New Roman" w:hAnsi="Times New Roman" w:cs="Times New Roman"/>
                <w:sz w:val="20"/>
                <w:szCs w:val="20"/>
              </w:rPr>
              <w:t>Number of owned yaks</w:t>
            </w:r>
          </w:p>
        </w:tc>
        <w:tc>
          <w:tcPr>
            <w:tcW w:w="534" w:type="pct"/>
          </w:tcPr>
          <w:p w14:paraId="297E0428" w14:textId="77777777" w:rsidR="009B5D84" w:rsidRPr="009B5D84" w:rsidRDefault="009B5D84" w:rsidP="009B5D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D84">
              <w:rPr>
                <w:rFonts w:ascii="Times New Roman" w:hAnsi="Times New Roman" w:cs="Times New Roman"/>
                <w:sz w:val="20"/>
                <w:szCs w:val="20"/>
              </w:rPr>
              <w:t xml:space="preserve">Number of owned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camelids</w:t>
            </w:r>
          </w:p>
        </w:tc>
        <w:tc>
          <w:tcPr>
            <w:tcW w:w="534" w:type="pct"/>
          </w:tcPr>
          <w:p w14:paraId="62724A6C" w14:textId="77777777" w:rsidR="009B5D84" w:rsidRPr="009B5D84" w:rsidRDefault="009B5D84" w:rsidP="009B5D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D84">
              <w:rPr>
                <w:rFonts w:ascii="Times New Roman" w:hAnsi="Times New Roman" w:cs="Times New Roman"/>
                <w:sz w:val="20"/>
                <w:szCs w:val="20"/>
              </w:rPr>
              <w:t xml:space="preserve">Number of owned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pigs</w:t>
            </w:r>
          </w:p>
        </w:tc>
        <w:tc>
          <w:tcPr>
            <w:tcW w:w="534" w:type="pct"/>
          </w:tcPr>
          <w:p w14:paraId="559DED8C" w14:textId="77777777" w:rsidR="009B5D84" w:rsidRPr="009B5D84" w:rsidRDefault="009B5D84" w:rsidP="009B5D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5D84">
              <w:rPr>
                <w:rFonts w:ascii="Times New Roman" w:hAnsi="Times New Roman" w:cs="Times New Roman"/>
                <w:sz w:val="20"/>
                <w:szCs w:val="20"/>
              </w:rPr>
              <w:t xml:space="preserve">Number of owned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poultry</w:t>
            </w:r>
          </w:p>
        </w:tc>
        <w:tc>
          <w:tcPr>
            <w:tcW w:w="534" w:type="pct"/>
          </w:tcPr>
          <w:p w14:paraId="26AEE54F" w14:textId="77777777" w:rsidR="009B5D84" w:rsidRPr="009B5D84" w:rsidRDefault="00F1569C" w:rsidP="009B5D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Other an</w:t>
            </w:r>
            <w:r w:rsidR="009B5D84">
              <w:rPr>
                <w:rFonts w:ascii="Times New Roman" w:hAnsi="Times New Roman" w:cs="Times New Roman"/>
                <w:sz w:val="20"/>
                <w:szCs w:val="20"/>
              </w:rPr>
              <w:t>imals</w:t>
            </w:r>
          </w:p>
        </w:tc>
      </w:tr>
      <w:tr w:rsidR="00E8317E" w14:paraId="035CA212" w14:textId="77777777" w:rsidTr="00F80409">
        <w:tc>
          <w:tcPr>
            <w:tcW w:w="340" w:type="pct"/>
          </w:tcPr>
          <w:p w14:paraId="736901A9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1E71A164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08492983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79CA3232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CF49D6D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F4842C7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0236A084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04B8A1BA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A2111C6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1B3A20D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6C4AF104" w14:textId="77777777" w:rsidTr="00F80409">
        <w:tc>
          <w:tcPr>
            <w:tcW w:w="340" w:type="pct"/>
          </w:tcPr>
          <w:p w14:paraId="13C23BBF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1D7AD280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0BEA3040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3249C01F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25C39EE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727430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843BFD4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A23291E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11ED3C8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5384F66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55F7C0AB" w14:textId="77777777" w:rsidTr="00F80409">
        <w:tc>
          <w:tcPr>
            <w:tcW w:w="340" w:type="pct"/>
          </w:tcPr>
          <w:p w14:paraId="120D150D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1AED4B19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1C66BA7A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2C0C9D3C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AF8C223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43CB386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17BFEA6F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891542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A554B7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53D912F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06F2374E" w14:textId="77777777" w:rsidTr="00F80409">
        <w:tc>
          <w:tcPr>
            <w:tcW w:w="340" w:type="pct"/>
          </w:tcPr>
          <w:p w14:paraId="1CA73F0F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572ADB3E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2229CD97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38C0DB32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9A5CFA0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91B0B62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D909BC6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1FB4C75C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550D262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8A4021F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1A8C0BC5" w14:textId="77777777" w:rsidTr="00F80409">
        <w:tc>
          <w:tcPr>
            <w:tcW w:w="340" w:type="pct"/>
          </w:tcPr>
          <w:p w14:paraId="15406F39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63F7A6E9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2ECB243E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423A3212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D9FA452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006FB815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8F5AC62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63E312A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194E866E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487D890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40B60883" w14:textId="77777777" w:rsidTr="00F80409">
        <w:tc>
          <w:tcPr>
            <w:tcW w:w="340" w:type="pct"/>
          </w:tcPr>
          <w:p w14:paraId="09AC36FF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2EC6917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12C7E20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193788F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028EB584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7D64280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1C1EF29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800CD62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1D43278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4A107D3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79F786CD" w14:textId="77777777" w:rsidTr="00F80409">
        <w:tc>
          <w:tcPr>
            <w:tcW w:w="340" w:type="pct"/>
          </w:tcPr>
          <w:p w14:paraId="227161C8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72C1077A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7248BAA5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6B2D385C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0D81B55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D9D53BC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7A2348D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04C6FC96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60D4C787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DF7795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35D52796" w14:textId="77777777" w:rsidTr="00F80409">
        <w:tc>
          <w:tcPr>
            <w:tcW w:w="340" w:type="pct"/>
          </w:tcPr>
          <w:p w14:paraId="27FB5225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6F8B3007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49BE6D89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297CF750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A288A09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0444A2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16DE37BA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660CA7D2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0E8F078C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0213AB0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56969CCB" w14:textId="77777777" w:rsidTr="00F80409">
        <w:tc>
          <w:tcPr>
            <w:tcW w:w="340" w:type="pct"/>
          </w:tcPr>
          <w:p w14:paraId="4D5C816E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70DE2DED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1694DC8E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67DDE603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6CDE44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63BBFDF7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3E0ADC13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1A99B98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2C2F62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C6916A6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6093C5B5" w14:textId="77777777" w:rsidTr="00F80409">
        <w:tc>
          <w:tcPr>
            <w:tcW w:w="340" w:type="pct"/>
          </w:tcPr>
          <w:p w14:paraId="6B0A045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7A5478D4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15AC625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1144764D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0A7B1648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F128560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49376B5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83DFED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D66F033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119A9CC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616DB9E1" w14:textId="77777777" w:rsidTr="00F80409">
        <w:tc>
          <w:tcPr>
            <w:tcW w:w="340" w:type="pct"/>
          </w:tcPr>
          <w:p w14:paraId="20149F5A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5231F71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61E029EE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6FB578BC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1FE5A60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81E48CF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CDBFBE0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E5A8F93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6342D404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15CC8096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17936E97" w14:textId="77777777" w:rsidTr="00F80409">
        <w:tc>
          <w:tcPr>
            <w:tcW w:w="340" w:type="pct"/>
          </w:tcPr>
          <w:p w14:paraId="4980E034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70260135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7D0931AE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64C3E1E9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9BE91A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EE727C9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4EE1B9D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6DA64ED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02AA0A3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1E6158AC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6CC67668" w14:textId="77777777" w:rsidTr="00F80409">
        <w:tc>
          <w:tcPr>
            <w:tcW w:w="340" w:type="pct"/>
          </w:tcPr>
          <w:p w14:paraId="0E0661DD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25E507F2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5E6E8C47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520876EE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29C75AF5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FF9425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8720B0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A1E9B3C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1336188D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1D58A534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317E" w14:paraId="121B8969" w14:textId="77777777" w:rsidTr="00F80409">
        <w:tc>
          <w:tcPr>
            <w:tcW w:w="340" w:type="pct"/>
          </w:tcPr>
          <w:p w14:paraId="14B96EA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28D74567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5" w:type="pct"/>
          </w:tcPr>
          <w:p w14:paraId="658E4B7F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" w:type="pct"/>
          </w:tcPr>
          <w:p w14:paraId="1EF3212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04AA83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B24D6F1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4F56D0F6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509B5F7B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3AAE405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</w:tcPr>
          <w:p w14:paraId="7DFA9B0F" w14:textId="77777777" w:rsidR="00E8317E" w:rsidRDefault="00E8317E" w:rsidP="002944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45733778" w14:textId="77777777" w:rsidR="00E8317E" w:rsidRDefault="00E8317E" w:rsidP="00E204A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7023C484" w14:textId="77777777" w:rsidR="00E8317E" w:rsidRDefault="00E8317E" w:rsidP="00E204A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2736F890" w14:textId="77777777" w:rsidR="00E8317E" w:rsidRDefault="00E8317E" w:rsidP="00E204A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02EA627D" w14:textId="77777777" w:rsidR="00F51575" w:rsidRDefault="00F51575" w:rsidP="00E204A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74D11565" w14:textId="77777777" w:rsidR="00F80409" w:rsidRDefault="00F80409" w:rsidP="00E204A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142EC88B" w14:textId="77777777" w:rsidR="002F716D" w:rsidRDefault="002F716D" w:rsidP="00E204A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61D048D9" w14:textId="77777777" w:rsidR="00E204A0" w:rsidRDefault="00BB6FEC" w:rsidP="00563FA1">
      <w:pPr>
        <w:pStyle w:val="Heading2"/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5646B5" wp14:editId="2FE367F8">
                <wp:simplePos x="0" y="0"/>
                <wp:positionH relativeFrom="column">
                  <wp:posOffset>6979920</wp:posOffset>
                </wp:positionH>
                <wp:positionV relativeFrom="paragraph">
                  <wp:posOffset>329565</wp:posOffset>
                </wp:positionV>
                <wp:extent cx="1924685" cy="5330190"/>
                <wp:effectExtent l="0" t="0" r="31115" b="2921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685" cy="533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18633F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b/>
                                <w:i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D32FF">
                              <w:rPr>
                                <w:b/>
                                <w:i/>
                                <w:sz w:val="18"/>
                                <w:szCs w:val="18"/>
                                <w:u w:val="single"/>
                              </w:rPr>
                              <w:t xml:space="preserve">Code </w:t>
                            </w: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  <w:u w:val="single"/>
                              </w:rPr>
                              <w:t>9</w:t>
                            </w:r>
                          </w:p>
                          <w:p w14:paraId="3CA42CAC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0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[0 ; 10]</w:t>
                            </w:r>
                          </w:p>
                          <w:p w14:paraId="01529296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1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[11 ; 20]</w:t>
                            </w:r>
                          </w:p>
                          <w:p w14:paraId="57CE3EA3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2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[21 ; 30]</w:t>
                            </w:r>
                          </w:p>
                          <w:p w14:paraId="1E45CB42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3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[31 ; 40]</w:t>
                            </w:r>
                          </w:p>
                          <w:p w14:paraId="76937253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4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[41 ; 50]</w:t>
                            </w:r>
                          </w:p>
                          <w:p w14:paraId="1195C1B5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5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[51 ; 75]</w:t>
                            </w:r>
                          </w:p>
                          <w:p w14:paraId="3934F16E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6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[76 ; 100]</w:t>
                            </w:r>
                          </w:p>
                          <w:p w14:paraId="3F1ED709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7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[101 ; 125]</w:t>
                            </w:r>
                          </w:p>
                          <w:p w14:paraId="1D2C5873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8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[126 ; 150]</w:t>
                            </w:r>
                          </w:p>
                          <w:p w14:paraId="494A07FF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9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[151 ; 175]</w:t>
                            </w:r>
                          </w:p>
                          <w:p w14:paraId="3821A1C5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1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0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[176 ; 200]</w:t>
                            </w:r>
                          </w:p>
                          <w:p w14:paraId="7D47DE20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11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[201 ; 225]</w:t>
                            </w:r>
                          </w:p>
                          <w:p w14:paraId="4921707A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1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2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[226 ; 250]</w:t>
                            </w:r>
                          </w:p>
                          <w:p w14:paraId="22E4E618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13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[251 ; 275]</w:t>
                            </w:r>
                          </w:p>
                          <w:p w14:paraId="425BDE2A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14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[276 ; 300]</w:t>
                            </w:r>
                          </w:p>
                          <w:p w14:paraId="5966DAFB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15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[301 ; 350]</w:t>
                            </w:r>
                          </w:p>
                          <w:p w14:paraId="59EBB456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16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[351 ; 400]</w:t>
                            </w:r>
                          </w:p>
                          <w:p w14:paraId="42722953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17=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[401 ; 450]</w:t>
                            </w:r>
                          </w:p>
                          <w:p w14:paraId="30A82613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18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[451 ; 500]</w:t>
                            </w:r>
                          </w:p>
                          <w:p w14:paraId="3DC98756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19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[501 ; 600]</w:t>
                            </w:r>
                          </w:p>
                          <w:p w14:paraId="7759BF50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20 = [601 ; 700]</w:t>
                            </w:r>
                          </w:p>
                          <w:p w14:paraId="490D4E6F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21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[701 ; 800]</w:t>
                            </w:r>
                          </w:p>
                          <w:p w14:paraId="1E86C13B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22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[801 ; 900]</w:t>
                            </w:r>
                          </w:p>
                          <w:p w14:paraId="32AFC429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23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[901 ; 1000]</w:t>
                            </w:r>
                          </w:p>
                          <w:p w14:paraId="1C051690" w14:textId="77777777" w:rsidR="00905212" w:rsidRPr="003D32FF" w:rsidRDefault="00905212" w:rsidP="00E204A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24 = </w:t>
                            </w:r>
                            <w:r w:rsidRPr="003D32FF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[1001; &gt;1001[</w:t>
                            </w:r>
                          </w:p>
                          <w:p w14:paraId="0A3F5899" w14:textId="77777777" w:rsidR="00905212" w:rsidRPr="00114BD5" w:rsidRDefault="00905212" w:rsidP="00E204A0">
                            <w:pPr>
                              <w:spacing w:line="360" w:lineRule="auto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646B5" id="Rectangle 2" o:spid="_x0000_s1026" style="position:absolute;margin-left:549.6pt;margin-top:25.95pt;width:151.55pt;height:41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">
                <v:textbox>
                  <w:txbxContent>
                    <w:p w14:paraId="4218633F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b/>
                          <w:i/>
                          <w:sz w:val="18"/>
                          <w:szCs w:val="18"/>
                          <w:u w:val="single"/>
                        </w:rPr>
                      </w:pPr>
                      <w:r w:rsidRPr="003D32FF">
                        <w:rPr>
                          <w:b/>
                          <w:i/>
                          <w:sz w:val="18"/>
                          <w:szCs w:val="18"/>
                          <w:u w:val="single"/>
                        </w:rPr>
                        <w:t xml:space="preserve">Code </w:t>
                      </w:r>
                      <w:r>
                        <w:rPr>
                          <w:b/>
                          <w:i/>
                          <w:sz w:val="18"/>
                          <w:szCs w:val="18"/>
                          <w:u w:val="single"/>
                        </w:rPr>
                        <w:t>9</w:t>
                      </w:r>
                    </w:p>
                    <w:p w14:paraId="3CA42CAC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0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[0 ; 10]</w:t>
                      </w:r>
                    </w:p>
                    <w:p w14:paraId="01529296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1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[11 ; 20]</w:t>
                      </w:r>
                    </w:p>
                    <w:p w14:paraId="57CE3EA3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2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[21 ; 30]</w:t>
                      </w:r>
                    </w:p>
                    <w:p w14:paraId="1E45CB42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3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[31 ; 40]</w:t>
                      </w:r>
                    </w:p>
                    <w:p w14:paraId="76937253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4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[41 ; 50]</w:t>
                      </w:r>
                    </w:p>
                    <w:p w14:paraId="1195C1B5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5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[51 ; 75]</w:t>
                      </w:r>
                    </w:p>
                    <w:p w14:paraId="3934F16E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6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[76 ; 100]</w:t>
                      </w:r>
                    </w:p>
                    <w:p w14:paraId="3F1ED709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7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[101 ; 125]</w:t>
                      </w:r>
                    </w:p>
                    <w:p w14:paraId="1D2C5873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8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[126 ; 150]</w:t>
                      </w:r>
                    </w:p>
                    <w:p w14:paraId="494A07FF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9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[151 ; 175]</w:t>
                      </w:r>
                    </w:p>
                    <w:p w14:paraId="3821A1C5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1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0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[176 ; 200]</w:t>
                      </w:r>
                    </w:p>
                    <w:p w14:paraId="7D47DE20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11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[201 ; 225]</w:t>
                      </w:r>
                    </w:p>
                    <w:p w14:paraId="4921707A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1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2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[226 ; 250]</w:t>
                      </w:r>
                    </w:p>
                    <w:p w14:paraId="22E4E618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13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[251 ; 275]</w:t>
                      </w:r>
                    </w:p>
                    <w:p w14:paraId="425BDE2A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14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[276 ; 300]</w:t>
                      </w:r>
                    </w:p>
                    <w:p w14:paraId="5966DAFB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15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[301 ; 350]</w:t>
                      </w:r>
                    </w:p>
                    <w:p w14:paraId="59EBB456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16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[351 ; 400]</w:t>
                      </w:r>
                    </w:p>
                    <w:p w14:paraId="42722953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17=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[401 ; 450]</w:t>
                      </w:r>
                    </w:p>
                    <w:p w14:paraId="30A82613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18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[451 ; 500]</w:t>
                      </w:r>
                    </w:p>
                    <w:p w14:paraId="3DC98756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19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[501 ; 600]</w:t>
                      </w:r>
                    </w:p>
                    <w:p w14:paraId="7759BF50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20 = [601 ; 700]</w:t>
                      </w:r>
                    </w:p>
                    <w:p w14:paraId="490D4E6F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21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[701 ; 800]</w:t>
                      </w:r>
                    </w:p>
                    <w:p w14:paraId="1E86C13B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22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[801 ; 900]</w:t>
                      </w:r>
                    </w:p>
                    <w:p w14:paraId="32AFC429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23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[901 ; 1000]</w:t>
                      </w:r>
                    </w:p>
                    <w:p w14:paraId="1C051690" w14:textId="77777777" w:rsidR="00905212" w:rsidRPr="003D32FF" w:rsidRDefault="00905212" w:rsidP="00E204A0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</w:pPr>
                      <w:r w:rsidRPr="003D32FF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 xml:space="preserve">24 = </w:t>
                      </w:r>
                      <w:r w:rsidRPr="003D32FF">
                        <w:rPr>
                          <w:rFonts w:ascii="Times New Roman" w:hAnsi="Times New Roman" w:cs="Times New Roman"/>
                          <w:b/>
                          <w:bCs/>
                          <w:i/>
                          <w:sz w:val="18"/>
                          <w:szCs w:val="18"/>
                        </w:rPr>
                        <w:t>[1001; &gt;1001[</w:t>
                      </w:r>
                    </w:p>
                    <w:p w14:paraId="0A3F5899" w14:textId="77777777" w:rsidR="00905212" w:rsidRPr="00114BD5" w:rsidRDefault="00905212" w:rsidP="00E204A0">
                      <w:pPr>
                        <w:spacing w:line="360" w:lineRule="auto"/>
                        <w:rPr>
                          <w:b/>
                          <w:i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204A0" w:rsidRPr="002F716D">
        <w:rPr>
          <w:lang w:val="en-US"/>
        </w:rPr>
        <w:t xml:space="preserve">Section IV : </w:t>
      </w:r>
      <w:r w:rsidR="002F716D" w:rsidRPr="002F716D">
        <w:rPr>
          <w:lang w:val="en-US"/>
        </w:rPr>
        <w:t xml:space="preserve">Composition of the household’s herd by species </w:t>
      </w:r>
      <w:r w:rsidR="00E204A0" w:rsidRPr="002F716D">
        <w:rPr>
          <w:lang w:val="en-US"/>
        </w:rPr>
        <w:t>(</w:t>
      </w:r>
      <w:r w:rsidR="002F716D" w:rsidRPr="002F716D">
        <w:rPr>
          <w:lang w:val="en-US"/>
        </w:rPr>
        <w:t>as</w:t>
      </w:r>
      <w:r w:rsidR="002F716D">
        <w:rPr>
          <w:lang w:val="en-US"/>
        </w:rPr>
        <w:t>k the household’s head</w:t>
      </w:r>
      <w:r w:rsidR="00E204A0" w:rsidRPr="002F716D">
        <w:rPr>
          <w:lang w:val="en-US"/>
        </w:rPr>
        <w:t>)</w:t>
      </w:r>
    </w:p>
    <w:p w14:paraId="0E878A32" w14:textId="77777777" w:rsidR="00F51575" w:rsidRPr="00F51575" w:rsidRDefault="00F51575" w:rsidP="00F51575">
      <w:pPr>
        <w:rPr>
          <w:lang w:val="en-US" w:eastAsia="fr-FR"/>
        </w:rPr>
      </w:pPr>
    </w:p>
    <w:p w14:paraId="00CD6015" w14:textId="77777777" w:rsidR="00B23D9A" w:rsidRDefault="00E204A0" w:rsidP="00F51575">
      <w:pPr>
        <w:pStyle w:val="Heading3"/>
        <w:rPr>
          <w:lang w:val="en-US"/>
        </w:rPr>
      </w:pPr>
      <w:r w:rsidRPr="003C3371">
        <w:rPr>
          <w:lang w:val="en-US"/>
        </w:rPr>
        <w:t>IV-1) N</w:t>
      </w:r>
      <w:r w:rsidR="003C3371" w:rsidRPr="003C3371">
        <w:rPr>
          <w:lang w:val="en-US"/>
        </w:rPr>
        <w:t>u</w:t>
      </w:r>
      <w:r w:rsidRPr="003C3371">
        <w:rPr>
          <w:lang w:val="en-US"/>
        </w:rPr>
        <w:t>mb</w:t>
      </w:r>
      <w:r w:rsidR="003C3371" w:rsidRPr="003C3371">
        <w:rPr>
          <w:lang w:val="en-US"/>
        </w:rPr>
        <w:t xml:space="preserve">er of animals </w:t>
      </w:r>
      <w:r w:rsidR="00B23D9A">
        <w:rPr>
          <w:lang w:val="en-US"/>
        </w:rPr>
        <w:t>managed</w:t>
      </w:r>
      <w:r w:rsidR="003C3371" w:rsidRPr="003C3371">
        <w:rPr>
          <w:lang w:val="en-US"/>
        </w:rPr>
        <w:t xml:space="preserve"> by the household </w:t>
      </w:r>
      <w:r w:rsidR="00B23D9A">
        <w:rPr>
          <w:lang w:val="en-US"/>
        </w:rPr>
        <w:t>currently.</w:t>
      </w:r>
    </w:p>
    <w:p w14:paraId="61EBB6C8" w14:textId="77777777" w:rsidR="00F51575" w:rsidRDefault="00B23D9A" w:rsidP="00F51575">
      <w:pPr>
        <w:pStyle w:val="Heading3"/>
        <w:rPr>
          <w:lang w:val="en-US"/>
        </w:rPr>
      </w:pPr>
      <w:r w:rsidRPr="00B23D9A">
        <w:rPr>
          <w:lang w:val="en-US"/>
        </w:rPr>
        <w:t>(including animals entrusted by other households)</w:t>
      </w:r>
      <w:r>
        <w:rPr>
          <w:lang w:val="en-US"/>
        </w:rPr>
        <w:t xml:space="preserve"> </w:t>
      </w:r>
      <w:r w:rsidR="00E204A0" w:rsidRPr="003C3371">
        <w:rPr>
          <w:lang w:val="en-US"/>
        </w:rPr>
        <w:t xml:space="preserve">(code </w:t>
      </w:r>
      <w:r w:rsidR="007A452C">
        <w:rPr>
          <w:lang w:val="en-US"/>
        </w:rPr>
        <w:t>9</w:t>
      </w:r>
      <w:r w:rsidR="00E204A0" w:rsidRPr="003C3371">
        <w:rPr>
          <w:lang w:val="en-US"/>
        </w:rPr>
        <w:t>)</w:t>
      </w:r>
    </w:p>
    <w:p w14:paraId="2ACFF67E" w14:textId="77777777" w:rsidR="00F51575" w:rsidRPr="00F51575" w:rsidRDefault="00F51575" w:rsidP="00F51575">
      <w:pPr>
        <w:rPr>
          <w:lang w:val="en-US"/>
        </w:rPr>
      </w:pPr>
    </w:p>
    <w:p w14:paraId="07300AEE" w14:textId="77777777" w:rsidR="00E204A0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cattle</w:t>
      </w:r>
      <w:r w:rsidR="00E204A0" w:rsidRPr="003C5672">
        <w:rPr>
          <w:rFonts w:ascii="Times New Roman" w:hAnsi="Times New Roman" w:cs="Times New Roman"/>
        </w:rPr>
        <w:t xml:space="preserve"> </w:t>
      </w:r>
      <w:r w:rsidR="00E204A0">
        <w:rPr>
          <w:rFonts w:ascii="Times New Roman" w:hAnsi="Times New Roman" w:cs="Times New Roman"/>
        </w:rPr>
        <w:tab/>
      </w:r>
      <w:r w:rsidR="00E204A0">
        <w:rPr>
          <w:rFonts w:ascii="Times New Roman" w:hAnsi="Times New Roman" w:cs="Times New Roman"/>
        </w:rPr>
        <w:tab/>
      </w:r>
      <w:r w:rsidR="00E204A0">
        <w:rPr>
          <w:rFonts w:ascii="Times New Roman" w:hAnsi="Times New Roman" w:cs="Times New Roman"/>
        </w:rPr>
        <w:tab/>
      </w:r>
      <w:r w:rsidR="00E204A0"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5920070E" w14:textId="77777777" w:rsidR="00E204A0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cattle</w:t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3CBB7F93" w14:textId="77777777" w:rsidR="00610A96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camelids</w:t>
      </w:r>
      <w:r w:rsidR="00610A96" w:rsidRPr="003C5672">
        <w:rPr>
          <w:rFonts w:ascii="Times New Roman" w:hAnsi="Times New Roman" w:cs="Times New Roman"/>
        </w:rPr>
        <w:tab/>
      </w:r>
      <w:r w:rsidR="00610A96" w:rsidRPr="003C5672">
        <w:rPr>
          <w:rFonts w:ascii="Times New Roman" w:hAnsi="Times New Roman" w:cs="Times New Roman"/>
        </w:rPr>
        <w:tab/>
      </w:r>
      <w:r w:rsidR="00610A96" w:rsidRPr="003C5672">
        <w:rPr>
          <w:rFonts w:ascii="Times New Roman" w:hAnsi="Times New Roman" w:cs="Times New Roman"/>
        </w:rPr>
        <w:tab/>
      </w:r>
      <w:r w:rsidR="00610A96"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0019FBEE" w14:textId="77777777" w:rsidR="00E204A0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camelids</w:t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7FE27E8C" w14:textId="77777777" w:rsidR="00E204A0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sheep</w:t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2F1DBDB1" w14:textId="77777777" w:rsidR="00E204A0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sheep</w:t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23030818" w14:textId="77777777" w:rsidR="00E204A0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goats</w:t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465A3D8F" w14:textId="77777777" w:rsidR="00E204A0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goats</w:t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0EF883AC" w14:textId="77777777" w:rsidR="00E204A0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yaks</w:t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6EE02676" w14:textId="77777777" w:rsidR="00E204A0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yaks</w:t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283079ED" w14:textId="77777777" w:rsidR="00E204A0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horses</w:t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66C232B7" w14:textId="77777777" w:rsidR="00E204A0" w:rsidRPr="003C5672" w:rsidRDefault="00975BFC" w:rsidP="000644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horses</w:t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E204A0" w:rsidRPr="003C5672">
        <w:rPr>
          <w:rFonts w:ascii="Times New Roman" w:hAnsi="Times New Roman" w:cs="Times New Roman"/>
        </w:rPr>
        <w:tab/>
      </w:r>
      <w:r w:rsidR="00563FA1">
        <w:rPr>
          <w:rFonts w:ascii="Times New Roman" w:hAnsi="Times New Roman" w:cs="Times New Roman"/>
        </w:rPr>
        <w:t>…………..</w:t>
      </w:r>
    </w:p>
    <w:p w14:paraId="43208A78" w14:textId="77777777" w:rsidR="0006446D" w:rsidRDefault="00E204A0" w:rsidP="00F51575">
      <w:pPr>
        <w:ind w:left="1068"/>
        <w:jc w:val="both"/>
        <w:rPr>
          <w:rFonts w:ascii="Times New Roman" w:hAnsi="Times New Roman" w:cs="Times New Roman"/>
          <w:b/>
        </w:rPr>
      </w:pPr>
      <w:r w:rsidRPr="00975BFC">
        <w:rPr>
          <w:rFonts w:ascii="Times New Roman" w:hAnsi="Times New Roman" w:cs="Times New Roman"/>
          <w:b/>
        </w:rPr>
        <w:tab/>
      </w:r>
    </w:p>
    <w:p w14:paraId="526CFE53" w14:textId="77777777" w:rsidR="00B23D9A" w:rsidRDefault="00E204A0" w:rsidP="00F51575">
      <w:pPr>
        <w:pStyle w:val="Heading3"/>
        <w:rPr>
          <w:lang w:val="en-US"/>
        </w:rPr>
      </w:pPr>
      <w:r w:rsidRPr="003C3371">
        <w:rPr>
          <w:lang w:val="en-US"/>
        </w:rPr>
        <w:t xml:space="preserve">IV-2) </w:t>
      </w:r>
      <w:r w:rsidR="003C3371" w:rsidRPr="003C3371">
        <w:rPr>
          <w:lang w:val="en-US"/>
        </w:rPr>
        <w:t xml:space="preserve">Number of animals </w:t>
      </w:r>
      <w:r w:rsidR="00B23D9A">
        <w:rPr>
          <w:lang w:val="en-US"/>
        </w:rPr>
        <w:t>managed</w:t>
      </w:r>
      <w:r w:rsidR="003C3371" w:rsidRPr="003C3371">
        <w:rPr>
          <w:lang w:val="en-US"/>
        </w:rPr>
        <w:t xml:space="preserve"> by the household </w:t>
      </w:r>
      <w:r w:rsidR="003C3371">
        <w:rPr>
          <w:lang w:val="en-US"/>
        </w:rPr>
        <w:t>last year at the same period</w:t>
      </w:r>
      <w:r w:rsidR="00B23D9A">
        <w:rPr>
          <w:lang w:val="en-US"/>
        </w:rPr>
        <w:t>.</w:t>
      </w:r>
    </w:p>
    <w:p w14:paraId="3A65A319" w14:textId="77777777" w:rsidR="00E204A0" w:rsidRDefault="00B23D9A" w:rsidP="00F51575">
      <w:pPr>
        <w:pStyle w:val="Heading3"/>
        <w:rPr>
          <w:lang w:val="en-US"/>
        </w:rPr>
      </w:pPr>
      <w:r w:rsidRPr="00B23D9A">
        <w:rPr>
          <w:lang w:val="en-US"/>
        </w:rPr>
        <w:t>(including animals entrusted by other households)</w:t>
      </w:r>
      <w:r>
        <w:rPr>
          <w:lang w:val="en-US"/>
        </w:rPr>
        <w:t xml:space="preserve"> </w:t>
      </w:r>
      <w:r w:rsidR="003C3371" w:rsidRPr="003C3371">
        <w:rPr>
          <w:lang w:val="en-US"/>
        </w:rPr>
        <w:t xml:space="preserve">(code </w:t>
      </w:r>
      <w:r w:rsidR="007A452C">
        <w:rPr>
          <w:lang w:val="en-US"/>
        </w:rPr>
        <w:t>9</w:t>
      </w:r>
      <w:r w:rsidR="003C3371" w:rsidRPr="003C3371">
        <w:rPr>
          <w:lang w:val="en-US"/>
        </w:rPr>
        <w:t>)</w:t>
      </w:r>
    </w:p>
    <w:p w14:paraId="682ED3F7" w14:textId="77777777" w:rsidR="00F51575" w:rsidRPr="00F51575" w:rsidRDefault="00F51575" w:rsidP="00F51575">
      <w:pPr>
        <w:rPr>
          <w:lang w:val="en-US"/>
        </w:rPr>
      </w:pPr>
    </w:p>
    <w:p w14:paraId="67869B6C" w14:textId="77777777" w:rsidR="00B23D9A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cattle</w:t>
      </w:r>
      <w:r w:rsidRPr="003C567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32055F45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cattle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13249629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camelids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7DA1704B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camelids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355DDF70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sheep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6D519EA1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sheep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6F3F899C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goats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738F2113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goats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54F4DC66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yaks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50B810B1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yaks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406535C2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horses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05CC3D0E" w14:textId="77777777" w:rsidR="00B23D9A" w:rsidRPr="003C5672" w:rsidRDefault="00B23D9A" w:rsidP="00B23D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horses</w:t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Pr="003C5672">
        <w:rPr>
          <w:rFonts w:ascii="Times New Roman" w:hAnsi="Times New Roman" w:cs="Times New Roman"/>
        </w:rPr>
        <w:tab/>
      </w:r>
      <w:r w:rsidR="009365FE">
        <w:rPr>
          <w:rFonts w:ascii="Times New Roman" w:hAnsi="Times New Roman" w:cs="Times New Roman"/>
        </w:rPr>
        <w:t>…………..</w:t>
      </w:r>
    </w:p>
    <w:p w14:paraId="074EF2F1" w14:textId="77777777" w:rsidR="00E204A0" w:rsidRDefault="00E204A0" w:rsidP="00E204A0">
      <w:pPr>
        <w:jc w:val="both"/>
        <w:rPr>
          <w:rFonts w:ascii="Times New Roman" w:hAnsi="Times New Roman" w:cs="Times New Roman"/>
          <w:b/>
        </w:rPr>
      </w:pPr>
    </w:p>
    <w:p w14:paraId="7ACACB82" w14:textId="77777777" w:rsidR="00610A96" w:rsidRDefault="00610A96" w:rsidP="0006446D">
      <w:pPr>
        <w:jc w:val="both"/>
        <w:rPr>
          <w:rFonts w:ascii="Times New Roman" w:hAnsi="Times New Roman" w:cs="Times New Roman"/>
          <w:b/>
        </w:rPr>
      </w:pPr>
    </w:p>
    <w:p w14:paraId="50EE30C3" w14:textId="77777777" w:rsidR="00636BDB" w:rsidRDefault="00636BDB" w:rsidP="0006446D">
      <w:pPr>
        <w:jc w:val="both"/>
        <w:rPr>
          <w:rFonts w:ascii="Times New Roman" w:hAnsi="Times New Roman" w:cs="Times New Roman"/>
        </w:rPr>
      </w:pPr>
    </w:p>
    <w:p w14:paraId="5CD19077" w14:textId="77777777" w:rsidR="00F51575" w:rsidRDefault="00F51575" w:rsidP="0006446D">
      <w:pPr>
        <w:jc w:val="both"/>
        <w:rPr>
          <w:rFonts w:ascii="Times New Roman" w:hAnsi="Times New Roman" w:cs="Times New Roman"/>
        </w:rPr>
      </w:pPr>
    </w:p>
    <w:p w14:paraId="6EA00716" w14:textId="77777777" w:rsidR="00F51575" w:rsidRDefault="00F51575" w:rsidP="0006446D">
      <w:pPr>
        <w:jc w:val="both"/>
        <w:rPr>
          <w:rFonts w:ascii="Times New Roman" w:hAnsi="Times New Roman" w:cs="Times New Roman"/>
        </w:rPr>
      </w:pPr>
    </w:p>
    <w:p w14:paraId="0C3CB960" w14:textId="77777777" w:rsidR="00636BDB" w:rsidRPr="0006446D" w:rsidRDefault="00636BDB" w:rsidP="0006446D">
      <w:pPr>
        <w:jc w:val="both"/>
        <w:rPr>
          <w:rFonts w:ascii="Times New Roman" w:hAnsi="Times New Roman" w:cs="Times New Roman"/>
        </w:rPr>
      </w:pPr>
    </w:p>
    <w:p w14:paraId="10A05E63" w14:textId="77777777" w:rsidR="00F15003" w:rsidRDefault="00F15003" w:rsidP="00E204A0">
      <w:pPr>
        <w:ind w:right="70"/>
        <w:jc w:val="both"/>
        <w:rPr>
          <w:rFonts w:ascii="Times New Roman" w:hAnsi="Times New Roman" w:cs="Times New Roman"/>
          <w:b/>
          <w:lang w:val="en-US"/>
        </w:rPr>
      </w:pPr>
    </w:p>
    <w:p w14:paraId="7351AC84" w14:textId="77777777" w:rsidR="00E204A0" w:rsidRDefault="00E204A0" w:rsidP="00F51575">
      <w:pPr>
        <w:pStyle w:val="Heading3"/>
        <w:rPr>
          <w:lang w:val="en-US"/>
        </w:rPr>
      </w:pPr>
      <w:r w:rsidRPr="0056298F">
        <w:rPr>
          <w:rFonts w:ascii="Times New Roman" w:hAnsi="Times New Roman"/>
          <w:lang w:val="en-US"/>
        </w:rPr>
        <w:lastRenderedPageBreak/>
        <w:t>IV-</w:t>
      </w:r>
      <w:r w:rsidR="008B08A6">
        <w:rPr>
          <w:rFonts w:ascii="Times New Roman" w:hAnsi="Times New Roman"/>
          <w:lang w:val="en-US"/>
        </w:rPr>
        <w:t>3</w:t>
      </w:r>
      <w:r w:rsidRPr="0056298F">
        <w:rPr>
          <w:rFonts w:ascii="Times New Roman" w:hAnsi="Times New Roman"/>
          <w:lang w:val="en-US"/>
        </w:rPr>
        <w:t xml:space="preserve">) </w:t>
      </w:r>
      <w:r w:rsidR="0056298F" w:rsidRPr="0056298F">
        <w:rPr>
          <w:lang w:val="en-US"/>
        </w:rPr>
        <w:t>Changes in the stocks of the holding from one season to another.</w:t>
      </w:r>
    </w:p>
    <w:p w14:paraId="1F5438C5" w14:textId="77777777" w:rsidR="00F15003" w:rsidRPr="0056298F" w:rsidRDefault="00F15003" w:rsidP="00E204A0">
      <w:pPr>
        <w:ind w:right="70"/>
        <w:jc w:val="both"/>
        <w:rPr>
          <w:rFonts w:ascii="Calibri" w:eastAsia="Calibri" w:hAnsi="Calibri" w:cs="Times New Roman"/>
          <w:b/>
          <w:bCs/>
          <w:sz w:val="24"/>
          <w:szCs w:val="24"/>
          <w:lang w:val="en-US"/>
        </w:rPr>
      </w:pPr>
    </w:p>
    <w:tbl>
      <w:tblPr>
        <w:tblStyle w:val="TableGrid"/>
        <w:tblW w:w="15417" w:type="dxa"/>
        <w:tblLayout w:type="fixed"/>
        <w:tblLook w:val="01E0" w:firstRow="1" w:lastRow="1" w:firstColumn="1" w:lastColumn="1" w:noHBand="0" w:noVBand="0"/>
      </w:tblPr>
      <w:tblGrid>
        <w:gridCol w:w="3652"/>
        <w:gridCol w:w="992"/>
        <w:gridCol w:w="850"/>
        <w:gridCol w:w="993"/>
        <w:gridCol w:w="1134"/>
        <w:gridCol w:w="851"/>
        <w:gridCol w:w="992"/>
        <w:gridCol w:w="992"/>
        <w:gridCol w:w="850"/>
        <w:gridCol w:w="993"/>
        <w:gridCol w:w="1134"/>
        <w:gridCol w:w="992"/>
        <w:gridCol w:w="992"/>
      </w:tblGrid>
      <w:tr w:rsidR="00E204A0" w:rsidRPr="00D748A4" w14:paraId="35E2FBFD" w14:textId="77777777" w:rsidTr="00F51575">
        <w:tc>
          <w:tcPr>
            <w:tcW w:w="3652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D1297EF" w14:textId="77777777" w:rsidR="00E204A0" w:rsidRPr="00D748A4" w:rsidRDefault="0087317C" w:rsidP="00F51575">
            <w:pPr>
              <w:pStyle w:val="Heading4"/>
              <w:outlineLvl w:val="3"/>
            </w:pPr>
            <w:r>
              <w:t>Stock variation</w:t>
            </w:r>
          </w:p>
        </w:tc>
        <w:tc>
          <w:tcPr>
            <w:tcW w:w="5812" w:type="dxa"/>
            <w:gridSpan w:val="6"/>
            <w:tcBorders>
              <w:top w:val="single" w:sz="18" w:space="0" w:color="auto"/>
            </w:tcBorders>
          </w:tcPr>
          <w:p w14:paraId="4D5B98C5" w14:textId="77777777" w:rsidR="00905212" w:rsidRDefault="0056298F" w:rsidP="00905212">
            <w:pPr>
              <w:pStyle w:val="Heading5"/>
              <w:outlineLvl w:val="4"/>
            </w:pPr>
            <w:r>
              <w:t xml:space="preserve">Cold season 2017 </w:t>
            </w:r>
          </w:p>
          <w:p w14:paraId="4E009B9A" w14:textId="77777777" w:rsidR="00E204A0" w:rsidRPr="00D748A4" w:rsidRDefault="0056298F" w:rsidP="00905212">
            <w:pPr>
              <w:pStyle w:val="Heading5"/>
              <w:outlineLvl w:val="4"/>
            </w:pPr>
            <w:r>
              <w:t>(</w:t>
            </w:r>
            <w:r w:rsidRPr="0056298F">
              <w:t>January - June 2017</w:t>
            </w:r>
            <w:r>
              <w:t>)</w:t>
            </w:r>
          </w:p>
        </w:tc>
        <w:tc>
          <w:tcPr>
            <w:tcW w:w="5953" w:type="dxa"/>
            <w:gridSpan w:val="6"/>
            <w:tcBorders>
              <w:top w:val="single" w:sz="18" w:space="0" w:color="auto"/>
              <w:right w:val="single" w:sz="18" w:space="0" w:color="auto"/>
            </w:tcBorders>
          </w:tcPr>
          <w:p w14:paraId="085E3B37" w14:textId="77777777" w:rsidR="00905212" w:rsidRDefault="0056298F" w:rsidP="00905212">
            <w:pPr>
              <w:pStyle w:val="Heading5"/>
              <w:outlineLvl w:val="4"/>
            </w:pPr>
            <w:r>
              <w:t xml:space="preserve">Warm season 2017 </w:t>
            </w:r>
          </w:p>
          <w:p w14:paraId="22125F69" w14:textId="77777777" w:rsidR="00E204A0" w:rsidRPr="00D748A4" w:rsidRDefault="0056298F" w:rsidP="00905212">
            <w:pPr>
              <w:pStyle w:val="Heading5"/>
              <w:outlineLvl w:val="4"/>
            </w:pPr>
            <w:r>
              <w:t>(</w:t>
            </w:r>
            <w:r w:rsidRPr="0056298F">
              <w:t>July - December 2017</w:t>
            </w:r>
            <w:r>
              <w:t>)</w:t>
            </w:r>
          </w:p>
        </w:tc>
      </w:tr>
      <w:tr w:rsidR="002B6882" w:rsidRPr="00D748A4" w14:paraId="3F140D66" w14:textId="77777777" w:rsidTr="002B6882">
        <w:trPr>
          <w:trHeight w:val="249"/>
        </w:trPr>
        <w:tc>
          <w:tcPr>
            <w:tcW w:w="3652" w:type="dxa"/>
            <w:vMerge/>
            <w:tcBorders>
              <w:left w:val="single" w:sz="18" w:space="0" w:color="auto"/>
            </w:tcBorders>
          </w:tcPr>
          <w:p w14:paraId="5FE9DF44" w14:textId="77777777" w:rsidR="002B6882" w:rsidRPr="00D748A4" w:rsidRDefault="002B6882" w:rsidP="00610A96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A27230C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-1</w:t>
            </w:r>
          </w:p>
        </w:tc>
        <w:tc>
          <w:tcPr>
            <w:tcW w:w="850" w:type="dxa"/>
          </w:tcPr>
          <w:p w14:paraId="3A785A0D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-2</w:t>
            </w:r>
          </w:p>
        </w:tc>
        <w:tc>
          <w:tcPr>
            <w:tcW w:w="993" w:type="dxa"/>
          </w:tcPr>
          <w:p w14:paraId="362384A2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-3</w:t>
            </w:r>
          </w:p>
        </w:tc>
        <w:tc>
          <w:tcPr>
            <w:tcW w:w="1134" w:type="dxa"/>
          </w:tcPr>
          <w:p w14:paraId="0BA40183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-4</w:t>
            </w:r>
          </w:p>
        </w:tc>
        <w:tc>
          <w:tcPr>
            <w:tcW w:w="851" w:type="dxa"/>
          </w:tcPr>
          <w:p w14:paraId="2DDABD15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-5</w:t>
            </w:r>
          </w:p>
        </w:tc>
        <w:tc>
          <w:tcPr>
            <w:tcW w:w="992" w:type="dxa"/>
          </w:tcPr>
          <w:p w14:paraId="3B9494D6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-6</w:t>
            </w:r>
          </w:p>
        </w:tc>
        <w:tc>
          <w:tcPr>
            <w:tcW w:w="992" w:type="dxa"/>
          </w:tcPr>
          <w:p w14:paraId="4E1EB726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-7</w:t>
            </w:r>
          </w:p>
        </w:tc>
        <w:tc>
          <w:tcPr>
            <w:tcW w:w="850" w:type="dxa"/>
          </w:tcPr>
          <w:p w14:paraId="0B650BBE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-8</w:t>
            </w:r>
          </w:p>
        </w:tc>
        <w:tc>
          <w:tcPr>
            <w:tcW w:w="993" w:type="dxa"/>
          </w:tcPr>
          <w:p w14:paraId="3E8030D2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-9</w:t>
            </w:r>
          </w:p>
        </w:tc>
        <w:tc>
          <w:tcPr>
            <w:tcW w:w="1134" w:type="dxa"/>
          </w:tcPr>
          <w:p w14:paraId="56DDB5FD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-10</w:t>
            </w:r>
          </w:p>
        </w:tc>
        <w:tc>
          <w:tcPr>
            <w:tcW w:w="992" w:type="dxa"/>
          </w:tcPr>
          <w:p w14:paraId="129B929D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-11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7554537E" w14:textId="77777777" w:rsidR="002B6882" w:rsidRPr="00962F92" w:rsidRDefault="002B6882" w:rsidP="00610A9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-12</w:t>
            </w:r>
          </w:p>
        </w:tc>
      </w:tr>
      <w:tr w:rsidR="002B6882" w:rsidRPr="00D748A4" w14:paraId="603024E2" w14:textId="77777777" w:rsidTr="002B6882">
        <w:tc>
          <w:tcPr>
            <w:tcW w:w="365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</w:tcPr>
          <w:p w14:paraId="7F52C902" w14:textId="77777777" w:rsidR="002B6882" w:rsidRPr="00D748A4" w:rsidRDefault="002B6882" w:rsidP="002B6882">
            <w:pPr>
              <w:pStyle w:val="Heading4"/>
              <w:outlineLvl w:val="3"/>
            </w:pPr>
            <w:r>
              <w:t>Outward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5F65275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Cattle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5C60860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Sheep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93C3BB7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Goats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6CBCA9A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48A4">
              <w:rPr>
                <w:rFonts w:ascii="Times New Roman" w:eastAsia="Calibri" w:hAnsi="Times New Roman" w:cs="Times New Roman"/>
                <w:sz w:val="20"/>
                <w:szCs w:val="20"/>
              </w:rPr>
              <w:t>Cameli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ds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32837BB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Yaks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8EEED34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Horses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10ECFDD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Cattle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0492150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Sheep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08FAD3D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Goats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2F5D953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Camelids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C9F08A9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Yaks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14:paraId="7C1C2E7B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Horses</w:t>
            </w:r>
          </w:p>
        </w:tc>
      </w:tr>
      <w:tr w:rsidR="002B6882" w:rsidRPr="00D748A4" w14:paraId="6A1575CC" w14:textId="77777777" w:rsidTr="002B6882">
        <w:tc>
          <w:tcPr>
            <w:tcW w:w="3652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3203EA36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 mortality (diseases)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3CF9F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4EB5E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A6113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FA68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D4555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DA012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6C379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9E137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5EAEF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B7D5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5632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1AAA1F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195A4C75" w14:textId="77777777" w:rsidTr="00610A96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5454FBD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 mortality (natural phenomena)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4EFE3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7B4EE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8F0CB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6F08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A5D3D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BD36D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EE843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31A3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1302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049C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AADA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0C3F9F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101EE285" w14:textId="77777777" w:rsidTr="00610A96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3833ED69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Thefts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7A4D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ECBCA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F257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1E3B4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5BB5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818FB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732A6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2ECA3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0FC80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911D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EAE3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E5E3B8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26E5A61B" w14:textId="77777777" w:rsidTr="002B6882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</w:tcPr>
          <w:p w14:paraId="0BE4C370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Slaughter/consumption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A5F3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40F1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4733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61C1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BF8C6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9DED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6203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EEB67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DB074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378B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2B3F0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51EBA8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19E2366E" w14:textId="77777777" w:rsidTr="002B6882">
        <w:tc>
          <w:tcPr>
            <w:tcW w:w="3652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532218F9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Religious donation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4E70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F672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465A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CC3D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2A31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69C5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8954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F4100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169AD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3F88A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69E78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FE4DC3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27A058A2" w14:textId="77777777" w:rsidTr="00610A96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164ECFC3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 entrusted (given)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852F5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65C6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C4751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CC2B9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B07FC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235CF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B2883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04B9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00E71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AEA4F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FB6D5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79FC6F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02F61D78" w14:textId="77777777" w:rsidTr="00610A96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4D74F819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Loans granted</w:t>
            </w:r>
            <w:r w:rsidRPr="00D748A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5EA83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68AE6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F7B6D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EB8B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01C9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04BE5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06FD5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3329B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D3084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F230C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458AE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7EF50A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905212" w14:paraId="2C6395DF" w14:textId="77777777" w:rsidTr="00610A96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36D52F4E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366A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Animals given as payment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48B59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E28ECE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8D3487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24E1A8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F1AFDD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F49636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338929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21A0F7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2910FA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7D1A5E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94FEE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52C37C0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B6882" w:rsidRPr="00D748A4" w14:paraId="73FCD450" w14:textId="77777777" w:rsidTr="008366AA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</w:tcPr>
          <w:p w14:paraId="03794CAE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Animals sold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F7F595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33927BC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15A344B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33907FB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497F874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3C74E6A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6BC0D82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6030267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3240207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612A0D0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543C92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</w:tcPr>
          <w:p w14:paraId="3488825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370820C6" w14:textId="77777777" w:rsidTr="008366AA">
        <w:tc>
          <w:tcPr>
            <w:tcW w:w="36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4569EE4F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Other (</w:t>
            </w:r>
            <w:r w:rsidR="00905212">
              <w:rPr>
                <w:rFonts w:ascii="Times New Roman" w:eastAsia="Calibri" w:hAnsi="Times New Roman" w:cs="Times New Roman"/>
                <w:sz w:val="20"/>
                <w:szCs w:val="20"/>
              </w:rPr>
              <w:t>specify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BE8203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329D8A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5769F26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6857B4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9D6A05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59D3069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FB1DEC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35BB2F3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90E0A3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5AA9FE1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4686E2E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3FBC54A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38236CCC" w14:textId="77777777" w:rsidTr="002B6882">
        <w:tc>
          <w:tcPr>
            <w:tcW w:w="365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</w:tcPr>
          <w:p w14:paraId="4DDE15CF" w14:textId="77777777" w:rsidR="002B6882" w:rsidRPr="00D748A4" w:rsidRDefault="002B6882" w:rsidP="002B6882">
            <w:pPr>
              <w:pStyle w:val="Heading4"/>
              <w:outlineLvl w:val="3"/>
            </w:pPr>
            <w:r>
              <w:t>Inward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</w:tcPr>
          <w:p w14:paraId="5BF783C9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Cattle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2" w:space="0" w:color="auto"/>
            </w:tcBorders>
          </w:tcPr>
          <w:p w14:paraId="41878AD7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Sheep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12" w:space="0" w:color="auto"/>
            </w:tcBorders>
          </w:tcPr>
          <w:p w14:paraId="07E62543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Goats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</w:tcPr>
          <w:p w14:paraId="233035F0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48A4">
              <w:rPr>
                <w:rFonts w:ascii="Times New Roman" w:eastAsia="Calibri" w:hAnsi="Times New Roman" w:cs="Times New Roman"/>
                <w:sz w:val="20"/>
                <w:szCs w:val="20"/>
              </w:rPr>
              <w:t>Cameli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ds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</w:tcPr>
          <w:p w14:paraId="0B91ED51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Yaks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</w:tcPr>
          <w:p w14:paraId="7849E795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Horses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</w:tcPr>
          <w:p w14:paraId="464630F2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Cattle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2" w:space="0" w:color="auto"/>
            </w:tcBorders>
          </w:tcPr>
          <w:p w14:paraId="0DD08A76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Sheep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12" w:space="0" w:color="auto"/>
            </w:tcBorders>
          </w:tcPr>
          <w:p w14:paraId="145C7C7A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Goats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</w:tcPr>
          <w:p w14:paraId="3B202338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Camelids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</w:tcPr>
          <w:p w14:paraId="5AF3FF72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Yaks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D9BAC07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Horses</w:t>
            </w:r>
          </w:p>
        </w:tc>
      </w:tr>
      <w:tr w:rsidR="002B6882" w:rsidRPr="00D748A4" w14:paraId="6BF2377E" w14:textId="77777777" w:rsidTr="002B6882">
        <w:tc>
          <w:tcPr>
            <w:tcW w:w="3652" w:type="dxa"/>
            <w:tcBorders>
              <w:top w:val="single" w:sz="12" w:space="0" w:color="auto"/>
              <w:left w:val="single" w:sz="18" w:space="0" w:color="auto"/>
            </w:tcBorders>
          </w:tcPr>
          <w:p w14:paraId="4211A94C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Birth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3A98A49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14:paraId="0CF043B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7861FEF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28055B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14:paraId="7065995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04B941A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521783D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14:paraId="6B29E4C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413BD64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F975B9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5CA1CA3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18" w:space="0" w:color="auto"/>
            </w:tcBorders>
          </w:tcPr>
          <w:p w14:paraId="45D733F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33356694" w14:textId="77777777" w:rsidTr="00610A96">
        <w:tc>
          <w:tcPr>
            <w:tcW w:w="3652" w:type="dxa"/>
            <w:tcBorders>
              <w:left w:val="single" w:sz="18" w:space="0" w:color="auto"/>
            </w:tcBorders>
          </w:tcPr>
          <w:p w14:paraId="4647BAA9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Animals entrusted</w:t>
            </w:r>
          </w:p>
        </w:tc>
        <w:tc>
          <w:tcPr>
            <w:tcW w:w="992" w:type="dxa"/>
          </w:tcPr>
          <w:p w14:paraId="48D0AFC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8F50D1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C04C98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B34E0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FC444A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78B38D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30FD54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763B2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FC8BEC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4CE20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88878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5BC517F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7C23B9FC" w14:textId="77777777" w:rsidTr="00610A96">
        <w:tc>
          <w:tcPr>
            <w:tcW w:w="3652" w:type="dxa"/>
            <w:tcBorders>
              <w:left w:val="single" w:sz="18" w:space="0" w:color="auto"/>
            </w:tcBorders>
          </w:tcPr>
          <w:p w14:paraId="22ACFB4F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Loans received</w:t>
            </w:r>
          </w:p>
        </w:tc>
        <w:tc>
          <w:tcPr>
            <w:tcW w:w="992" w:type="dxa"/>
          </w:tcPr>
          <w:p w14:paraId="6131BA5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BC7C2F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98EC87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AD04B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99B0D5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C5B9E2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1CFB01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7A40FD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C018E7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C43F4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BB856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1DF932E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905212" w14:paraId="4736B7DA" w14:textId="77777777" w:rsidTr="00610A96">
        <w:tc>
          <w:tcPr>
            <w:tcW w:w="3652" w:type="dxa"/>
            <w:tcBorders>
              <w:left w:val="single" w:sz="18" w:space="0" w:color="auto"/>
            </w:tcBorders>
          </w:tcPr>
          <w:p w14:paraId="01A2FD79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366A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Animals received as a payment </w:t>
            </w:r>
          </w:p>
        </w:tc>
        <w:tc>
          <w:tcPr>
            <w:tcW w:w="992" w:type="dxa"/>
          </w:tcPr>
          <w:p w14:paraId="64E2C76C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14:paraId="6B096A7A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14:paraId="6346B35E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2A5C1077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28F06D9D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2AA9E558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52D03B7B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14:paraId="1986C7B6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14:paraId="62A8456A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6C7BEB77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69052D03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069CC4CE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B6882" w:rsidRPr="00D748A4" w14:paraId="4054C161" w14:textId="77777777" w:rsidTr="00610A96">
        <w:tc>
          <w:tcPr>
            <w:tcW w:w="3652" w:type="dxa"/>
            <w:tcBorders>
              <w:left w:val="single" w:sz="18" w:space="0" w:color="auto"/>
            </w:tcBorders>
          </w:tcPr>
          <w:p w14:paraId="1937F5B2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Religious donation received</w:t>
            </w:r>
          </w:p>
        </w:tc>
        <w:tc>
          <w:tcPr>
            <w:tcW w:w="992" w:type="dxa"/>
          </w:tcPr>
          <w:p w14:paraId="12D97CC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C95240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09407C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FBDC2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E38884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9CFC3C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297BDC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257822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228373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DAB27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FFD514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1423E6A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43BFB29C" w14:textId="77777777" w:rsidTr="00610A96">
        <w:tc>
          <w:tcPr>
            <w:tcW w:w="3652" w:type="dxa"/>
            <w:tcBorders>
              <w:left w:val="single" w:sz="18" w:space="0" w:color="auto"/>
            </w:tcBorders>
          </w:tcPr>
          <w:p w14:paraId="0E8B73DE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Animals purchased</w:t>
            </w:r>
          </w:p>
        </w:tc>
        <w:tc>
          <w:tcPr>
            <w:tcW w:w="992" w:type="dxa"/>
          </w:tcPr>
          <w:p w14:paraId="16E8C60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B01746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1DB4AF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D6C9F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F0E7DA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9F6F1E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1AB891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CB6B3D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81DDDF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D9935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1F744E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461C38E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73A1F9D7" w14:textId="77777777" w:rsidTr="00610A96">
        <w:tc>
          <w:tcPr>
            <w:tcW w:w="3652" w:type="dxa"/>
            <w:tcBorders>
              <w:left w:val="single" w:sz="18" w:space="0" w:color="auto"/>
              <w:bottom w:val="single" w:sz="18" w:space="0" w:color="auto"/>
            </w:tcBorders>
          </w:tcPr>
          <w:p w14:paraId="2C33E97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Other (</w:t>
            </w:r>
            <w:r w:rsidR="00C92786" w:rsidRPr="00C92786">
              <w:rPr>
                <w:rFonts w:ascii="Times New Roman" w:eastAsia="Calibri" w:hAnsi="Times New Roman" w:cs="Times New Roman"/>
                <w:sz w:val="20"/>
                <w:szCs w:val="20"/>
              </w:rPr>
              <w:t>specify</w:t>
            </w:r>
            <w:r w:rsidRPr="00D748A4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5E8FFEB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14:paraId="552BFB8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18" w:space="0" w:color="auto"/>
            </w:tcBorders>
          </w:tcPr>
          <w:p w14:paraId="135CB78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66FA190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39DF61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7DF7533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1440EE1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14:paraId="19FA419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18" w:space="0" w:color="auto"/>
            </w:tcBorders>
          </w:tcPr>
          <w:p w14:paraId="30B427C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0A6623C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0B767AA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</w:tcPr>
          <w:p w14:paraId="5B4B525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27FA9615" w14:textId="77777777" w:rsidR="00E204A0" w:rsidRDefault="00E204A0" w:rsidP="00E204A0">
      <w:pPr>
        <w:pStyle w:val="ListParagraph"/>
        <w:tabs>
          <w:tab w:val="num" w:pos="0"/>
        </w:tabs>
        <w:spacing w:after="100" w:afterAutospacing="1"/>
        <w:ind w:left="1428" w:right="70"/>
        <w:jc w:val="both"/>
        <w:rPr>
          <w:rFonts w:ascii="Calibri" w:eastAsia="Calibri" w:hAnsi="Calibri" w:cs="Times New Roman"/>
        </w:rPr>
      </w:pPr>
    </w:p>
    <w:p w14:paraId="535C6989" w14:textId="77777777" w:rsidR="00F15003" w:rsidRDefault="00F15003" w:rsidP="00E204A0">
      <w:pPr>
        <w:pStyle w:val="ListParagraph"/>
        <w:tabs>
          <w:tab w:val="num" w:pos="0"/>
        </w:tabs>
        <w:spacing w:after="100" w:afterAutospacing="1"/>
        <w:ind w:left="1428" w:right="70"/>
        <w:jc w:val="both"/>
        <w:rPr>
          <w:rFonts w:ascii="Calibri" w:eastAsia="Calibri" w:hAnsi="Calibri" w:cs="Times New Roman"/>
        </w:rPr>
      </w:pPr>
    </w:p>
    <w:p w14:paraId="1B4998AB" w14:textId="77777777" w:rsidR="00F15003" w:rsidRDefault="00F15003" w:rsidP="00E204A0">
      <w:pPr>
        <w:pStyle w:val="ListParagraph"/>
        <w:tabs>
          <w:tab w:val="num" w:pos="0"/>
        </w:tabs>
        <w:spacing w:after="100" w:afterAutospacing="1"/>
        <w:ind w:left="1428" w:right="70"/>
        <w:jc w:val="both"/>
        <w:rPr>
          <w:rFonts w:ascii="Calibri" w:eastAsia="Calibri" w:hAnsi="Calibri" w:cs="Times New Roman"/>
        </w:rPr>
      </w:pPr>
    </w:p>
    <w:p w14:paraId="7172A12C" w14:textId="77777777" w:rsidR="00F15003" w:rsidRDefault="00F15003" w:rsidP="00E204A0">
      <w:pPr>
        <w:pStyle w:val="ListParagraph"/>
        <w:tabs>
          <w:tab w:val="num" w:pos="0"/>
        </w:tabs>
        <w:spacing w:after="100" w:afterAutospacing="1"/>
        <w:ind w:left="1428" w:right="70"/>
        <w:jc w:val="both"/>
        <w:rPr>
          <w:rFonts w:ascii="Calibri" w:eastAsia="Calibri" w:hAnsi="Calibri" w:cs="Times New Roman"/>
        </w:rPr>
      </w:pPr>
    </w:p>
    <w:p w14:paraId="559E1902" w14:textId="77777777" w:rsidR="00F15003" w:rsidRDefault="00F15003" w:rsidP="00E204A0">
      <w:pPr>
        <w:pStyle w:val="ListParagraph"/>
        <w:tabs>
          <w:tab w:val="num" w:pos="0"/>
        </w:tabs>
        <w:spacing w:after="100" w:afterAutospacing="1"/>
        <w:ind w:left="1428" w:right="70"/>
        <w:jc w:val="both"/>
        <w:rPr>
          <w:rFonts w:ascii="Calibri" w:eastAsia="Calibri" w:hAnsi="Calibri" w:cs="Times New Roman"/>
        </w:rPr>
      </w:pPr>
    </w:p>
    <w:p w14:paraId="2D323DAA" w14:textId="77777777" w:rsidR="00F15003" w:rsidRDefault="00F15003" w:rsidP="00E204A0">
      <w:pPr>
        <w:pStyle w:val="ListParagraph"/>
        <w:tabs>
          <w:tab w:val="num" w:pos="0"/>
        </w:tabs>
        <w:spacing w:after="100" w:afterAutospacing="1"/>
        <w:ind w:left="1428" w:right="70"/>
        <w:jc w:val="both"/>
        <w:rPr>
          <w:rFonts w:ascii="Calibri" w:eastAsia="Calibri" w:hAnsi="Calibri" w:cs="Times New Roman"/>
        </w:rPr>
      </w:pPr>
    </w:p>
    <w:p w14:paraId="7B7477B9" w14:textId="77777777" w:rsidR="00F15003" w:rsidRDefault="00F15003" w:rsidP="00E204A0">
      <w:pPr>
        <w:pStyle w:val="ListParagraph"/>
        <w:tabs>
          <w:tab w:val="num" w:pos="0"/>
        </w:tabs>
        <w:spacing w:after="100" w:afterAutospacing="1"/>
        <w:ind w:left="1428" w:right="70"/>
        <w:jc w:val="both"/>
        <w:rPr>
          <w:rFonts w:ascii="Calibri" w:eastAsia="Calibri" w:hAnsi="Calibri" w:cs="Times New Roman"/>
        </w:rPr>
      </w:pPr>
    </w:p>
    <w:p w14:paraId="3E21F3A9" w14:textId="77777777" w:rsidR="00F15003" w:rsidRDefault="00F15003" w:rsidP="00E204A0">
      <w:pPr>
        <w:pStyle w:val="ListParagraph"/>
        <w:tabs>
          <w:tab w:val="num" w:pos="0"/>
        </w:tabs>
        <w:spacing w:after="100" w:afterAutospacing="1"/>
        <w:ind w:left="1428" w:right="70"/>
        <w:jc w:val="both"/>
        <w:rPr>
          <w:rFonts w:ascii="Calibri" w:eastAsia="Calibri" w:hAnsi="Calibri" w:cs="Times New Roman"/>
        </w:rPr>
      </w:pPr>
    </w:p>
    <w:tbl>
      <w:tblPr>
        <w:tblStyle w:val="TableGrid"/>
        <w:tblW w:w="9747" w:type="dxa"/>
        <w:tblLayout w:type="fixed"/>
        <w:tblLook w:val="01E0" w:firstRow="1" w:lastRow="1" w:firstColumn="1" w:lastColumn="1" w:noHBand="0" w:noVBand="0"/>
      </w:tblPr>
      <w:tblGrid>
        <w:gridCol w:w="3652"/>
        <w:gridCol w:w="992"/>
        <w:gridCol w:w="993"/>
        <w:gridCol w:w="992"/>
        <w:gridCol w:w="1134"/>
        <w:gridCol w:w="992"/>
        <w:gridCol w:w="992"/>
      </w:tblGrid>
      <w:tr w:rsidR="00F15003" w:rsidRPr="00D748A4" w14:paraId="3F9F5184" w14:textId="77777777" w:rsidTr="002B6882">
        <w:tc>
          <w:tcPr>
            <w:tcW w:w="3652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78D732F" w14:textId="77777777" w:rsidR="00F15003" w:rsidRPr="00D748A4" w:rsidRDefault="00F15003" w:rsidP="00F51575">
            <w:pPr>
              <w:pStyle w:val="Heading4"/>
              <w:outlineLvl w:val="3"/>
            </w:pPr>
            <w:r>
              <w:lastRenderedPageBreak/>
              <w:t>Stock variation</w:t>
            </w:r>
          </w:p>
        </w:tc>
        <w:tc>
          <w:tcPr>
            <w:tcW w:w="6095" w:type="dxa"/>
            <w:gridSpan w:val="6"/>
            <w:tcBorders>
              <w:top w:val="single" w:sz="18" w:space="0" w:color="auto"/>
              <w:right w:val="single" w:sz="18" w:space="0" w:color="auto"/>
            </w:tcBorders>
          </w:tcPr>
          <w:p w14:paraId="4888B547" w14:textId="77777777" w:rsidR="00F15003" w:rsidRPr="00D748A4" w:rsidRDefault="00F15003" w:rsidP="00905212">
            <w:pPr>
              <w:pStyle w:val="Heading5"/>
              <w:outlineLvl w:val="4"/>
            </w:pPr>
            <w:r>
              <w:t>Cold season 2018 (</w:t>
            </w:r>
            <w:r w:rsidRPr="0056298F">
              <w:t>January - June 201</w:t>
            </w:r>
            <w:r>
              <w:t>8)</w:t>
            </w:r>
          </w:p>
        </w:tc>
      </w:tr>
      <w:tr w:rsidR="00F15003" w:rsidRPr="00D748A4" w14:paraId="1F60C775" w14:textId="77777777" w:rsidTr="002B6882">
        <w:tc>
          <w:tcPr>
            <w:tcW w:w="3652" w:type="dxa"/>
            <w:vMerge/>
            <w:tcBorders>
              <w:left w:val="single" w:sz="18" w:space="0" w:color="auto"/>
            </w:tcBorders>
          </w:tcPr>
          <w:p w14:paraId="5E06FDEF" w14:textId="77777777" w:rsidR="00F15003" w:rsidRPr="00D748A4" w:rsidRDefault="00F15003" w:rsidP="00D00CB6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D489084" w14:textId="77777777" w:rsidR="00F15003" w:rsidRPr="00962F92" w:rsidRDefault="00F15003" w:rsidP="00D00CB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-1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</w:tcPr>
          <w:p w14:paraId="73DCF7DC" w14:textId="77777777" w:rsidR="00F15003" w:rsidRPr="00962F92" w:rsidRDefault="00F15003" w:rsidP="00D00CB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992" w:type="dxa"/>
          </w:tcPr>
          <w:p w14:paraId="7F1D9FF0" w14:textId="77777777" w:rsidR="00F15003" w:rsidRPr="00962F92" w:rsidRDefault="00F15003" w:rsidP="00D00CB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134" w:type="dxa"/>
          </w:tcPr>
          <w:p w14:paraId="2E8DC57B" w14:textId="77777777" w:rsidR="00F15003" w:rsidRPr="00962F92" w:rsidRDefault="00F15003" w:rsidP="00D00CB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992" w:type="dxa"/>
          </w:tcPr>
          <w:p w14:paraId="0FDDCCF0" w14:textId="77777777" w:rsidR="00F15003" w:rsidRPr="00962F92" w:rsidRDefault="00F15003" w:rsidP="00D00CB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4B0BD114" w14:textId="77777777" w:rsidR="00F15003" w:rsidRPr="00962F92" w:rsidRDefault="00F15003" w:rsidP="00D00CB6">
            <w:pPr>
              <w:spacing w:after="100" w:afterAutospacing="1"/>
              <w:ind w:right="14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IV-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Pr="00962F92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  <w:r w:rsidR="002842E6"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</w:tr>
      <w:tr w:rsidR="002B6882" w:rsidRPr="00D748A4" w14:paraId="12DBA4AF" w14:textId="77777777" w:rsidTr="002B6882">
        <w:tc>
          <w:tcPr>
            <w:tcW w:w="365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</w:tcPr>
          <w:p w14:paraId="5ED08927" w14:textId="77777777" w:rsidR="002B6882" w:rsidRPr="00D748A4" w:rsidRDefault="002B6882" w:rsidP="002B6882">
            <w:pPr>
              <w:pStyle w:val="Heading4"/>
              <w:outlineLvl w:val="3"/>
            </w:pPr>
            <w:r>
              <w:t>Outward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12A791C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Cattle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574D5C7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Sheep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E3A0C61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Goats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3F9EFC9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48A4">
              <w:rPr>
                <w:rFonts w:ascii="Times New Roman" w:eastAsia="Calibri" w:hAnsi="Times New Roman" w:cs="Times New Roman"/>
                <w:sz w:val="20"/>
                <w:szCs w:val="20"/>
              </w:rPr>
              <w:t>Cameli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ds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6709FF3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Yaks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14:paraId="59B51461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Horses</w:t>
            </w:r>
          </w:p>
        </w:tc>
      </w:tr>
      <w:tr w:rsidR="002B6882" w:rsidRPr="00D748A4" w14:paraId="157EFE7A" w14:textId="77777777" w:rsidTr="002B6882">
        <w:tc>
          <w:tcPr>
            <w:tcW w:w="3652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0F498014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 mortality (diseases)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C3431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F1188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5D63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7F58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2944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A8E708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11302DC8" w14:textId="77777777" w:rsidTr="002B6882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43F53A3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 mortality (natural phenomena)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7ADD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50B1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7401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1321F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0B495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40865A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641DE0B0" w14:textId="77777777" w:rsidTr="002B6882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00590609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Thefts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9397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EA54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6B62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070CF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A852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B220B7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35EE53BE" w14:textId="77777777" w:rsidTr="002B6882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6941BCD7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Slaughter/consumption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67C7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0C9F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20536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2BA3D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39C67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A7F04F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284DB346" w14:textId="77777777" w:rsidTr="002B6882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130F7BF7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Religious donation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13615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89F95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2F0A9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B6457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3640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D72630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249FB8F9" w14:textId="77777777" w:rsidTr="002B6882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47E35308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 entrusted (given)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F5222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B767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6BFC9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C6B68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561CC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89C060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614524B4" w14:textId="77777777" w:rsidTr="002B6882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1E87E30E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Loans granted</w:t>
            </w:r>
            <w:r w:rsidRPr="00D748A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1E453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1FA2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F6028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CBF1E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0AE96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DA8014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905212" w14:paraId="65C0241A" w14:textId="77777777" w:rsidTr="002B6882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14:paraId="349E049A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366A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Animals given as a payment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236169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CCE57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4A73D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709B83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ACDF4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88BC98E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B6882" w:rsidRPr="00D748A4" w14:paraId="163A7D23" w14:textId="77777777" w:rsidTr="002B6882">
        <w:tc>
          <w:tcPr>
            <w:tcW w:w="3652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</w:tcPr>
          <w:p w14:paraId="1735D948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Animals sold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07DD5ED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28C6D7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704F743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332B79D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5ED142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</w:tcPr>
          <w:p w14:paraId="132BE69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0C7B36E3" w14:textId="77777777" w:rsidTr="002B6882">
        <w:tc>
          <w:tcPr>
            <w:tcW w:w="36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5CDF5D5D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Other (</w:t>
            </w:r>
            <w:r w:rsidR="00905212">
              <w:rPr>
                <w:rFonts w:ascii="Times New Roman" w:eastAsia="Calibri" w:hAnsi="Times New Roman" w:cs="Times New Roman"/>
                <w:sz w:val="20"/>
                <w:szCs w:val="20"/>
              </w:rPr>
              <w:t>specify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00D94B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40F522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AD0616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736EC0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10A1A4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7B9E8C5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750D9552" w14:textId="77777777" w:rsidTr="002B6882">
        <w:tc>
          <w:tcPr>
            <w:tcW w:w="365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</w:tcPr>
          <w:p w14:paraId="6DF5478D" w14:textId="77777777" w:rsidR="002B6882" w:rsidRPr="00D748A4" w:rsidRDefault="002B6882" w:rsidP="002B6882">
            <w:pPr>
              <w:pStyle w:val="Heading4"/>
              <w:outlineLvl w:val="3"/>
            </w:pPr>
            <w:r>
              <w:t>Inward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</w:tcPr>
          <w:p w14:paraId="75C6E90D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Cattle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12" w:space="0" w:color="auto"/>
            </w:tcBorders>
          </w:tcPr>
          <w:p w14:paraId="6AE7893D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Sheep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</w:tcPr>
          <w:p w14:paraId="4F88CA31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Goats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</w:tcPr>
          <w:p w14:paraId="4DC19C55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48A4">
              <w:rPr>
                <w:rFonts w:ascii="Times New Roman" w:eastAsia="Calibri" w:hAnsi="Times New Roman" w:cs="Times New Roman"/>
                <w:sz w:val="20"/>
                <w:szCs w:val="20"/>
              </w:rPr>
              <w:t>Cameli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ds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</w:tcPr>
          <w:p w14:paraId="17973D40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Yaks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01587F5" w14:textId="77777777" w:rsidR="002B6882" w:rsidRPr="00D748A4" w:rsidRDefault="002B6882" w:rsidP="002B6882">
            <w:pPr>
              <w:spacing w:after="100" w:afterAutospacing="1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Horses</w:t>
            </w:r>
          </w:p>
        </w:tc>
      </w:tr>
      <w:tr w:rsidR="002B6882" w:rsidRPr="00D748A4" w14:paraId="10B2AF2A" w14:textId="77777777" w:rsidTr="002B6882">
        <w:tc>
          <w:tcPr>
            <w:tcW w:w="3652" w:type="dxa"/>
            <w:tcBorders>
              <w:top w:val="single" w:sz="12" w:space="0" w:color="auto"/>
              <w:left w:val="single" w:sz="18" w:space="0" w:color="auto"/>
            </w:tcBorders>
          </w:tcPr>
          <w:p w14:paraId="25266A65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Birth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4DCC650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354DA50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7EC1AAD3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6C36F5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72924A4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18" w:space="0" w:color="auto"/>
            </w:tcBorders>
          </w:tcPr>
          <w:p w14:paraId="71381CB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3CF46AC1" w14:textId="77777777" w:rsidTr="002B6882">
        <w:tc>
          <w:tcPr>
            <w:tcW w:w="3652" w:type="dxa"/>
            <w:tcBorders>
              <w:left w:val="single" w:sz="18" w:space="0" w:color="auto"/>
            </w:tcBorders>
          </w:tcPr>
          <w:p w14:paraId="31F69C86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Animals entrusted</w:t>
            </w:r>
          </w:p>
        </w:tc>
        <w:tc>
          <w:tcPr>
            <w:tcW w:w="992" w:type="dxa"/>
          </w:tcPr>
          <w:p w14:paraId="5CDF9858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8E455BE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ABA117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3D125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4F4929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25A819D9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3D039165" w14:textId="77777777" w:rsidTr="002B6882">
        <w:tc>
          <w:tcPr>
            <w:tcW w:w="3652" w:type="dxa"/>
            <w:tcBorders>
              <w:left w:val="single" w:sz="18" w:space="0" w:color="auto"/>
            </w:tcBorders>
          </w:tcPr>
          <w:p w14:paraId="07B04E8D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Loans received</w:t>
            </w:r>
          </w:p>
        </w:tc>
        <w:tc>
          <w:tcPr>
            <w:tcW w:w="992" w:type="dxa"/>
          </w:tcPr>
          <w:p w14:paraId="11C221E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F9C95D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2CD53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FC415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F64C1A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47665CD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905212" w14:paraId="3DA649E0" w14:textId="77777777" w:rsidTr="002B6882">
        <w:tc>
          <w:tcPr>
            <w:tcW w:w="3652" w:type="dxa"/>
            <w:tcBorders>
              <w:left w:val="single" w:sz="18" w:space="0" w:color="auto"/>
            </w:tcBorders>
          </w:tcPr>
          <w:p w14:paraId="4CEDB6DE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8366A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Animals received as a payment </w:t>
            </w:r>
          </w:p>
        </w:tc>
        <w:tc>
          <w:tcPr>
            <w:tcW w:w="992" w:type="dxa"/>
          </w:tcPr>
          <w:p w14:paraId="568D410F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14:paraId="0405B132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696B8F59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5E672E69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376C4D42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50DCB205" w14:textId="77777777" w:rsidR="002B6882" w:rsidRPr="008366AA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B6882" w:rsidRPr="00D748A4" w14:paraId="7A79A976" w14:textId="77777777" w:rsidTr="002B6882">
        <w:tc>
          <w:tcPr>
            <w:tcW w:w="3652" w:type="dxa"/>
            <w:tcBorders>
              <w:left w:val="single" w:sz="18" w:space="0" w:color="auto"/>
            </w:tcBorders>
          </w:tcPr>
          <w:p w14:paraId="2F6CEAF8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Religious donation received</w:t>
            </w:r>
          </w:p>
        </w:tc>
        <w:tc>
          <w:tcPr>
            <w:tcW w:w="992" w:type="dxa"/>
          </w:tcPr>
          <w:p w14:paraId="007F08B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47DCEB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96FF67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4FB446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7C3AC9F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68C22105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0A479CC4" w14:textId="77777777" w:rsidTr="002B6882">
        <w:tc>
          <w:tcPr>
            <w:tcW w:w="3652" w:type="dxa"/>
            <w:tcBorders>
              <w:left w:val="single" w:sz="18" w:space="0" w:color="auto"/>
            </w:tcBorders>
          </w:tcPr>
          <w:p w14:paraId="2866FC3E" w14:textId="77777777" w:rsidR="002B6882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Animals purchased</w:t>
            </w:r>
          </w:p>
        </w:tc>
        <w:tc>
          <w:tcPr>
            <w:tcW w:w="992" w:type="dxa"/>
          </w:tcPr>
          <w:p w14:paraId="11E7B16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08DEFA7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02F795C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4FB84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55C8841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09E3FC0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6882" w:rsidRPr="00D748A4" w14:paraId="6668B842" w14:textId="77777777" w:rsidTr="002B6882">
        <w:tc>
          <w:tcPr>
            <w:tcW w:w="3652" w:type="dxa"/>
            <w:tcBorders>
              <w:left w:val="single" w:sz="18" w:space="0" w:color="auto"/>
              <w:bottom w:val="single" w:sz="18" w:space="0" w:color="auto"/>
            </w:tcBorders>
          </w:tcPr>
          <w:p w14:paraId="7855BBFA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Other (</w:t>
            </w:r>
            <w:r w:rsidR="00905212" w:rsidRPr="00905212">
              <w:rPr>
                <w:rFonts w:ascii="Times New Roman" w:eastAsia="Calibri" w:hAnsi="Times New Roman" w:cs="Times New Roman"/>
                <w:sz w:val="20"/>
                <w:szCs w:val="20"/>
              </w:rPr>
              <w:t>sp</w:t>
            </w:r>
            <w:r w:rsidRPr="00905212">
              <w:rPr>
                <w:rFonts w:ascii="Times New Roman" w:eastAsia="Calibri" w:hAnsi="Times New Roman" w:cs="Times New Roman"/>
                <w:sz w:val="20"/>
                <w:szCs w:val="20"/>
              </w:rPr>
              <w:t>e</w:t>
            </w:r>
            <w:r w:rsidR="00905212" w:rsidRPr="00905212">
              <w:rPr>
                <w:rFonts w:ascii="Times New Roman" w:eastAsia="Calibri" w:hAnsi="Times New Roman" w:cs="Times New Roman"/>
                <w:sz w:val="20"/>
                <w:szCs w:val="20"/>
              </w:rPr>
              <w:t>cify</w:t>
            </w:r>
            <w:r w:rsidRPr="00D748A4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0C196F8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18" w:space="0" w:color="auto"/>
            </w:tcBorders>
          </w:tcPr>
          <w:p w14:paraId="46D8D594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07865D72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48BB8740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5D407BDD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</w:tcPr>
          <w:p w14:paraId="0DDCB06B" w14:textId="77777777" w:rsidR="002B6882" w:rsidRPr="00D748A4" w:rsidRDefault="002B6882" w:rsidP="002B6882">
            <w:pPr>
              <w:spacing w:line="360" w:lineRule="auto"/>
              <w:ind w:right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5A71AF71" w14:textId="77777777" w:rsidR="00F15003" w:rsidRDefault="00F15003" w:rsidP="00E204A0">
      <w:pPr>
        <w:tabs>
          <w:tab w:val="num" w:pos="0"/>
        </w:tabs>
        <w:ind w:right="70"/>
        <w:jc w:val="both"/>
        <w:rPr>
          <w:rFonts w:ascii="Times New Roman" w:hAnsi="Times New Roman" w:cs="Times New Roman"/>
          <w:b/>
          <w:lang w:val="en-US"/>
        </w:rPr>
      </w:pPr>
    </w:p>
    <w:p w14:paraId="5664585E" w14:textId="77777777" w:rsidR="00E204A0" w:rsidRDefault="00E204A0" w:rsidP="00F51575">
      <w:pPr>
        <w:pStyle w:val="Heading3"/>
        <w:rPr>
          <w:lang w:val="en-US"/>
        </w:rPr>
      </w:pPr>
      <w:r w:rsidRPr="00A772CD">
        <w:rPr>
          <w:lang w:val="en-US"/>
        </w:rPr>
        <w:t>IV-</w:t>
      </w:r>
      <w:r w:rsidR="008B08A6">
        <w:rPr>
          <w:lang w:val="en-US"/>
        </w:rPr>
        <w:t>4</w:t>
      </w:r>
      <w:r w:rsidRPr="00A772CD">
        <w:rPr>
          <w:lang w:val="en-US"/>
        </w:rPr>
        <w:t xml:space="preserve">) </w:t>
      </w:r>
      <w:r w:rsidR="00A772CD" w:rsidRPr="00A772CD">
        <w:rPr>
          <w:lang w:val="en-US"/>
        </w:rPr>
        <w:t>To what do you attribute the losses of animals (mortality and thefts)</w:t>
      </w:r>
      <w:r w:rsidRPr="00A772CD">
        <w:rPr>
          <w:lang w:val="en-US"/>
        </w:rPr>
        <w:t>?</w:t>
      </w:r>
    </w:p>
    <w:p w14:paraId="629EF194" w14:textId="77777777" w:rsidR="00F51575" w:rsidRPr="00F51575" w:rsidRDefault="00F51575" w:rsidP="00F51575">
      <w:pPr>
        <w:rPr>
          <w:lang w:val="en-US"/>
        </w:rPr>
      </w:pPr>
    </w:p>
    <w:p w14:paraId="06A69608" w14:textId="77777777" w:rsidR="00E204A0" w:rsidRPr="00A772CD" w:rsidRDefault="00A772CD" w:rsidP="000146B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lang w:val="en-US"/>
        </w:rPr>
      </w:pPr>
      <w:r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>Lack of pasture</w:t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Yes, always</w:t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628978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A772CD">
        <w:rPr>
          <w:rFonts w:ascii="Times New Roman" w:hAnsi="Times New Roman" w:cs="Times New Roman"/>
          <w:lang w:val="en-US"/>
        </w:rPr>
        <w:tab/>
      </w:r>
      <w:r w:rsidR="00E204A0" w:rsidRPr="00A772CD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No, never </w:t>
      </w:r>
      <w:sdt>
        <w:sdtPr>
          <w:rPr>
            <w:rFonts w:ascii="Times New Roman" w:eastAsia="Calibri" w:hAnsi="Times New Roman" w:cs="Times New Roman"/>
            <w:lang w:val="en-US"/>
          </w:rPr>
          <w:id w:val="-963566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A772CD">
        <w:rPr>
          <w:rFonts w:ascii="Times New Roman" w:hAnsi="Times New Roman" w:cs="Times New Roman"/>
          <w:lang w:val="en-US"/>
        </w:rPr>
        <w:tab/>
      </w:r>
      <w:r w:rsidR="00E204A0" w:rsidRPr="00A772CD">
        <w:rPr>
          <w:rFonts w:ascii="Times New Roman" w:hAnsi="Times New Roman" w:cs="Times New Roman"/>
          <w:lang w:val="en-US"/>
        </w:rPr>
        <w:tab/>
      </w:r>
      <w:r w:rsidR="00E204A0" w:rsidRPr="00A772CD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Seldom</w:t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-19341172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</w:p>
    <w:p w14:paraId="3FD66D86" w14:textId="77777777" w:rsidR="00E204A0" w:rsidRPr="00B06915" w:rsidRDefault="00A772CD" w:rsidP="000146BD">
      <w:pPr>
        <w:pStyle w:val="ListParagraph"/>
        <w:numPr>
          <w:ilvl w:val="0"/>
          <w:numId w:val="1"/>
        </w:numPr>
        <w:tabs>
          <w:tab w:val="num" w:pos="0"/>
        </w:tabs>
        <w:ind w:right="7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>Lack of water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F5157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F5157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B06915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>Yes, always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73244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No, never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1472634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Seldom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144861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</w:p>
    <w:p w14:paraId="2034857F" w14:textId="77777777" w:rsidR="00E204A0" w:rsidRPr="00A772CD" w:rsidRDefault="00A772CD" w:rsidP="000146BD">
      <w:pPr>
        <w:pStyle w:val="ListParagraph"/>
        <w:numPr>
          <w:ilvl w:val="0"/>
          <w:numId w:val="1"/>
        </w:numPr>
        <w:tabs>
          <w:tab w:val="num" w:pos="0"/>
        </w:tabs>
        <w:ind w:right="7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>Lack of both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pasture and water</w:t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  <w:t>Yes, always</w:t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885519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A772CD">
        <w:rPr>
          <w:rFonts w:ascii="Times New Roman" w:hAnsi="Times New Roman" w:cs="Times New Roman"/>
          <w:lang w:val="en-US"/>
        </w:rPr>
        <w:tab/>
      </w:r>
      <w:r w:rsidR="00E204A0" w:rsidRPr="00A772CD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No, never</w:t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-1264372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A772CD">
        <w:rPr>
          <w:rFonts w:ascii="Times New Roman" w:hAnsi="Times New Roman" w:cs="Times New Roman"/>
          <w:lang w:val="en-US"/>
        </w:rPr>
        <w:tab/>
      </w:r>
      <w:r w:rsidR="00E204A0" w:rsidRPr="00A772CD">
        <w:rPr>
          <w:rFonts w:ascii="Times New Roman" w:hAnsi="Times New Roman" w:cs="Times New Roman"/>
          <w:lang w:val="en-US"/>
        </w:rPr>
        <w:tab/>
      </w:r>
      <w:r w:rsidR="00E204A0" w:rsidRPr="00A772CD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Seldom</w:t>
      </w:r>
      <w:r w:rsidR="00E204A0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-271624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</w:p>
    <w:p w14:paraId="19F22E7C" w14:textId="77777777" w:rsidR="00E204A0" w:rsidRPr="00B06915" w:rsidRDefault="00A772CD" w:rsidP="000146BD">
      <w:pPr>
        <w:pStyle w:val="ListParagraph"/>
        <w:numPr>
          <w:ilvl w:val="0"/>
          <w:numId w:val="1"/>
        </w:numPr>
        <w:tabs>
          <w:tab w:val="num" w:pos="0"/>
        </w:tabs>
        <w:ind w:right="7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>Diseases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Yes, always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464162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No, never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900791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Seldom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1863317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</w:p>
    <w:p w14:paraId="7AEDFA40" w14:textId="77777777" w:rsidR="00E204A0" w:rsidRPr="00B06915" w:rsidRDefault="00A772CD" w:rsidP="000146BD">
      <w:pPr>
        <w:pStyle w:val="ListParagraph"/>
        <w:numPr>
          <w:ilvl w:val="0"/>
          <w:numId w:val="1"/>
        </w:numPr>
        <w:tabs>
          <w:tab w:val="num" w:pos="0"/>
        </w:tabs>
        <w:ind w:right="7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>Thefts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Yes, always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2136683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No, never</w:t>
      </w:r>
      <w:r w:rsidR="00B06915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-8304474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Seldom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1185934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</w:p>
    <w:p w14:paraId="16A653BA" w14:textId="77777777" w:rsidR="00A772CD" w:rsidRPr="00164F80" w:rsidRDefault="00A772CD" w:rsidP="000146BD">
      <w:pPr>
        <w:pStyle w:val="ListParagraph"/>
        <w:numPr>
          <w:ilvl w:val="0"/>
          <w:numId w:val="1"/>
        </w:numPr>
        <w:tabs>
          <w:tab w:val="num" w:pos="0"/>
        </w:tabs>
        <w:ind w:right="7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FA6D98">
        <w:rPr>
          <w:rFonts w:ascii="Times New Roman" w:eastAsia="Calibri" w:hAnsi="Times New Roman" w:cs="Times New Roman"/>
          <w:sz w:val="24"/>
          <w:szCs w:val="24"/>
          <w:lang w:val="en-US"/>
        </w:rPr>
        <w:t>Disappearances</w:t>
      </w:r>
      <w:r w:rsidR="00FA6D98" w:rsidRPr="00FA6D98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FA6D98" w:rsidRPr="00FA6D98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FA6D98" w:rsidRPr="00FA6D98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FA6D98" w:rsidRPr="00FA6D98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FA6D98" w:rsidRPr="00FA6D98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FA6D98">
        <w:rPr>
          <w:rFonts w:ascii="Times New Roman" w:eastAsia="Calibri" w:hAnsi="Times New Roman" w:cs="Times New Roman"/>
          <w:sz w:val="24"/>
          <w:szCs w:val="24"/>
          <w:lang w:val="en-US"/>
        </w:rPr>
        <w:t>Yes, always</w:t>
      </w:r>
      <w:r w:rsidR="00FA6D98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1332490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FA6D98" w:rsidRPr="00B06915">
        <w:rPr>
          <w:rFonts w:ascii="Times New Roman" w:hAnsi="Times New Roman" w:cs="Times New Roman"/>
          <w:lang w:val="en-US"/>
        </w:rPr>
        <w:tab/>
      </w:r>
      <w:r w:rsidR="00FA6D98" w:rsidRPr="00B06915">
        <w:rPr>
          <w:rFonts w:ascii="Times New Roman" w:hAnsi="Times New Roman" w:cs="Times New Roman"/>
          <w:lang w:val="en-US"/>
        </w:rPr>
        <w:tab/>
      </w:r>
      <w:r w:rsidR="00FA6D98">
        <w:rPr>
          <w:rFonts w:ascii="Times New Roman" w:eastAsia="Calibri" w:hAnsi="Times New Roman" w:cs="Times New Roman"/>
          <w:sz w:val="24"/>
          <w:szCs w:val="24"/>
          <w:lang w:val="en-US"/>
        </w:rPr>
        <w:t>No, never</w:t>
      </w:r>
      <w:r w:rsidR="00FA6D98" w:rsidRPr="00B06915">
        <w:rPr>
          <w:rFonts w:ascii="Times New Roman" w:hAnsi="Times New Roman" w:cs="Times New Roman"/>
          <w:lang w:val="en-US"/>
        </w:rPr>
        <w:t xml:space="preserve"> </w:t>
      </w:r>
      <w:sdt>
        <w:sdtPr>
          <w:rPr>
            <w:rFonts w:ascii="Times New Roman" w:hAnsi="Times New Roman" w:cs="Times New Roman"/>
            <w:lang w:val="en-US"/>
          </w:rPr>
          <w:id w:val="-682131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FA6D98" w:rsidRPr="00B06915">
        <w:rPr>
          <w:rFonts w:ascii="Times New Roman" w:hAnsi="Times New Roman" w:cs="Times New Roman"/>
          <w:lang w:val="en-US"/>
        </w:rPr>
        <w:tab/>
      </w:r>
      <w:r w:rsidR="00FA6D98" w:rsidRPr="00B06915">
        <w:rPr>
          <w:rFonts w:ascii="Times New Roman" w:hAnsi="Times New Roman" w:cs="Times New Roman"/>
          <w:lang w:val="en-US"/>
        </w:rPr>
        <w:tab/>
      </w:r>
      <w:r w:rsidR="00FA6D98" w:rsidRPr="00B06915">
        <w:rPr>
          <w:rFonts w:ascii="Times New Roman" w:hAnsi="Times New Roman" w:cs="Times New Roman"/>
          <w:lang w:val="en-US"/>
        </w:rPr>
        <w:tab/>
      </w:r>
      <w:r w:rsidR="00FA6D98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Seldom </w:t>
      </w:r>
      <w:sdt>
        <w:sdtPr>
          <w:rPr>
            <w:rFonts w:ascii="Times New Roman" w:eastAsia="Calibri" w:hAnsi="Times New Roman" w:cs="Times New Roman"/>
            <w:lang w:val="en-US"/>
          </w:rPr>
          <w:id w:val="-148675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</w:p>
    <w:p w14:paraId="05E6BE65" w14:textId="77777777" w:rsidR="00A772CD" w:rsidRPr="00B06915" w:rsidRDefault="00A772CD" w:rsidP="00A772CD">
      <w:pPr>
        <w:pStyle w:val="ListParagraph"/>
        <w:numPr>
          <w:ilvl w:val="0"/>
          <w:numId w:val="1"/>
        </w:numPr>
        <w:tabs>
          <w:tab w:val="num" w:pos="0"/>
        </w:tabs>
        <w:ind w:right="7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>Other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r w:rsidR="00905212">
        <w:rPr>
          <w:rFonts w:ascii="Times New Roman" w:eastAsia="Calibri" w:hAnsi="Times New Roman" w:cs="Times New Roman"/>
          <w:sz w:val="24"/>
          <w:szCs w:val="24"/>
          <w:lang w:val="en-US"/>
        </w:rPr>
        <w:t>specify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>):</w:t>
      </w:r>
      <w:r w:rsidR="009C40C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F51575">
        <w:rPr>
          <w:rFonts w:ascii="Times New Roman" w:hAnsi="Times New Roman" w:cs="Times New Roman"/>
          <w:lang w:val="en-US"/>
        </w:rPr>
        <w:t>……………………</w:t>
      </w:r>
      <w:r w:rsidR="0007598F">
        <w:rPr>
          <w:rFonts w:ascii="Times New Roman" w:hAnsi="Times New Roman" w:cs="Times New Roman"/>
          <w:lang w:val="en-US"/>
        </w:rPr>
        <w:t>….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Yes, always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16481617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No, never</w:t>
      </w:r>
      <w:r w:rsidR="00B06915" w:rsidRPr="00B06915">
        <w:rPr>
          <w:rFonts w:ascii="Times New Roman" w:hAnsi="Times New Roman" w:cs="Times New Roman"/>
          <w:lang w:val="en-US"/>
        </w:rPr>
        <w:t xml:space="preserve"> </w:t>
      </w:r>
      <w:sdt>
        <w:sdtPr>
          <w:rPr>
            <w:rFonts w:ascii="Times New Roman" w:hAnsi="Times New Roman" w:cs="Times New Roman"/>
            <w:lang w:val="en-US"/>
          </w:rPr>
          <w:id w:val="230823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>Seldom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-1437201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575"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</w:p>
    <w:p w14:paraId="0022E889" w14:textId="77777777" w:rsidR="00E204A0" w:rsidRPr="00B06915" w:rsidRDefault="00F51575" w:rsidP="00F51575">
      <w:pPr>
        <w:ind w:right="7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……………………….</w:t>
      </w:r>
      <w:r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Yes, always</w:t>
      </w:r>
      <w:r w:rsidR="00B06915" w:rsidRPr="00A772C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-1951011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>
        <w:rPr>
          <w:rFonts w:ascii="Times New Roman" w:eastAsia="Calibri" w:hAnsi="Times New Roman" w:cs="Times New Roman"/>
          <w:sz w:val="24"/>
          <w:szCs w:val="24"/>
          <w:lang w:val="en-US"/>
        </w:rPr>
        <w:t>No, never</w:t>
      </w:r>
      <w:r w:rsidR="00B06915" w:rsidRPr="00B06915">
        <w:rPr>
          <w:rFonts w:ascii="Times New Roman" w:hAnsi="Times New Roman" w:cs="Times New Roman"/>
          <w:lang w:val="en-US"/>
        </w:rPr>
        <w:t xml:space="preserve"> </w:t>
      </w:r>
      <w:sdt>
        <w:sdtPr>
          <w:rPr>
            <w:rFonts w:ascii="Times New Roman" w:hAnsi="Times New Roman" w:cs="Times New Roman"/>
            <w:lang w:val="en-US"/>
          </w:rPr>
          <w:id w:val="658426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E204A0" w:rsidRPr="00B06915">
        <w:rPr>
          <w:rFonts w:ascii="Times New Roman" w:hAnsi="Times New Roman" w:cs="Times New Roman"/>
          <w:lang w:val="en-US"/>
        </w:rPr>
        <w:tab/>
      </w:r>
      <w:r w:rsidR="00B06915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>Seldom</w:t>
      </w:r>
      <w:r w:rsidR="00E204A0" w:rsidRPr="00B0691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eastAsia="Calibri" w:hAnsi="Times New Roman" w:cs="Times New Roman"/>
            <w:lang w:val="en-US"/>
          </w:rPr>
          <w:id w:val="1311443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lang w:val="en-US"/>
            </w:rPr>
            <w:t>☐</w:t>
          </w:r>
        </w:sdtContent>
      </w:sdt>
    </w:p>
    <w:p w14:paraId="563F79F4" w14:textId="77777777" w:rsidR="00E204A0" w:rsidRDefault="00E204A0" w:rsidP="00C47DE8">
      <w:pPr>
        <w:pStyle w:val="Heading2"/>
        <w:rPr>
          <w:lang w:val="en-US"/>
        </w:rPr>
      </w:pPr>
      <w:r w:rsidRPr="004A354E">
        <w:rPr>
          <w:lang w:val="en-US"/>
        </w:rPr>
        <w:lastRenderedPageBreak/>
        <w:t xml:space="preserve">Section V : </w:t>
      </w:r>
      <w:r w:rsidR="004A354E" w:rsidRPr="004A354E">
        <w:rPr>
          <w:lang w:val="en-US"/>
        </w:rPr>
        <w:t>Other productions of the household and their final use</w:t>
      </w:r>
    </w:p>
    <w:p w14:paraId="5C366998" w14:textId="77777777" w:rsidR="008B08A6" w:rsidRDefault="008B08A6" w:rsidP="00C47DE8">
      <w:pPr>
        <w:pStyle w:val="Heading3"/>
        <w:rPr>
          <w:lang w:val="en-US"/>
        </w:rPr>
      </w:pPr>
      <w:r w:rsidRPr="00A772CD">
        <w:rPr>
          <w:lang w:val="en-US"/>
        </w:rPr>
        <w:t>V-</w:t>
      </w:r>
      <w:r>
        <w:rPr>
          <w:lang w:val="en-US"/>
        </w:rPr>
        <w:t>1</w:t>
      </w:r>
      <w:r w:rsidRPr="00A772CD">
        <w:rPr>
          <w:lang w:val="en-US"/>
        </w:rPr>
        <w:t xml:space="preserve">) </w:t>
      </w:r>
      <w:r>
        <w:rPr>
          <w:lang w:val="en-US"/>
        </w:rPr>
        <w:t>Animal production (part I)</w:t>
      </w:r>
    </w:p>
    <w:p w14:paraId="2E7DE049" w14:textId="77777777" w:rsidR="008B08A6" w:rsidRPr="008B08A6" w:rsidRDefault="008B08A6" w:rsidP="008B08A6">
      <w:pPr>
        <w:tabs>
          <w:tab w:val="num" w:pos="0"/>
        </w:tabs>
        <w:ind w:right="70"/>
        <w:jc w:val="both"/>
        <w:rPr>
          <w:rFonts w:ascii="Times New Roman" w:eastAsia="Calibri" w:hAnsi="Times New Roman" w:cs="Times New Roman"/>
          <w:b/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07"/>
        <w:gridCol w:w="937"/>
        <w:gridCol w:w="850"/>
        <w:gridCol w:w="1714"/>
        <w:gridCol w:w="1214"/>
        <w:gridCol w:w="937"/>
        <w:gridCol w:w="850"/>
        <w:gridCol w:w="1714"/>
        <w:gridCol w:w="1214"/>
        <w:gridCol w:w="937"/>
        <w:gridCol w:w="850"/>
        <w:gridCol w:w="1714"/>
        <w:gridCol w:w="1214"/>
      </w:tblGrid>
      <w:tr w:rsidR="007A452C" w:rsidRPr="00B80EE6" w14:paraId="370CE331" w14:textId="77777777" w:rsidTr="00C47DE8">
        <w:tc>
          <w:tcPr>
            <w:tcW w:w="451" w:type="pct"/>
            <w:vMerge w:val="restart"/>
            <w:vAlign w:val="center"/>
          </w:tcPr>
          <w:p w14:paraId="2E1211DC" w14:textId="77777777" w:rsidR="009216D0" w:rsidRPr="00B80EE6" w:rsidRDefault="009216D0" w:rsidP="00C47DE8">
            <w:pPr>
              <w:pStyle w:val="Heading4"/>
              <w:outlineLvl w:val="3"/>
              <w:rPr>
                <w:sz w:val="24"/>
                <w:szCs w:val="24"/>
              </w:rPr>
            </w:pPr>
            <w:bookmarkStart w:id="1" w:name="_Hlk511191349"/>
            <w:bookmarkStart w:id="2" w:name="_Hlk511191496"/>
            <w:r w:rsidRPr="00B80EE6">
              <w:t>Prod</w:t>
            </w:r>
            <w:r>
              <w:t>uct</w:t>
            </w:r>
          </w:p>
        </w:tc>
        <w:tc>
          <w:tcPr>
            <w:tcW w:w="1469" w:type="pct"/>
            <w:gridSpan w:val="4"/>
          </w:tcPr>
          <w:p w14:paraId="0643E763" w14:textId="77777777" w:rsidR="00C47DE8" w:rsidRDefault="009216D0" w:rsidP="00C47DE8">
            <w:pPr>
              <w:pStyle w:val="Heading5"/>
              <w:outlineLvl w:val="4"/>
            </w:pPr>
            <w:r>
              <w:t xml:space="preserve">Cold season 2017 </w:t>
            </w:r>
          </w:p>
          <w:p w14:paraId="761078DC" w14:textId="77777777" w:rsidR="009216D0" w:rsidRPr="00D748A4" w:rsidRDefault="009216D0" w:rsidP="00C47DE8">
            <w:pPr>
              <w:pStyle w:val="Heading5"/>
              <w:outlineLvl w:val="4"/>
            </w:pPr>
            <w:r>
              <w:t>(</w:t>
            </w:r>
            <w:r w:rsidRPr="0056298F">
              <w:t>January - June 2017</w:t>
            </w:r>
            <w:r>
              <w:t>)</w:t>
            </w:r>
          </w:p>
        </w:tc>
        <w:tc>
          <w:tcPr>
            <w:tcW w:w="1540" w:type="pct"/>
            <w:gridSpan w:val="4"/>
            <w:vAlign w:val="center"/>
          </w:tcPr>
          <w:p w14:paraId="70F97D17" w14:textId="77777777" w:rsidR="00C47DE8" w:rsidRDefault="009216D0" w:rsidP="00C47DE8">
            <w:pPr>
              <w:pStyle w:val="Heading5"/>
              <w:outlineLvl w:val="4"/>
            </w:pPr>
            <w:r>
              <w:t xml:space="preserve">Warm season 2017 </w:t>
            </w:r>
          </w:p>
          <w:p w14:paraId="2E40CE39" w14:textId="77777777" w:rsidR="009216D0" w:rsidRPr="00B80EE6" w:rsidRDefault="009216D0" w:rsidP="00C47DE8">
            <w:pPr>
              <w:pStyle w:val="Heading5"/>
              <w:outlineLvl w:val="4"/>
              <w:rPr>
                <w:sz w:val="24"/>
                <w:szCs w:val="24"/>
              </w:rPr>
            </w:pPr>
            <w:r>
              <w:t>(</w:t>
            </w:r>
            <w:r w:rsidRPr="0056298F">
              <w:t>July - December 2017</w:t>
            </w:r>
            <w:r>
              <w:t>)</w:t>
            </w:r>
          </w:p>
        </w:tc>
        <w:tc>
          <w:tcPr>
            <w:tcW w:w="1540" w:type="pct"/>
            <w:gridSpan w:val="4"/>
          </w:tcPr>
          <w:p w14:paraId="073425B8" w14:textId="77777777" w:rsidR="00C47DE8" w:rsidRDefault="009216D0" w:rsidP="00C47DE8">
            <w:pPr>
              <w:pStyle w:val="Heading5"/>
              <w:outlineLvl w:val="4"/>
            </w:pPr>
            <w:r>
              <w:t xml:space="preserve">Cold season 2018 </w:t>
            </w:r>
          </w:p>
          <w:p w14:paraId="7697C27B" w14:textId="77777777" w:rsidR="009216D0" w:rsidRDefault="009216D0" w:rsidP="00C47DE8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C47DE8" w:rsidRPr="004F3B1E" w14:paraId="5C1C4545" w14:textId="77777777" w:rsidTr="00C47DE8">
        <w:tc>
          <w:tcPr>
            <w:tcW w:w="451" w:type="pct"/>
            <w:vMerge/>
            <w:vAlign w:val="center"/>
          </w:tcPr>
          <w:p w14:paraId="0474A80B" w14:textId="77777777" w:rsidR="009216D0" w:rsidRPr="00B80EE6" w:rsidRDefault="009216D0" w:rsidP="009216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9" w:type="pct"/>
            <w:vAlign w:val="center"/>
          </w:tcPr>
          <w:p w14:paraId="0A5F6E4A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Quantity per season</w:t>
            </w:r>
          </w:p>
        </w:tc>
        <w:tc>
          <w:tcPr>
            <w:tcW w:w="268" w:type="pct"/>
            <w:vAlign w:val="center"/>
          </w:tcPr>
          <w:p w14:paraId="0A16BA85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Unit</w:t>
            </w:r>
          </w:p>
        </w:tc>
        <w:tc>
          <w:tcPr>
            <w:tcW w:w="562" w:type="pct"/>
            <w:vAlign w:val="center"/>
          </w:tcPr>
          <w:p w14:paraId="24FE252F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Percentage for autoconsumption</w:t>
            </w:r>
          </w:p>
        </w:tc>
        <w:tc>
          <w:tcPr>
            <w:tcW w:w="389" w:type="pct"/>
            <w:vAlign w:val="center"/>
          </w:tcPr>
          <w:p w14:paraId="44E53DA3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Percentage sold</w:t>
            </w:r>
          </w:p>
        </w:tc>
        <w:tc>
          <w:tcPr>
            <w:tcW w:w="321" w:type="pct"/>
            <w:vAlign w:val="center"/>
          </w:tcPr>
          <w:p w14:paraId="297A6D95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Quantity per season</w:t>
            </w:r>
          </w:p>
        </w:tc>
        <w:tc>
          <w:tcPr>
            <w:tcW w:w="268" w:type="pct"/>
            <w:vAlign w:val="center"/>
          </w:tcPr>
          <w:p w14:paraId="58CABF06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Unit</w:t>
            </w:r>
          </w:p>
        </w:tc>
        <w:tc>
          <w:tcPr>
            <w:tcW w:w="562" w:type="pct"/>
            <w:vAlign w:val="center"/>
          </w:tcPr>
          <w:p w14:paraId="750F3779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Percentage for autoconsumption</w:t>
            </w:r>
          </w:p>
        </w:tc>
        <w:tc>
          <w:tcPr>
            <w:tcW w:w="389" w:type="pct"/>
            <w:vAlign w:val="center"/>
          </w:tcPr>
          <w:p w14:paraId="63D0052E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Percentage sold</w:t>
            </w:r>
          </w:p>
        </w:tc>
        <w:tc>
          <w:tcPr>
            <w:tcW w:w="321" w:type="pct"/>
            <w:vAlign w:val="center"/>
          </w:tcPr>
          <w:p w14:paraId="3E63A907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Quantity per season</w:t>
            </w:r>
          </w:p>
        </w:tc>
        <w:tc>
          <w:tcPr>
            <w:tcW w:w="268" w:type="pct"/>
            <w:vAlign w:val="center"/>
          </w:tcPr>
          <w:p w14:paraId="105839ED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Unit</w:t>
            </w:r>
          </w:p>
        </w:tc>
        <w:tc>
          <w:tcPr>
            <w:tcW w:w="562" w:type="pct"/>
            <w:vAlign w:val="center"/>
          </w:tcPr>
          <w:p w14:paraId="23B2FE69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Percentage for autoconsumption</w:t>
            </w:r>
          </w:p>
        </w:tc>
        <w:tc>
          <w:tcPr>
            <w:tcW w:w="389" w:type="pct"/>
            <w:vAlign w:val="center"/>
          </w:tcPr>
          <w:p w14:paraId="24D6B64C" w14:textId="77777777" w:rsidR="009216D0" w:rsidRPr="00FA38F1" w:rsidRDefault="009216D0" w:rsidP="00C47DE8">
            <w:pPr>
              <w:pStyle w:val="Heading4"/>
              <w:outlineLvl w:val="3"/>
              <w:rPr>
                <w:szCs w:val="20"/>
              </w:rPr>
            </w:pPr>
            <w:r w:rsidRPr="00FA38F1">
              <w:rPr>
                <w:szCs w:val="20"/>
              </w:rPr>
              <w:t>Percentage sold</w:t>
            </w:r>
          </w:p>
        </w:tc>
      </w:tr>
      <w:tr w:rsidR="00C47DE8" w:rsidRPr="004F3B1E" w14:paraId="3983D4B9" w14:textId="77777777" w:rsidTr="00C47DE8">
        <w:tc>
          <w:tcPr>
            <w:tcW w:w="451" w:type="pct"/>
            <w:vMerge/>
          </w:tcPr>
          <w:p w14:paraId="439A42BB" w14:textId="77777777" w:rsidR="009216D0" w:rsidRPr="004F3B1E" w:rsidRDefault="009216D0" w:rsidP="009216D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9" w:type="pct"/>
          </w:tcPr>
          <w:p w14:paraId="0FFED189" w14:textId="77777777" w:rsidR="009216D0" w:rsidRPr="004F3B1E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V-1</w:t>
            </w:r>
            <w:r w:rsidR="00905212">
              <w:rPr>
                <w:rFonts w:ascii="Times New Roman" w:hAnsi="Times New Roman" w:cs="Times New Roman"/>
                <w:b/>
              </w:rPr>
              <w:t>-1</w:t>
            </w:r>
          </w:p>
        </w:tc>
        <w:tc>
          <w:tcPr>
            <w:tcW w:w="268" w:type="pct"/>
          </w:tcPr>
          <w:p w14:paraId="3DB920D4" w14:textId="77777777" w:rsidR="009216D0" w:rsidRPr="004F3B1E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905212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62" w:type="pct"/>
          </w:tcPr>
          <w:p w14:paraId="022D375E" w14:textId="77777777" w:rsidR="009216D0" w:rsidRPr="004F3B1E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905212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89" w:type="pct"/>
          </w:tcPr>
          <w:p w14:paraId="1BB1B62A" w14:textId="77777777" w:rsidR="009216D0" w:rsidRPr="004F3B1E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905212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1" w:type="pct"/>
          </w:tcPr>
          <w:p w14:paraId="0BA638C3" w14:textId="77777777" w:rsidR="009216D0" w:rsidRPr="004F3B1E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905212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68" w:type="pct"/>
          </w:tcPr>
          <w:p w14:paraId="02DC509C" w14:textId="77777777" w:rsidR="009216D0" w:rsidRPr="004F3B1E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905212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62" w:type="pct"/>
          </w:tcPr>
          <w:p w14:paraId="590D13E3" w14:textId="77777777" w:rsidR="009216D0" w:rsidRPr="004F3B1E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905212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89" w:type="pct"/>
          </w:tcPr>
          <w:p w14:paraId="65C0D38A" w14:textId="77777777" w:rsidR="009216D0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905212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21" w:type="pct"/>
          </w:tcPr>
          <w:p w14:paraId="31805171" w14:textId="77777777" w:rsidR="009216D0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905212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68" w:type="pct"/>
          </w:tcPr>
          <w:p w14:paraId="22C11CA4" w14:textId="77777777" w:rsidR="009216D0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905212">
              <w:rPr>
                <w:rFonts w:ascii="Times New Roman" w:hAnsi="Times New Roman" w:cs="Times New Roman"/>
                <w:b/>
              </w:rPr>
              <w:t>-1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62" w:type="pct"/>
          </w:tcPr>
          <w:p w14:paraId="65748915" w14:textId="77777777" w:rsidR="009216D0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905212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89" w:type="pct"/>
          </w:tcPr>
          <w:p w14:paraId="42BBCBBC" w14:textId="77777777" w:rsidR="009216D0" w:rsidRDefault="009216D0" w:rsidP="009216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905212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C47DE8" w:rsidRPr="007A452C" w14:paraId="4CCDDA1A" w14:textId="77777777" w:rsidTr="00C47DE8">
        <w:tc>
          <w:tcPr>
            <w:tcW w:w="451" w:type="pct"/>
          </w:tcPr>
          <w:p w14:paraId="1184867D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9" w:type="pct"/>
          </w:tcPr>
          <w:p w14:paraId="2428359D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359D9776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Code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10</w:t>
            </w:r>
          </w:p>
          <w:p w14:paraId="79C85205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1.liter</w:t>
            </w:r>
          </w:p>
          <w:p w14:paraId="14FF86F3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2.kg </w:t>
            </w:r>
          </w:p>
          <w:p w14:paraId="29E8D8F1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ons</w:t>
            </w:r>
          </w:p>
          <w:p w14:paraId="64D76606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4.pieces</w:t>
            </w:r>
            <w:r w:rsidRPr="00140F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3671D12B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5.m3</w:t>
            </w:r>
          </w:p>
        </w:tc>
        <w:tc>
          <w:tcPr>
            <w:tcW w:w="562" w:type="pct"/>
          </w:tcPr>
          <w:p w14:paraId="4772220E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00915F36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63FE5236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2EA4D948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0530612C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2C0C8970" w14:textId="77777777" w:rsidR="00234058" w:rsidRPr="007A452C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  <w:tc>
          <w:tcPr>
            <w:tcW w:w="389" w:type="pct"/>
          </w:tcPr>
          <w:p w14:paraId="780146DB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64083019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one</w:t>
            </w:r>
          </w:p>
          <w:p w14:paraId="292A28B1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5167E092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191F2BD1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5BE09E2E" w14:textId="77777777" w:rsidR="00234058" w:rsidRPr="007A452C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  <w:tc>
          <w:tcPr>
            <w:tcW w:w="321" w:type="pct"/>
          </w:tcPr>
          <w:p w14:paraId="53213FD3" w14:textId="77777777" w:rsidR="00234058" w:rsidRPr="007A452C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68" w:type="pct"/>
          </w:tcPr>
          <w:p w14:paraId="3D9A57D2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Code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10</w:t>
            </w:r>
          </w:p>
          <w:p w14:paraId="6527E8C8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1.liter</w:t>
            </w:r>
          </w:p>
          <w:p w14:paraId="471A2429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2.kg </w:t>
            </w:r>
          </w:p>
          <w:p w14:paraId="50EA1B20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ons</w:t>
            </w:r>
          </w:p>
          <w:p w14:paraId="401F797C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4.pieces</w:t>
            </w:r>
            <w:r w:rsidRPr="00140F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1284623E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5.m3</w:t>
            </w:r>
          </w:p>
        </w:tc>
        <w:tc>
          <w:tcPr>
            <w:tcW w:w="562" w:type="pct"/>
          </w:tcPr>
          <w:p w14:paraId="7BB98FFB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18D57783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5056A2A6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26AA8DC7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780DCC1A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445C0638" w14:textId="77777777" w:rsidR="00234058" w:rsidRPr="007A452C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  <w:tc>
          <w:tcPr>
            <w:tcW w:w="389" w:type="pct"/>
          </w:tcPr>
          <w:p w14:paraId="19676717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2EEAA18B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7A441035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202EC2BB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3CF154FA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1155DAE2" w14:textId="77777777" w:rsidR="00234058" w:rsidRPr="007A452C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  <w:tc>
          <w:tcPr>
            <w:tcW w:w="321" w:type="pct"/>
          </w:tcPr>
          <w:p w14:paraId="25BABE56" w14:textId="77777777" w:rsidR="00234058" w:rsidRPr="007A452C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68" w:type="pct"/>
          </w:tcPr>
          <w:p w14:paraId="08249F7E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Code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10</w:t>
            </w:r>
          </w:p>
          <w:p w14:paraId="00076BBC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1.liter</w:t>
            </w:r>
          </w:p>
          <w:p w14:paraId="37BCBF4C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2.kg </w:t>
            </w:r>
          </w:p>
          <w:p w14:paraId="5F03A2B2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ons</w:t>
            </w:r>
          </w:p>
          <w:p w14:paraId="29857735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4.pieces</w:t>
            </w:r>
            <w:r w:rsidRPr="00140F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003AFF5B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5.m3</w:t>
            </w:r>
          </w:p>
        </w:tc>
        <w:tc>
          <w:tcPr>
            <w:tcW w:w="562" w:type="pct"/>
          </w:tcPr>
          <w:p w14:paraId="7262E407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56D2D38F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710AF647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4C97001F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57EC88B1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2844C991" w14:textId="77777777" w:rsidR="00234058" w:rsidRPr="007A452C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  <w:tc>
          <w:tcPr>
            <w:tcW w:w="389" w:type="pct"/>
          </w:tcPr>
          <w:p w14:paraId="71F57C4A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71AE210F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40373828" w14:textId="77777777" w:rsidR="00234058" w:rsidRP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21722C2D" w14:textId="77777777" w:rsidR="00234058" w:rsidRPr="007A452C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3415856D" w14:textId="77777777" w:rsidR="00234058" w:rsidRDefault="00234058" w:rsidP="0023405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38AC8096" w14:textId="77777777" w:rsidR="00234058" w:rsidRPr="007A452C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</w:tr>
      <w:bookmarkEnd w:id="1"/>
      <w:tr w:rsidR="00C47DE8" w14:paraId="1FF34920" w14:textId="77777777" w:rsidTr="00C47DE8">
        <w:tc>
          <w:tcPr>
            <w:tcW w:w="451" w:type="pct"/>
          </w:tcPr>
          <w:p w14:paraId="1034E899" w14:textId="77777777" w:rsidR="00234058" w:rsidRPr="004F3B1E" w:rsidRDefault="00234058" w:rsidP="002340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Milk</w:t>
            </w:r>
          </w:p>
        </w:tc>
        <w:tc>
          <w:tcPr>
            <w:tcW w:w="249" w:type="pct"/>
          </w:tcPr>
          <w:p w14:paraId="58CBDE31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2017E8E0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504DA281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4D60137E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79D8A070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068FD676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57232463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7A37DAA7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4BCC4010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75C28857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42F56C57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5C4A0D76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7DE8" w14:paraId="3044547F" w14:textId="77777777" w:rsidTr="00C47DE8">
        <w:tc>
          <w:tcPr>
            <w:tcW w:w="451" w:type="pct"/>
          </w:tcPr>
          <w:p w14:paraId="5349219F" w14:textId="77777777" w:rsidR="00234058" w:rsidRPr="004F3B1E" w:rsidRDefault="00234058" w:rsidP="002340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Yogurt</w:t>
            </w:r>
          </w:p>
        </w:tc>
        <w:tc>
          <w:tcPr>
            <w:tcW w:w="249" w:type="pct"/>
          </w:tcPr>
          <w:p w14:paraId="379BB82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6BF4F035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2EB01000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33629576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680C91F4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45481F6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7AEA4DA5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09B1A3DD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7EE7FE91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251E041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0B902401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33C1E393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7DE8" w14:paraId="13F15A95" w14:textId="77777777" w:rsidTr="00C47DE8">
        <w:tc>
          <w:tcPr>
            <w:tcW w:w="451" w:type="pct"/>
          </w:tcPr>
          <w:p w14:paraId="486A5AA9" w14:textId="77777777" w:rsidR="00234058" w:rsidRPr="004F3B1E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Sour milk</w:t>
            </w:r>
          </w:p>
        </w:tc>
        <w:tc>
          <w:tcPr>
            <w:tcW w:w="249" w:type="pct"/>
          </w:tcPr>
          <w:p w14:paraId="3324ED05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2AA5BAAD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32F73ADE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519A1D15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205A7E94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4AB6C656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60E3B186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1A1E4B2E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1736F3F6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3239EC73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7330C793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31653D67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7DE8" w14:paraId="36B7FAB2" w14:textId="77777777" w:rsidTr="00C47DE8">
        <w:tc>
          <w:tcPr>
            <w:tcW w:w="451" w:type="pct"/>
          </w:tcPr>
          <w:p w14:paraId="2D2CC884" w14:textId="77777777" w:rsidR="00234058" w:rsidRPr="004F3B1E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F3B1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utter</w:t>
            </w:r>
          </w:p>
        </w:tc>
        <w:tc>
          <w:tcPr>
            <w:tcW w:w="249" w:type="pct"/>
          </w:tcPr>
          <w:p w14:paraId="2A15473F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0D5B06D2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78214BF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306C9DA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51E9A008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0AAD36DD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321E7B9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56788914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692F9EB4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62E84272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0349EE34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4643EBC0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7DE8" w14:paraId="5FE401E8" w14:textId="77777777" w:rsidTr="00C47DE8">
        <w:tc>
          <w:tcPr>
            <w:tcW w:w="451" w:type="pct"/>
          </w:tcPr>
          <w:p w14:paraId="4B195641" w14:textId="77777777" w:rsidR="00234058" w:rsidRPr="004F3B1E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Cheese</w:t>
            </w:r>
          </w:p>
        </w:tc>
        <w:tc>
          <w:tcPr>
            <w:tcW w:w="249" w:type="pct"/>
          </w:tcPr>
          <w:p w14:paraId="260EE26B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2410DE71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3632580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446839F2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6D83C93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73CBF835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72FDFB5E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14A13791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07DD773E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56343687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2C1CAAF1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62D6A77B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7DE8" w14:paraId="0BD738B1" w14:textId="77777777" w:rsidTr="00C47DE8">
        <w:tc>
          <w:tcPr>
            <w:tcW w:w="451" w:type="pct"/>
            <w:vAlign w:val="bottom"/>
          </w:tcPr>
          <w:p w14:paraId="492A1485" w14:textId="77777777" w:rsidR="00234058" w:rsidRPr="004F3B1E" w:rsidRDefault="00234058" w:rsidP="00234058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Dried curd</w:t>
            </w:r>
          </w:p>
        </w:tc>
        <w:tc>
          <w:tcPr>
            <w:tcW w:w="249" w:type="pct"/>
          </w:tcPr>
          <w:p w14:paraId="6E621A17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448FD426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5CCA8FF1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6200FE18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5B20CDF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148B32A3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3B2254E2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2F1F2863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595D1FF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64A094A2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7F72EA62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7696A224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7DE8" w14:paraId="67374337" w14:textId="77777777" w:rsidTr="00C47DE8">
        <w:tc>
          <w:tcPr>
            <w:tcW w:w="451" w:type="pct"/>
            <w:vAlign w:val="bottom"/>
          </w:tcPr>
          <w:p w14:paraId="5AA68A48" w14:textId="77777777" w:rsidR="00234058" w:rsidRPr="004F3B1E" w:rsidRDefault="00234058" w:rsidP="00234058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Not dried curd</w:t>
            </w:r>
          </w:p>
        </w:tc>
        <w:tc>
          <w:tcPr>
            <w:tcW w:w="249" w:type="pct"/>
          </w:tcPr>
          <w:p w14:paraId="4213DDE6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0F34900F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6E873835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54844243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70EEEBA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18D3C51B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0F3D6977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4203A6BD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21207675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756D1927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756AE546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20EAB53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7DE8" w14:paraId="43B9F710" w14:textId="77777777" w:rsidTr="00C47DE8">
        <w:tc>
          <w:tcPr>
            <w:tcW w:w="451" w:type="pct"/>
            <w:vAlign w:val="bottom"/>
          </w:tcPr>
          <w:p w14:paraId="4E1A8A51" w14:textId="77777777" w:rsidR="00234058" w:rsidRPr="004F3B1E" w:rsidRDefault="00234058" w:rsidP="00234058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Camel milk</w:t>
            </w:r>
          </w:p>
        </w:tc>
        <w:tc>
          <w:tcPr>
            <w:tcW w:w="249" w:type="pct"/>
          </w:tcPr>
          <w:p w14:paraId="6B39307F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0C0667A2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6CC2701D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7A540690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048CB03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2451B342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6D56AD10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313A2098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1E0142B5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3168EB47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2116CE3F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02F31D5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7DE8" w14:paraId="400792C3" w14:textId="77777777" w:rsidTr="00C47DE8">
        <w:tc>
          <w:tcPr>
            <w:tcW w:w="451" w:type="pct"/>
            <w:vAlign w:val="bottom"/>
          </w:tcPr>
          <w:p w14:paraId="5047F3D6" w14:textId="77777777" w:rsidR="00234058" w:rsidRPr="004F3B1E" w:rsidRDefault="00234058" w:rsidP="00234058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Humus (horse milk)</w:t>
            </w:r>
          </w:p>
        </w:tc>
        <w:tc>
          <w:tcPr>
            <w:tcW w:w="249" w:type="pct"/>
          </w:tcPr>
          <w:p w14:paraId="73622D1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1869793F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215D12E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0AABA195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75628D4B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60D370F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2AA2150B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270E01E4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5F6B58D3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343B7E0E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695FAC09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1657C404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7DE8" w14:paraId="0DBB68A0" w14:textId="77777777" w:rsidTr="00C47DE8">
        <w:tc>
          <w:tcPr>
            <w:tcW w:w="451" w:type="pct"/>
            <w:vAlign w:val="bottom"/>
          </w:tcPr>
          <w:p w14:paraId="7D961D5A" w14:textId="77777777" w:rsidR="00234058" w:rsidRPr="004F3B1E" w:rsidRDefault="00234058" w:rsidP="00234058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Homemade alcohol</w:t>
            </w:r>
          </w:p>
        </w:tc>
        <w:tc>
          <w:tcPr>
            <w:tcW w:w="249" w:type="pct"/>
          </w:tcPr>
          <w:p w14:paraId="02F0EFB9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70294094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799F6CB1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7419CE0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1D024CB2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7C451443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0127591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5D9249EE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502B2998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22E7945F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2933C66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424FE2C5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47DE8" w14:paraId="5E3A6EB8" w14:textId="77777777" w:rsidTr="00C47DE8">
        <w:tc>
          <w:tcPr>
            <w:tcW w:w="451" w:type="pct"/>
            <w:vAlign w:val="bottom"/>
          </w:tcPr>
          <w:p w14:paraId="69A9796B" w14:textId="77777777" w:rsidR="00234058" w:rsidRDefault="00234058" w:rsidP="00234058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Meat and meat productio</w:t>
            </w:r>
            <w:r w:rsidR="00C47DE8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249" w:type="pct"/>
          </w:tcPr>
          <w:p w14:paraId="25A40006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1FA1AD37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187ED1F4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54492F3E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16A640CE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0310EC2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3B40CC1E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3FE371F8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1" w:type="pct"/>
          </w:tcPr>
          <w:p w14:paraId="13980420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8" w:type="pct"/>
          </w:tcPr>
          <w:p w14:paraId="49E2E89C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</w:tcPr>
          <w:p w14:paraId="2102903A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9" w:type="pct"/>
          </w:tcPr>
          <w:p w14:paraId="7A63B598" w14:textId="77777777" w:rsidR="00234058" w:rsidRDefault="00234058" w:rsidP="00234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bookmarkEnd w:id="2"/>
    </w:tbl>
    <w:p w14:paraId="02B67545" w14:textId="77777777" w:rsidR="00234058" w:rsidRDefault="00234058"/>
    <w:p w14:paraId="2CBD852D" w14:textId="77777777" w:rsidR="00FA38F1" w:rsidRDefault="00FA38F1" w:rsidP="00234058">
      <w:pPr>
        <w:tabs>
          <w:tab w:val="num" w:pos="0"/>
        </w:tabs>
        <w:ind w:right="70"/>
        <w:jc w:val="both"/>
        <w:rPr>
          <w:rFonts w:ascii="Times New Roman" w:hAnsi="Times New Roman" w:cs="Times New Roman"/>
          <w:b/>
          <w:lang w:val="en-US"/>
        </w:rPr>
      </w:pPr>
    </w:p>
    <w:p w14:paraId="7DAAD029" w14:textId="77777777" w:rsidR="00FA38F1" w:rsidRDefault="00FA38F1" w:rsidP="00234058">
      <w:pPr>
        <w:tabs>
          <w:tab w:val="num" w:pos="0"/>
        </w:tabs>
        <w:ind w:right="70"/>
        <w:jc w:val="both"/>
        <w:rPr>
          <w:rFonts w:ascii="Times New Roman" w:hAnsi="Times New Roman" w:cs="Times New Roman"/>
          <w:b/>
          <w:lang w:val="en-US"/>
        </w:rPr>
      </w:pPr>
    </w:p>
    <w:p w14:paraId="1D00AA4F" w14:textId="77777777" w:rsidR="00234058" w:rsidRDefault="00234058" w:rsidP="00FA38F1">
      <w:pPr>
        <w:pStyle w:val="Heading3"/>
        <w:rPr>
          <w:lang w:val="en-US"/>
        </w:rPr>
      </w:pPr>
      <w:r w:rsidRPr="00A772CD">
        <w:rPr>
          <w:lang w:val="en-US"/>
        </w:rPr>
        <w:t>V-</w:t>
      </w:r>
      <w:r>
        <w:rPr>
          <w:lang w:val="en-US"/>
        </w:rPr>
        <w:t>1</w:t>
      </w:r>
      <w:r w:rsidRPr="00A772CD">
        <w:rPr>
          <w:lang w:val="en-US"/>
        </w:rPr>
        <w:t xml:space="preserve">) </w:t>
      </w:r>
      <w:r>
        <w:rPr>
          <w:lang w:val="en-US"/>
        </w:rPr>
        <w:t>Animal production (part II)</w:t>
      </w:r>
    </w:p>
    <w:p w14:paraId="3D926474" w14:textId="77777777" w:rsidR="00234058" w:rsidRDefault="00234058"/>
    <w:tbl>
      <w:tblPr>
        <w:tblStyle w:val="TableGrid"/>
        <w:tblW w:w="4999" w:type="pct"/>
        <w:tblLook w:val="04A0" w:firstRow="1" w:lastRow="0" w:firstColumn="1" w:lastColumn="0" w:noHBand="0" w:noVBand="1"/>
      </w:tblPr>
      <w:tblGrid>
        <w:gridCol w:w="705"/>
        <w:gridCol w:w="559"/>
        <w:gridCol w:w="933"/>
        <w:gridCol w:w="847"/>
        <w:gridCol w:w="1707"/>
        <w:gridCol w:w="1209"/>
        <w:gridCol w:w="933"/>
        <w:gridCol w:w="847"/>
        <w:gridCol w:w="1707"/>
        <w:gridCol w:w="1209"/>
        <w:gridCol w:w="933"/>
        <w:gridCol w:w="847"/>
        <w:gridCol w:w="1707"/>
        <w:gridCol w:w="1209"/>
      </w:tblGrid>
      <w:tr w:rsidR="00234058" w:rsidRPr="00B80EE6" w14:paraId="38174F01" w14:textId="77777777" w:rsidTr="00F80409">
        <w:tc>
          <w:tcPr>
            <w:tcW w:w="451" w:type="pct"/>
            <w:gridSpan w:val="2"/>
            <w:vMerge w:val="restart"/>
            <w:vAlign w:val="center"/>
          </w:tcPr>
          <w:p w14:paraId="3424821E" w14:textId="77777777" w:rsidR="00234058" w:rsidRPr="00B80EE6" w:rsidRDefault="00234058" w:rsidP="00FA38F1">
            <w:pPr>
              <w:pStyle w:val="Heading4"/>
              <w:outlineLvl w:val="3"/>
              <w:rPr>
                <w:sz w:val="24"/>
                <w:szCs w:val="24"/>
              </w:rPr>
            </w:pPr>
            <w:r w:rsidRPr="00B80EE6">
              <w:t>Prod</w:t>
            </w:r>
            <w:r>
              <w:t>uct</w:t>
            </w:r>
          </w:p>
        </w:tc>
        <w:tc>
          <w:tcPr>
            <w:tcW w:w="1496" w:type="pct"/>
            <w:gridSpan w:val="4"/>
          </w:tcPr>
          <w:p w14:paraId="77A099C7" w14:textId="77777777" w:rsidR="00FA38F1" w:rsidRDefault="00234058" w:rsidP="00FA38F1">
            <w:pPr>
              <w:pStyle w:val="Heading5"/>
              <w:outlineLvl w:val="4"/>
            </w:pPr>
            <w:r>
              <w:t xml:space="preserve">Cold season 2017 </w:t>
            </w:r>
          </w:p>
          <w:p w14:paraId="6738622C" w14:textId="77777777" w:rsidR="00234058" w:rsidRPr="00D748A4" w:rsidRDefault="00234058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2017</w:t>
            </w:r>
            <w:r>
              <w:t>)</w:t>
            </w:r>
          </w:p>
        </w:tc>
        <w:tc>
          <w:tcPr>
            <w:tcW w:w="1527" w:type="pct"/>
            <w:gridSpan w:val="4"/>
            <w:vAlign w:val="center"/>
          </w:tcPr>
          <w:p w14:paraId="791B2DFD" w14:textId="77777777" w:rsidR="00FA38F1" w:rsidRDefault="00234058" w:rsidP="00FA38F1">
            <w:pPr>
              <w:pStyle w:val="Heading5"/>
              <w:outlineLvl w:val="4"/>
            </w:pPr>
            <w:r>
              <w:t xml:space="preserve">Warm season 2017 </w:t>
            </w:r>
          </w:p>
          <w:p w14:paraId="22C0345B" w14:textId="77777777" w:rsidR="00234058" w:rsidRPr="00B80EE6" w:rsidRDefault="00234058" w:rsidP="00FA38F1">
            <w:pPr>
              <w:pStyle w:val="Heading5"/>
              <w:outlineLvl w:val="4"/>
              <w:rPr>
                <w:sz w:val="24"/>
                <w:szCs w:val="24"/>
              </w:rPr>
            </w:pPr>
            <w:r>
              <w:t>(</w:t>
            </w:r>
            <w:r w:rsidRPr="0056298F">
              <w:t>July - December 2017</w:t>
            </w:r>
            <w:r>
              <w:t>)</w:t>
            </w:r>
          </w:p>
        </w:tc>
        <w:tc>
          <w:tcPr>
            <w:tcW w:w="1527" w:type="pct"/>
            <w:gridSpan w:val="4"/>
          </w:tcPr>
          <w:p w14:paraId="42A53AD6" w14:textId="77777777" w:rsidR="00FA38F1" w:rsidRDefault="00234058" w:rsidP="00FA38F1">
            <w:pPr>
              <w:pStyle w:val="Heading5"/>
              <w:outlineLvl w:val="4"/>
            </w:pPr>
            <w:r>
              <w:t xml:space="preserve">Cold season 2018 </w:t>
            </w:r>
          </w:p>
          <w:p w14:paraId="57CEEAEC" w14:textId="77777777" w:rsidR="00234058" w:rsidRDefault="00234058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234058" w:rsidRPr="004F3B1E" w14:paraId="36EBB762" w14:textId="77777777" w:rsidTr="00F80409">
        <w:tc>
          <w:tcPr>
            <w:tcW w:w="451" w:type="pct"/>
            <w:gridSpan w:val="2"/>
            <w:vMerge/>
            <w:vAlign w:val="center"/>
          </w:tcPr>
          <w:p w14:paraId="713EA916" w14:textId="77777777" w:rsidR="00234058" w:rsidRPr="00B80EE6" w:rsidRDefault="00234058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14:paraId="0BE99506" w14:textId="77777777" w:rsidR="00234058" w:rsidRPr="00B80EE6" w:rsidRDefault="00234058" w:rsidP="00FA38F1">
            <w:pPr>
              <w:pStyle w:val="Heading4"/>
              <w:outlineLvl w:val="3"/>
            </w:pPr>
            <w:r w:rsidRPr="00B80EE6">
              <w:t>Quantit</w:t>
            </w:r>
            <w:r>
              <w:t>y per season</w:t>
            </w:r>
          </w:p>
        </w:tc>
        <w:tc>
          <w:tcPr>
            <w:tcW w:w="282" w:type="pct"/>
            <w:vAlign w:val="center"/>
          </w:tcPr>
          <w:p w14:paraId="1B06CD8A" w14:textId="77777777" w:rsidR="00234058" w:rsidRPr="00B80EE6" w:rsidRDefault="00234058" w:rsidP="00FA38F1">
            <w:pPr>
              <w:pStyle w:val="Heading4"/>
              <w:outlineLvl w:val="3"/>
            </w:pPr>
            <w:r w:rsidRPr="00B80EE6">
              <w:t>Unit</w:t>
            </w:r>
          </w:p>
        </w:tc>
        <w:tc>
          <w:tcPr>
            <w:tcW w:w="550" w:type="pct"/>
            <w:vAlign w:val="center"/>
          </w:tcPr>
          <w:p w14:paraId="6F07F01C" w14:textId="77777777" w:rsidR="00234058" w:rsidRPr="00AA5D2C" w:rsidRDefault="00234058" w:rsidP="00FA38F1">
            <w:pPr>
              <w:pStyle w:val="Heading4"/>
              <w:outlineLvl w:val="3"/>
            </w:pPr>
            <w:r>
              <w:t>Percentage for autoconsumption</w:t>
            </w:r>
          </w:p>
        </w:tc>
        <w:tc>
          <w:tcPr>
            <w:tcW w:w="380" w:type="pct"/>
            <w:vAlign w:val="center"/>
          </w:tcPr>
          <w:p w14:paraId="1E935F3B" w14:textId="77777777" w:rsidR="00234058" w:rsidRDefault="00234058" w:rsidP="00FA38F1">
            <w:pPr>
              <w:pStyle w:val="Heading4"/>
              <w:outlineLvl w:val="3"/>
            </w:pPr>
            <w:r>
              <w:t>Percentage sold</w:t>
            </w:r>
          </w:p>
        </w:tc>
        <w:tc>
          <w:tcPr>
            <w:tcW w:w="314" w:type="pct"/>
            <w:vAlign w:val="center"/>
          </w:tcPr>
          <w:p w14:paraId="16B9140E" w14:textId="77777777" w:rsidR="00234058" w:rsidRPr="00B80EE6" w:rsidRDefault="00234058" w:rsidP="00FA38F1">
            <w:pPr>
              <w:pStyle w:val="Heading4"/>
              <w:outlineLvl w:val="3"/>
            </w:pPr>
            <w:r w:rsidRPr="00B80EE6">
              <w:t>Quantit</w:t>
            </w:r>
            <w:r>
              <w:t>y per season</w:t>
            </w:r>
          </w:p>
        </w:tc>
        <w:tc>
          <w:tcPr>
            <w:tcW w:w="282" w:type="pct"/>
            <w:vAlign w:val="center"/>
          </w:tcPr>
          <w:p w14:paraId="55432AB6" w14:textId="77777777" w:rsidR="00234058" w:rsidRPr="00B80EE6" w:rsidRDefault="00234058" w:rsidP="00FA38F1">
            <w:pPr>
              <w:pStyle w:val="Heading4"/>
              <w:outlineLvl w:val="3"/>
            </w:pPr>
            <w:r w:rsidRPr="00B80EE6">
              <w:t>Unit</w:t>
            </w:r>
          </w:p>
        </w:tc>
        <w:tc>
          <w:tcPr>
            <w:tcW w:w="550" w:type="pct"/>
            <w:vAlign w:val="center"/>
          </w:tcPr>
          <w:p w14:paraId="0CCA68DA" w14:textId="77777777" w:rsidR="00234058" w:rsidRPr="00AA5D2C" w:rsidRDefault="00234058" w:rsidP="00FA38F1">
            <w:pPr>
              <w:pStyle w:val="Heading4"/>
              <w:outlineLvl w:val="3"/>
            </w:pPr>
            <w:r>
              <w:t>Percentage for autoconsumption</w:t>
            </w:r>
          </w:p>
        </w:tc>
        <w:tc>
          <w:tcPr>
            <w:tcW w:w="380" w:type="pct"/>
            <w:vAlign w:val="center"/>
          </w:tcPr>
          <w:p w14:paraId="4C2539C7" w14:textId="77777777" w:rsidR="00234058" w:rsidRDefault="00234058" w:rsidP="00FA38F1">
            <w:pPr>
              <w:pStyle w:val="Heading4"/>
              <w:outlineLvl w:val="3"/>
            </w:pPr>
            <w:r>
              <w:t>Percentage sold</w:t>
            </w:r>
          </w:p>
        </w:tc>
        <w:tc>
          <w:tcPr>
            <w:tcW w:w="314" w:type="pct"/>
            <w:vAlign w:val="center"/>
          </w:tcPr>
          <w:p w14:paraId="4B26652E" w14:textId="77777777" w:rsidR="00234058" w:rsidRPr="00B80EE6" w:rsidRDefault="00234058" w:rsidP="00FA38F1">
            <w:pPr>
              <w:pStyle w:val="Heading4"/>
              <w:outlineLvl w:val="3"/>
            </w:pPr>
            <w:r w:rsidRPr="00B80EE6">
              <w:t>Quantit</w:t>
            </w:r>
            <w:r>
              <w:t>y per season</w:t>
            </w:r>
          </w:p>
        </w:tc>
        <w:tc>
          <w:tcPr>
            <w:tcW w:w="282" w:type="pct"/>
            <w:vAlign w:val="center"/>
          </w:tcPr>
          <w:p w14:paraId="1B04600B" w14:textId="77777777" w:rsidR="00234058" w:rsidRPr="00B80EE6" w:rsidRDefault="00234058" w:rsidP="00FA38F1">
            <w:pPr>
              <w:pStyle w:val="Heading4"/>
              <w:outlineLvl w:val="3"/>
            </w:pPr>
            <w:r w:rsidRPr="00B80EE6">
              <w:t>Unit</w:t>
            </w:r>
          </w:p>
        </w:tc>
        <w:tc>
          <w:tcPr>
            <w:tcW w:w="550" w:type="pct"/>
            <w:vAlign w:val="center"/>
          </w:tcPr>
          <w:p w14:paraId="11E540AB" w14:textId="77777777" w:rsidR="00234058" w:rsidRPr="00AA5D2C" w:rsidRDefault="00234058" w:rsidP="00FA38F1">
            <w:pPr>
              <w:pStyle w:val="Heading4"/>
              <w:outlineLvl w:val="3"/>
            </w:pPr>
            <w:r>
              <w:t>Percentage for autoconsumption</w:t>
            </w:r>
          </w:p>
        </w:tc>
        <w:tc>
          <w:tcPr>
            <w:tcW w:w="380" w:type="pct"/>
            <w:vAlign w:val="center"/>
          </w:tcPr>
          <w:p w14:paraId="22EE9C37" w14:textId="77777777" w:rsidR="00234058" w:rsidRDefault="00234058" w:rsidP="00FA38F1">
            <w:pPr>
              <w:pStyle w:val="Heading4"/>
              <w:outlineLvl w:val="3"/>
            </w:pPr>
            <w:r>
              <w:t>Percentage sold</w:t>
            </w:r>
          </w:p>
        </w:tc>
      </w:tr>
      <w:tr w:rsidR="00234058" w:rsidRPr="004F3B1E" w14:paraId="1D185D1D" w14:textId="77777777" w:rsidTr="00F80409">
        <w:tc>
          <w:tcPr>
            <w:tcW w:w="451" w:type="pct"/>
            <w:gridSpan w:val="2"/>
            <w:vMerge/>
          </w:tcPr>
          <w:p w14:paraId="0BE6F66F" w14:textId="77777777" w:rsidR="00234058" w:rsidRPr="004F3B1E" w:rsidRDefault="00234058" w:rsidP="003C2A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</w:tcPr>
          <w:p w14:paraId="3688ACE8" w14:textId="77777777" w:rsidR="00234058" w:rsidRPr="004F3B1E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2" w:type="pct"/>
          </w:tcPr>
          <w:p w14:paraId="345E1D0B" w14:textId="77777777" w:rsidR="00234058" w:rsidRPr="004F3B1E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50" w:type="pct"/>
          </w:tcPr>
          <w:p w14:paraId="198D03E4" w14:textId="77777777" w:rsidR="00234058" w:rsidRPr="004F3B1E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80" w:type="pct"/>
          </w:tcPr>
          <w:p w14:paraId="51DB13F3" w14:textId="77777777" w:rsidR="00234058" w:rsidRPr="004F3B1E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14" w:type="pct"/>
          </w:tcPr>
          <w:p w14:paraId="5C992E1D" w14:textId="77777777" w:rsidR="00234058" w:rsidRPr="004F3B1E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82" w:type="pct"/>
          </w:tcPr>
          <w:p w14:paraId="7B8AEA65" w14:textId="77777777" w:rsidR="00234058" w:rsidRPr="004F3B1E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50" w:type="pct"/>
          </w:tcPr>
          <w:p w14:paraId="1B4F190F" w14:textId="77777777" w:rsidR="00234058" w:rsidRPr="004F3B1E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80" w:type="pct"/>
          </w:tcPr>
          <w:p w14:paraId="44810B5F" w14:textId="77777777" w:rsidR="00234058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14" w:type="pct"/>
          </w:tcPr>
          <w:p w14:paraId="259E1AD3" w14:textId="77777777" w:rsidR="00234058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82" w:type="pct"/>
          </w:tcPr>
          <w:p w14:paraId="3D77C5ED" w14:textId="77777777" w:rsidR="00234058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50" w:type="pct"/>
          </w:tcPr>
          <w:p w14:paraId="36F0F48F" w14:textId="77777777" w:rsidR="00234058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80" w:type="pct"/>
          </w:tcPr>
          <w:p w14:paraId="54E2D529" w14:textId="77777777" w:rsidR="00234058" w:rsidRDefault="00234058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2842E6">
              <w:rPr>
                <w:rFonts w:ascii="Times New Roman" w:hAnsi="Times New Roman" w:cs="Times New Roman"/>
                <w:b/>
              </w:rPr>
              <w:t>1-</w:t>
            </w:r>
            <w:r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234058" w:rsidRPr="007A452C" w14:paraId="397AAA40" w14:textId="77777777" w:rsidTr="00F80409">
        <w:tc>
          <w:tcPr>
            <w:tcW w:w="451" w:type="pct"/>
            <w:gridSpan w:val="2"/>
          </w:tcPr>
          <w:p w14:paraId="4AB8E57F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</w:tcPr>
          <w:p w14:paraId="32490950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36F7032D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Code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10</w:t>
            </w:r>
          </w:p>
          <w:p w14:paraId="3D41A945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1.liter</w:t>
            </w:r>
          </w:p>
          <w:p w14:paraId="1B078054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2.kg </w:t>
            </w:r>
          </w:p>
          <w:p w14:paraId="09D2DC34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ons</w:t>
            </w:r>
          </w:p>
          <w:p w14:paraId="79566784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4.pieces</w:t>
            </w:r>
            <w:r w:rsidRPr="00140F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02CE2EBD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5.m3</w:t>
            </w:r>
          </w:p>
        </w:tc>
        <w:tc>
          <w:tcPr>
            <w:tcW w:w="550" w:type="pct"/>
          </w:tcPr>
          <w:p w14:paraId="3AE3BED5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4E1CD7BC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438D166C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16A1FFE2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5FE241FD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060A6C4B" w14:textId="77777777" w:rsidR="00234058" w:rsidRPr="007A452C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  <w:tc>
          <w:tcPr>
            <w:tcW w:w="380" w:type="pct"/>
          </w:tcPr>
          <w:p w14:paraId="58E92381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0303F6CA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4A1F5E93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307C1A47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2408DD5A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03208B15" w14:textId="77777777" w:rsidR="00234058" w:rsidRPr="007A452C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  <w:tc>
          <w:tcPr>
            <w:tcW w:w="314" w:type="pct"/>
          </w:tcPr>
          <w:p w14:paraId="12845FC0" w14:textId="77777777" w:rsidR="00234058" w:rsidRPr="007A452C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82" w:type="pct"/>
          </w:tcPr>
          <w:p w14:paraId="7B5A084A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Code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10</w:t>
            </w:r>
          </w:p>
          <w:p w14:paraId="47FCF0EC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1.liter</w:t>
            </w:r>
          </w:p>
          <w:p w14:paraId="4DB37942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2.kg </w:t>
            </w:r>
          </w:p>
          <w:p w14:paraId="793FA58D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ons</w:t>
            </w:r>
          </w:p>
          <w:p w14:paraId="19BF047E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4.pieces</w:t>
            </w:r>
            <w:r w:rsidRPr="00140F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501C0966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5.m3</w:t>
            </w:r>
          </w:p>
        </w:tc>
        <w:tc>
          <w:tcPr>
            <w:tcW w:w="550" w:type="pct"/>
          </w:tcPr>
          <w:p w14:paraId="5EA16DA9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71F8E3E7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744C0A41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24324AD6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386DCAE2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670D2374" w14:textId="77777777" w:rsidR="00234058" w:rsidRPr="007A452C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  <w:tc>
          <w:tcPr>
            <w:tcW w:w="380" w:type="pct"/>
          </w:tcPr>
          <w:p w14:paraId="7E1613CB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30026036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6631CF0E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1FE14B51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2113263D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76AEB465" w14:textId="77777777" w:rsidR="00234058" w:rsidRPr="007A452C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  <w:tc>
          <w:tcPr>
            <w:tcW w:w="314" w:type="pct"/>
          </w:tcPr>
          <w:p w14:paraId="274B7669" w14:textId="77777777" w:rsidR="00234058" w:rsidRPr="007A452C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82" w:type="pct"/>
          </w:tcPr>
          <w:p w14:paraId="150A6D65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F94110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Code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10</w:t>
            </w:r>
          </w:p>
          <w:p w14:paraId="4C136799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1.liter</w:t>
            </w:r>
          </w:p>
          <w:p w14:paraId="1F7A435B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2.kg </w:t>
            </w:r>
          </w:p>
          <w:p w14:paraId="3076CDAE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ons</w:t>
            </w:r>
          </w:p>
          <w:p w14:paraId="58BD5AF6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4.pieces</w:t>
            </w:r>
            <w:r w:rsidRPr="00140F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73576588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5.m3</w:t>
            </w:r>
          </w:p>
        </w:tc>
        <w:tc>
          <w:tcPr>
            <w:tcW w:w="550" w:type="pct"/>
          </w:tcPr>
          <w:p w14:paraId="7ADF0E42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5A3303EB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722A37A5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58A596A6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639132BF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5454BE6C" w14:textId="77777777" w:rsidR="00234058" w:rsidRPr="007A452C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  <w:tc>
          <w:tcPr>
            <w:tcW w:w="380" w:type="pct"/>
          </w:tcPr>
          <w:p w14:paraId="521A2ACC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11</w:t>
            </w:r>
          </w:p>
          <w:p w14:paraId="50E8ADB9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1.No</w:t>
            </w:r>
            <w:r w:rsidR="002842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  <w:p w14:paraId="095D7557" w14:textId="77777777" w:rsidR="00234058" w:rsidRP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25%</w:t>
            </w:r>
            <w:r w:rsidRPr="002340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616B49FE" w14:textId="77777777" w:rsidR="00234058" w:rsidRPr="007A452C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50%</w:t>
            </w:r>
          </w:p>
          <w:p w14:paraId="6C0288BC" w14:textId="77777777" w:rsidR="00234058" w:rsidRDefault="00234058" w:rsidP="003C2A5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4.75%</w:t>
            </w:r>
          </w:p>
          <w:p w14:paraId="384490FA" w14:textId="77777777" w:rsidR="00234058" w:rsidRPr="007A452C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5.Whole</w:t>
            </w:r>
          </w:p>
        </w:tc>
      </w:tr>
      <w:tr w:rsidR="00234058" w14:paraId="46C085D3" w14:textId="77777777" w:rsidTr="00F80409">
        <w:tc>
          <w:tcPr>
            <w:tcW w:w="451" w:type="pct"/>
            <w:gridSpan w:val="2"/>
          </w:tcPr>
          <w:p w14:paraId="31E23484" w14:textId="77777777" w:rsidR="00234058" w:rsidRPr="004F3B1E" w:rsidRDefault="00234058" w:rsidP="003C2A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Sheep wool</w:t>
            </w:r>
          </w:p>
        </w:tc>
        <w:tc>
          <w:tcPr>
            <w:tcW w:w="283" w:type="pct"/>
          </w:tcPr>
          <w:p w14:paraId="4E056892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408980D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762126E6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70DE417C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19831CAC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55EFB83E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687C007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782B6657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34021AE2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4FCE0C91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2EC506E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57A742F5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34058" w14:paraId="6299D599" w14:textId="77777777" w:rsidTr="00F80409">
        <w:tc>
          <w:tcPr>
            <w:tcW w:w="451" w:type="pct"/>
            <w:gridSpan w:val="2"/>
          </w:tcPr>
          <w:p w14:paraId="62DABACE" w14:textId="77777777" w:rsidR="00234058" w:rsidRPr="004F3B1E" w:rsidRDefault="00234058" w:rsidP="003C2A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Combed camel wool</w:t>
            </w:r>
          </w:p>
        </w:tc>
        <w:tc>
          <w:tcPr>
            <w:tcW w:w="283" w:type="pct"/>
          </w:tcPr>
          <w:p w14:paraId="7C3D51CA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5777B43C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264A3365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07A27C1E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7F8036E1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74C6477A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75B10954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23BFDF04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12DB6DE7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0713FB68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24A07902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3B4F0C5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34058" w14:paraId="3DC63295" w14:textId="77777777" w:rsidTr="00F80409">
        <w:tc>
          <w:tcPr>
            <w:tcW w:w="451" w:type="pct"/>
            <w:gridSpan w:val="2"/>
          </w:tcPr>
          <w:p w14:paraId="42A446EB" w14:textId="77777777" w:rsidR="00234058" w:rsidRPr="004F3B1E" w:rsidRDefault="00234058" w:rsidP="002340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Uncombed camel wool</w:t>
            </w:r>
          </w:p>
        </w:tc>
        <w:tc>
          <w:tcPr>
            <w:tcW w:w="283" w:type="pct"/>
          </w:tcPr>
          <w:p w14:paraId="33417446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71165F2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024DE83D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01D32A21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1D03EFC9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3B12BA8C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588B5876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74CD8B45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0C64BF32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10078EA6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0CF83399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28E03E63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34058" w14:paraId="708493EE" w14:textId="77777777" w:rsidTr="00F80409">
        <w:tc>
          <w:tcPr>
            <w:tcW w:w="451" w:type="pct"/>
            <w:gridSpan w:val="2"/>
          </w:tcPr>
          <w:p w14:paraId="778F5711" w14:textId="77777777" w:rsidR="00234058" w:rsidRPr="004F3B1E" w:rsidRDefault="00234058" w:rsidP="002340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Combed yak down</w:t>
            </w:r>
          </w:p>
        </w:tc>
        <w:tc>
          <w:tcPr>
            <w:tcW w:w="283" w:type="pct"/>
          </w:tcPr>
          <w:p w14:paraId="510C1851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580DC00E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228DB0C1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30C2A385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36080321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6C6CCC59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24E8577D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00711248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0CD70CA8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310D3ADC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6397E73E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558F2B7F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34058" w14:paraId="79D6B2BF" w14:textId="77777777" w:rsidTr="00F80409">
        <w:tc>
          <w:tcPr>
            <w:tcW w:w="451" w:type="pct"/>
            <w:gridSpan w:val="2"/>
          </w:tcPr>
          <w:p w14:paraId="292C07C6" w14:textId="77777777" w:rsidR="00234058" w:rsidRPr="004F3B1E" w:rsidRDefault="00234058" w:rsidP="002340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Uncombed yak down</w:t>
            </w:r>
          </w:p>
        </w:tc>
        <w:tc>
          <w:tcPr>
            <w:tcW w:w="283" w:type="pct"/>
          </w:tcPr>
          <w:p w14:paraId="19330994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560333A7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53E1730C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0B0763FC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35937F1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7680105D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2A00ACA8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76EC8005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69F83B99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7313391E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43831A40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1792E7E3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34058" w14:paraId="5885523C" w14:textId="77777777" w:rsidTr="00F80409">
        <w:tc>
          <w:tcPr>
            <w:tcW w:w="451" w:type="pct"/>
            <w:gridSpan w:val="2"/>
            <w:vAlign w:val="bottom"/>
          </w:tcPr>
          <w:p w14:paraId="3C944DEF" w14:textId="77777777" w:rsidR="00234058" w:rsidRPr="004F3B1E" w:rsidRDefault="00234058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Cashmere</w:t>
            </w:r>
          </w:p>
        </w:tc>
        <w:tc>
          <w:tcPr>
            <w:tcW w:w="283" w:type="pct"/>
          </w:tcPr>
          <w:p w14:paraId="207EB01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3736ACF6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47963933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691D3F94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221CF9BE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4CA5B3D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0BF1BD7E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53FF3196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001E24C8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1F75C59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042A8097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6D93C1F9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34058" w14:paraId="7DBBD6F6" w14:textId="77777777" w:rsidTr="00F80409">
        <w:tc>
          <w:tcPr>
            <w:tcW w:w="451" w:type="pct"/>
            <w:gridSpan w:val="2"/>
            <w:vAlign w:val="bottom"/>
          </w:tcPr>
          <w:p w14:paraId="0DB0AD7A" w14:textId="77777777" w:rsidR="00234058" w:rsidRPr="004F3B1E" w:rsidRDefault="00234058" w:rsidP="00905212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Horse tail and hair</w:t>
            </w:r>
          </w:p>
        </w:tc>
        <w:tc>
          <w:tcPr>
            <w:tcW w:w="283" w:type="pct"/>
          </w:tcPr>
          <w:p w14:paraId="4DFBE774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53EB2794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7F5A3BD1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43B5C613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2F7C9833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59E7B970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29C1E085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0DCF1833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5CE013C0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1B628192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2D118932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14C8FDC3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34058" w:rsidRPr="00905212" w14:paraId="280544E1" w14:textId="77777777" w:rsidTr="00F80409">
        <w:tc>
          <w:tcPr>
            <w:tcW w:w="451" w:type="pct"/>
            <w:gridSpan w:val="2"/>
            <w:vAlign w:val="bottom"/>
          </w:tcPr>
          <w:p w14:paraId="2A329341" w14:textId="77777777" w:rsidR="00234058" w:rsidRPr="00234058" w:rsidRDefault="00234058" w:rsidP="00905212">
            <w:pPr>
              <w:spacing w:before="20" w:after="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234058">
              <w:rPr>
                <w:rFonts w:ascii="Times New Roman" w:hAnsi="Times New Roman" w:cs="Times New Roman"/>
                <w:lang w:val="en-US"/>
              </w:rPr>
              <w:t>Horse, camel and cattle s</w:t>
            </w:r>
            <w:r>
              <w:rPr>
                <w:rFonts w:ascii="Times New Roman" w:hAnsi="Times New Roman" w:cs="Times New Roman"/>
                <w:lang w:val="en-US"/>
              </w:rPr>
              <w:t>kin</w:t>
            </w:r>
          </w:p>
        </w:tc>
        <w:tc>
          <w:tcPr>
            <w:tcW w:w="283" w:type="pct"/>
          </w:tcPr>
          <w:p w14:paraId="7147F010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82" w:type="pct"/>
          </w:tcPr>
          <w:p w14:paraId="6FD192A4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50" w:type="pct"/>
          </w:tcPr>
          <w:p w14:paraId="55F38F18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0" w:type="pct"/>
          </w:tcPr>
          <w:p w14:paraId="7BC56CBF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14" w:type="pct"/>
          </w:tcPr>
          <w:p w14:paraId="5FE9E434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82" w:type="pct"/>
          </w:tcPr>
          <w:p w14:paraId="2AE492CE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50" w:type="pct"/>
          </w:tcPr>
          <w:p w14:paraId="1DE0C29A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0" w:type="pct"/>
          </w:tcPr>
          <w:p w14:paraId="529658A6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14" w:type="pct"/>
          </w:tcPr>
          <w:p w14:paraId="6CD3B5D0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82" w:type="pct"/>
          </w:tcPr>
          <w:p w14:paraId="10F2E0C8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50" w:type="pct"/>
          </w:tcPr>
          <w:p w14:paraId="50A601A4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0" w:type="pct"/>
          </w:tcPr>
          <w:p w14:paraId="0B99D822" w14:textId="77777777" w:rsidR="00234058" w:rsidRP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234058" w14:paraId="2C0373DD" w14:textId="77777777" w:rsidTr="00F80409">
        <w:tc>
          <w:tcPr>
            <w:tcW w:w="451" w:type="pct"/>
            <w:gridSpan w:val="2"/>
            <w:vAlign w:val="bottom"/>
          </w:tcPr>
          <w:p w14:paraId="6D302BE0" w14:textId="77777777" w:rsidR="00234058" w:rsidRPr="004F3B1E" w:rsidRDefault="00234058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Sheep skin</w:t>
            </w:r>
          </w:p>
        </w:tc>
        <w:tc>
          <w:tcPr>
            <w:tcW w:w="283" w:type="pct"/>
          </w:tcPr>
          <w:p w14:paraId="6C101CC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412D91A8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0C39A1E4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1A0462B9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354C2435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4515C64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6F64F832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0F9284E9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0301A41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710161E5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5D156FF9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1A7595E0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34058" w14:paraId="5BDD2F0E" w14:textId="77777777" w:rsidTr="00F80409">
        <w:tc>
          <w:tcPr>
            <w:tcW w:w="451" w:type="pct"/>
            <w:gridSpan w:val="2"/>
            <w:vAlign w:val="bottom"/>
          </w:tcPr>
          <w:p w14:paraId="1B80B5B0" w14:textId="77777777" w:rsidR="00234058" w:rsidRPr="004F3B1E" w:rsidRDefault="00234058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Goat skin</w:t>
            </w:r>
          </w:p>
        </w:tc>
        <w:tc>
          <w:tcPr>
            <w:tcW w:w="283" w:type="pct"/>
          </w:tcPr>
          <w:p w14:paraId="33C6D098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6D3D1EC6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5CD27DAD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122C377B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45593729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0AA5F2B2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1B5C3F21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3CEE8BC3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26748937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5FC0C07F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00A5A6DA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6DFE9D15" w14:textId="77777777" w:rsidR="00234058" w:rsidRDefault="00234058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80409" w14:paraId="5EC28B2C" w14:textId="77777777" w:rsidTr="00F80409">
        <w:tc>
          <w:tcPr>
            <w:tcW w:w="234" w:type="pct"/>
            <w:vAlign w:val="bottom"/>
          </w:tcPr>
          <w:p w14:paraId="4F631E33" w14:textId="77777777" w:rsidR="00F80409" w:rsidRDefault="00F80409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1</w:t>
            </w:r>
          </w:p>
        </w:tc>
        <w:tc>
          <w:tcPr>
            <w:tcW w:w="217" w:type="pct"/>
            <w:vAlign w:val="bottom"/>
          </w:tcPr>
          <w:p w14:paraId="288A7CDF" w14:textId="77777777" w:rsidR="00F80409" w:rsidRDefault="00F80409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</w:tcPr>
          <w:p w14:paraId="63E53187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6AAA02EC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173F13BE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69E52B19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17B35E70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573AA7EE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00494CFA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171ABB6F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77955608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37126EC5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59303CFA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2AA0329D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80409" w14:paraId="6D792A1B" w14:textId="77777777" w:rsidTr="00F80409">
        <w:tc>
          <w:tcPr>
            <w:tcW w:w="234" w:type="pct"/>
            <w:vAlign w:val="bottom"/>
          </w:tcPr>
          <w:p w14:paraId="68620487" w14:textId="77777777" w:rsidR="00F80409" w:rsidRDefault="00F80409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Other 2</w:t>
            </w:r>
          </w:p>
        </w:tc>
        <w:tc>
          <w:tcPr>
            <w:tcW w:w="217" w:type="pct"/>
            <w:vAlign w:val="bottom"/>
          </w:tcPr>
          <w:p w14:paraId="13549E51" w14:textId="77777777" w:rsidR="00F80409" w:rsidRDefault="00F80409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</w:tcPr>
          <w:p w14:paraId="304A32CA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298B2D0D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5B4C1201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105B98BE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24FF657A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74E4B27D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04A055F5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160E44E4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" w:type="pct"/>
          </w:tcPr>
          <w:p w14:paraId="3C758ABD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2" w:type="pct"/>
          </w:tcPr>
          <w:p w14:paraId="04583913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0" w:type="pct"/>
          </w:tcPr>
          <w:p w14:paraId="47923B29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0" w:type="pct"/>
          </w:tcPr>
          <w:p w14:paraId="4FF462A5" w14:textId="77777777" w:rsidR="00F80409" w:rsidRDefault="00F80409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5C5149AA" w14:textId="77777777" w:rsidR="00D8109D" w:rsidRDefault="00D8109D" w:rsidP="008B08A6">
      <w:pPr>
        <w:tabs>
          <w:tab w:val="num" w:pos="0"/>
        </w:tabs>
        <w:ind w:right="70"/>
        <w:jc w:val="both"/>
        <w:rPr>
          <w:rFonts w:ascii="Times New Roman" w:hAnsi="Times New Roman" w:cs="Times New Roman"/>
          <w:b/>
          <w:lang w:val="en-US"/>
        </w:rPr>
      </w:pPr>
    </w:p>
    <w:p w14:paraId="3583E257" w14:textId="77777777" w:rsidR="00D8109D" w:rsidRPr="00FA38F1" w:rsidRDefault="00D8109D" w:rsidP="00FA38F1">
      <w:pPr>
        <w:pStyle w:val="Heading3"/>
      </w:pPr>
    </w:p>
    <w:p w14:paraId="1F8EE672" w14:textId="77777777" w:rsidR="008B08A6" w:rsidRPr="00FA38F1" w:rsidRDefault="008B08A6" w:rsidP="00FA38F1">
      <w:pPr>
        <w:pStyle w:val="Heading3"/>
      </w:pPr>
      <w:r w:rsidRPr="00FA38F1">
        <w:t>V-2) Agricultural production</w:t>
      </w:r>
    </w:p>
    <w:p w14:paraId="482B57CA" w14:textId="77777777" w:rsidR="00F80409" w:rsidRDefault="00F80409" w:rsidP="008B08A6">
      <w:pPr>
        <w:tabs>
          <w:tab w:val="num" w:pos="0"/>
        </w:tabs>
        <w:ind w:right="70"/>
        <w:jc w:val="both"/>
        <w:rPr>
          <w:rFonts w:ascii="Times New Roman" w:eastAsia="Calibri" w:hAnsi="Times New Roman" w:cs="Times New Roman"/>
          <w:b/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22"/>
        <w:gridCol w:w="967"/>
        <w:gridCol w:w="955"/>
        <w:gridCol w:w="575"/>
        <w:gridCol w:w="1752"/>
        <w:gridCol w:w="1239"/>
        <w:gridCol w:w="955"/>
        <w:gridCol w:w="575"/>
        <w:gridCol w:w="1752"/>
        <w:gridCol w:w="1239"/>
        <w:gridCol w:w="955"/>
        <w:gridCol w:w="575"/>
        <w:gridCol w:w="1752"/>
        <w:gridCol w:w="1239"/>
      </w:tblGrid>
      <w:tr w:rsidR="00D70D49" w:rsidRPr="00B80EE6" w14:paraId="34C8632C" w14:textId="77777777" w:rsidTr="006A7BE7">
        <w:tc>
          <w:tcPr>
            <w:tcW w:w="669" w:type="pct"/>
            <w:gridSpan w:val="2"/>
            <w:vMerge w:val="restart"/>
            <w:vAlign w:val="center"/>
          </w:tcPr>
          <w:p w14:paraId="41D3B8F3" w14:textId="77777777" w:rsidR="008B08A6" w:rsidRPr="00FA38F1" w:rsidRDefault="008B08A6" w:rsidP="00FA38F1">
            <w:pPr>
              <w:pStyle w:val="Heading3"/>
              <w:outlineLvl w:val="2"/>
            </w:pPr>
            <w:r w:rsidRPr="00FA38F1">
              <w:t>Product</w:t>
            </w:r>
          </w:p>
        </w:tc>
        <w:tc>
          <w:tcPr>
            <w:tcW w:w="1443" w:type="pct"/>
            <w:gridSpan w:val="4"/>
          </w:tcPr>
          <w:p w14:paraId="726B1093" w14:textId="77777777" w:rsidR="00FA38F1" w:rsidRDefault="008B08A6" w:rsidP="00FA38F1">
            <w:pPr>
              <w:pStyle w:val="Heading5"/>
              <w:outlineLvl w:val="4"/>
            </w:pPr>
            <w:r>
              <w:t xml:space="preserve">Cold season 2017 </w:t>
            </w:r>
          </w:p>
          <w:p w14:paraId="1067D07D" w14:textId="77777777" w:rsidR="008B08A6" w:rsidRPr="00D748A4" w:rsidRDefault="008B08A6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2017</w:t>
            </w:r>
            <w:r>
              <w:t>)</w:t>
            </w:r>
          </w:p>
        </w:tc>
        <w:tc>
          <w:tcPr>
            <w:tcW w:w="1443" w:type="pct"/>
            <w:gridSpan w:val="4"/>
            <w:vAlign w:val="center"/>
          </w:tcPr>
          <w:p w14:paraId="79B61343" w14:textId="77777777" w:rsidR="00FA38F1" w:rsidRDefault="008B08A6" w:rsidP="00FA38F1">
            <w:pPr>
              <w:pStyle w:val="Heading5"/>
              <w:outlineLvl w:val="4"/>
            </w:pPr>
            <w:r>
              <w:t xml:space="preserve">Warm season 2017 </w:t>
            </w:r>
          </w:p>
          <w:p w14:paraId="590DF8F5" w14:textId="77777777" w:rsidR="008B08A6" w:rsidRPr="00B80EE6" w:rsidRDefault="008B08A6" w:rsidP="00FA38F1">
            <w:pPr>
              <w:pStyle w:val="Heading5"/>
              <w:outlineLvl w:val="4"/>
              <w:rPr>
                <w:sz w:val="24"/>
                <w:szCs w:val="24"/>
              </w:rPr>
            </w:pPr>
            <w:r>
              <w:t>(</w:t>
            </w:r>
            <w:r w:rsidRPr="0056298F">
              <w:t>July - December 2017</w:t>
            </w:r>
            <w:r>
              <w:t>)</w:t>
            </w:r>
          </w:p>
        </w:tc>
        <w:tc>
          <w:tcPr>
            <w:tcW w:w="1444" w:type="pct"/>
            <w:gridSpan w:val="4"/>
          </w:tcPr>
          <w:p w14:paraId="0814C685" w14:textId="77777777" w:rsidR="00FA38F1" w:rsidRDefault="008B08A6" w:rsidP="00FA38F1">
            <w:pPr>
              <w:pStyle w:val="Heading5"/>
              <w:outlineLvl w:val="4"/>
            </w:pPr>
            <w:r>
              <w:t xml:space="preserve">Cold season 2018 </w:t>
            </w:r>
          </w:p>
          <w:p w14:paraId="201084EE" w14:textId="77777777" w:rsidR="008B08A6" w:rsidRDefault="008B08A6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8B08A6" w:rsidRPr="004F3B1E" w14:paraId="15CFEA13" w14:textId="77777777" w:rsidTr="002842E6">
        <w:tc>
          <w:tcPr>
            <w:tcW w:w="669" w:type="pct"/>
            <w:gridSpan w:val="2"/>
            <w:vMerge/>
            <w:vAlign w:val="center"/>
          </w:tcPr>
          <w:p w14:paraId="0691581E" w14:textId="77777777" w:rsidR="008B08A6" w:rsidRPr="00B80EE6" w:rsidRDefault="008B08A6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10EE352B" w14:textId="77777777" w:rsidR="008B08A6" w:rsidRPr="00B80EE6" w:rsidRDefault="008B08A6" w:rsidP="00FA38F1">
            <w:pPr>
              <w:pStyle w:val="Heading4"/>
              <w:outlineLvl w:val="3"/>
            </w:pPr>
            <w:r w:rsidRPr="00B80EE6">
              <w:t>Quantit</w:t>
            </w:r>
            <w:r>
              <w:t>y per season</w:t>
            </w:r>
          </w:p>
        </w:tc>
        <w:tc>
          <w:tcPr>
            <w:tcW w:w="193" w:type="pct"/>
            <w:vAlign w:val="center"/>
          </w:tcPr>
          <w:p w14:paraId="1D7A63ED" w14:textId="77777777" w:rsidR="008B08A6" w:rsidRPr="00B80EE6" w:rsidRDefault="008B08A6" w:rsidP="00FA38F1">
            <w:pPr>
              <w:pStyle w:val="Heading4"/>
              <w:outlineLvl w:val="3"/>
            </w:pPr>
            <w:r w:rsidRPr="00B80EE6">
              <w:t>Unit</w:t>
            </w:r>
          </w:p>
        </w:tc>
        <w:tc>
          <w:tcPr>
            <w:tcW w:w="552" w:type="pct"/>
            <w:vAlign w:val="center"/>
          </w:tcPr>
          <w:p w14:paraId="7B584280" w14:textId="77777777" w:rsidR="008B08A6" w:rsidRPr="00AA5D2C" w:rsidRDefault="008B08A6" w:rsidP="00FA38F1">
            <w:pPr>
              <w:pStyle w:val="Heading4"/>
              <w:outlineLvl w:val="3"/>
            </w:pPr>
            <w:r>
              <w:t>Percentage for autoconsumption</w:t>
            </w:r>
          </w:p>
        </w:tc>
        <w:tc>
          <w:tcPr>
            <w:tcW w:w="378" w:type="pct"/>
            <w:vAlign w:val="center"/>
          </w:tcPr>
          <w:p w14:paraId="03FC2CAD" w14:textId="77777777" w:rsidR="008B08A6" w:rsidRDefault="008B08A6" w:rsidP="00FA38F1">
            <w:pPr>
              <w:pStyle w:val="Heading4"/>
              <w:outlineLvl w:val="3"/>
            </w:pPr>
            <w:r>
              <w:t>Percentage sold</w:t>
            </w:r>
          </w:p>
        </w:tc>
        <w:tc>
          <w:tcPr>
            <w:tcW w:w="320" w:type="pct"/>
            <w:vAlign w:val="center"/>
          </w:tcPr>
          <w:p w14:paraId="7C4AAC34" w14:textId="77777777" w:rsidR="008B08A6" w:rsidRPr="00B80EE6" w:rsidRDefault="008B08A6" w:rsidP="00FA38F1">
            <w:pPr>
              <w:pStyle w:val="Heading4"/>
              <w:outlineLvl w:val="3"/>
            </w:pPr>
            <w:r w:rsidRPr="00B80EE6">
              <w:t>Quantit</w:t>
            </w:r>
            <w:r>
              <w:t>y per season</w:t>
            </w:r>
          </w:p>
        </w:tc>
        <w:tc>
          <w:tcPr>
            <w:tcW w:w="193" w:type="pct"/>
            <w:vAlign w:val="center"/>
          </w:tcPr>
          <w:p w14:paraId="57BD5268" w14:textId="77777777" w:rsidR="008B08A6" w:rsidRPr="00B80EE6" w:rsidRDefault="008B08A6" w:rsidP="00FA38F1">
            <w:pPr>
              <w:pStyle w:val="Heading4"/>
              <w:outlineLvl w:val="3"/>
            </w:pPr>
            <w:r w:rsidRPr="00B80EE6">
              <w:t>Unit</w:t>
            </w:r>
          </w:p>
        </w:tc>
        <w:tc>
          <w:tcPr>
            <w:tcW w:w="552" w:type="pct"/>
            <w:vAlign w:val="center"/>
          </w:tcPr>
          <w:p w14:paraId="150F4204" w14:textId="77777777" w:rsidR="008B08A6" w:rsidRPr="00AA5D2C" w:rsidRDefault="008B08A6" w:rsidP="00FA38F1">
            <w:pPr>
              <w:pStyle w:val="Heading4"/>
              <w:outlineLvl w:val="3"/>
            </w:pPr>
            <w:r>
              <w:t>Percentage for autoconsumption</w:t>
            </w:r>
          </w:p>
        </w:tc>
        <w:tc>
          <w:tcPr>
            <w:tcW w:w="378" w:type="pct"/>
            <w:vAlign w:val="center"/>
          </w:tcPr>
          <w:p w14:paraId="05644BF4" w14:textId="77777777" w:rsidR="008B08A6" w:rsidRDefault="008B08A6" w:rsidP="00FA38F1">
            <w:pPr>
              <w:pStyle w:val="Heading4"/>
              <w:outlineLvl w:val="3"/>
            </w:pPr>
            <w:r>
              <w:t>Percentage sold</w:t>
            </w:r>
          </w:p>
        </w:tc>
        <w:tc>
          <w:tcPr>
            <w:tcW w:w="320" w:type="pct"/>
            <w:vAlign w:val="center"/>
          </w:tcPr>
          <w:p w14:paraId="73C28177" w14:textId="77777777" w:rsidR="008B08A6" w:rsidRPr="00B80EE6" w:rsidRDefault="008B08A6" w:rsidP="00FA38F1">
            <w:pPr>
              <w:pStyle w:val="Heading4"/>
              <w:outlineLvl w:val="3"/>
            </w:pPr>
            <w:r w:rsidRPr="00B80EE6">
              <w:t>Quantit</w:t>
            </w:r>
            <w:r>
              <w:t>y per season</w:t>
            </w:r>
          </w:p>
        </w:tc>
        <w:tc>
          <w:tcPr>
            <w:tcW w:w="222" w:type="pct"/>
            <w:vAlign w:val="center"/>
          </w:tcPr>
          <w:p w14:paraId="07EDAA6B" w14:textId="77777777" w:rsidR="008B08A6" w:rsidRPr="00B80EE6" w:rsidRDefault="008B08A6" w:rsidP="00FA38F1">
            <w:pPr>
              <w:pStyle w:val="Heading4"/>
              <w:outlineLvl w:val="3"/>
            </w:pPr>
            <w:r w:rsidRPr="00B80EE6">
              <w:t>Unit</w:t>
            </w:r>
          </w:p>
        </w:tc>
        <w:tc>
          <w:tcPr>
            <w:tcW w:w="523" w:type="pct"/>
            <w:vAlign w:val="center"/>
          </w:tcPr>
          <w:p w14:paraId="43AF8BD6" w14:textId="77777777" w:rsidR="008B08A6" w:rsidRPr="00AA5D2C" w:rsidRDefault="008B08A6" w:rsidP="00FA38F1">
            <w:pPr>
              <w:pStyle w:val="Heading4"/>
              <w:outlineLvl w:val="3"/>
            </w:pPr>
            <w:r>
              <w:t>Percentage for autoconsumption</w:t>
            </w:r>
          </w:p>
        </w:tc>
        <w:tc>
          <w:tcPr>
            <w:tcW w:w="379" w:type="pct"/>
            <w:vAlign w:val="center"/>
          </w:tcPr>
          <w:p w14:paraId="409456BA" w14:textId="77777777" w:rsidR="008B08A6" w:rsidRDefault="008B08A6" w:rsidP="00FA38F1">
            <w:pPr>
              <w:pStyle w:val="Heading4"/>
              <w:outlineLvl w:val="3"/>
            </w:pPr>
            <w:r>
              <w:t>Percentage sold</w:t>
            </w:r>
          </w:p>
        </w:tc>
      </w:tr>
      <w:tr w:rsidR="008B08A6" w:rsidRPr="004F3B1E" w14:paraId="40F811FE" w14:textId="77777777" w:rsidTr="002842E6">
        <w:tc>
          <w:tcPr>
            <w:tcW w:w="669" w:type="pct"/>
            <w:gridSpan w:val="2"/>
            <w:vMerge/>
          </w:tcPr>
          <w:p w14:paraId="64539FD6" w14:textId="77777777" w:rsidR="008B08A6" w:rsidRPr="004F3B1E" w:rsidRDefault="008B08A6" w:rsidP="003C2A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</w:tcPr>
          <w:p w14:paraId="7727B2C6" w14:textId="77777777" w:rsidR="008B08A6" w:rsidRPr="004F3B1E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3" w:type="pct"/>
          </w:tcPr>
          <w:p w14:paraId="4902548F" w14:textId="77777777" w:rsidR="008B08A6" w:rsidRPr="004F3B1E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52" w:type="pct"/>
          </w:tcPr>
          <w:p w14:paraId="7972CAE3" w14:textId="77777777" w:rsidR="008B08A6" w:rsidRPr="004F3B1E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78" w:type="pct"/>
          </w:tcPr>
          <w:p w14:paraId="43DE579B" w14:textId="77777777" w:rsidR="008B08A6" w:rsidRPr="004F3B1E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0" w:type="pct"/>
          </w:tcPr>
          <w:p w14:paraId="43D3B9F0" w14:textId="77777777" w:rsidR="008B08A6" w:rsidRPr="004F3B1E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93" w:type="pct"/>
          </w:tcPr>
          <w:p w14:paraId="2C9103DB" w14:textId="77777777" w:rsidR="008B08A6" w:rsidRPr="004F3B1E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52" w:type="pct"/>
          </w:tcPr>
          <w:p w14:paraId="524DAFF7" w14:textId="77777777" w:rsidR="008B08A6" w:rsidRPr="004F3B1E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78" w:type="pct"/>
          </w:tcPr>
          <w:p w14:paraId="0964748B" w14:textId="77777777" w:rsidR="008B08A6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20" w:type="pct"/>
          </w:tcPr>
          <w:p w14:paraId="6DD7BBDB" w14:textId="77777777" w:rsidR="008B08A6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22" w:type="pct"/>
          </w:tcPr>
          <w:p w14:paraId="084EA5B7" w14:textId="77777777" w:rsidR="008B08A6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23" w:type="pct"/>
          </w:tcPr>
          <w:p w14:paraId="4C381959" w14:textId="77777777" w:rsidR="008B08A6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79" w:type="pct"/>
          </w:tcPr>
          <w:p w14:paraId="1F314A32" w14:textId="77777777" w:rsidR="008B08A6" w:rsidRDefault="008B08A6" w:rsidP="003C2A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4F3B1E">
              <w:rPr>
                <w:rFonts w:ascii="Times New Roman" w:hAnsi="Times New Roman" w:cs="Times New Roman"/>
                <w:b/>
              </w:rPr>
              <w:t>-</w:t>
            </w:r>
            <w:r w:rsidR="002842E6">
              <w:rPr>
                <w:rFonts w:ascii="Times New Roman" w:hAnsi="Times New Roman" w:cs="Times New Roman"/>
                <w:b/>
              </w:rPr>
              <w:t>2-</w:t>
            </w:r>
            <w:r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8B08A6" w14:paraId="2BC90CCC" w14:textId="77777777" w:rsidTr="002842E6">
        <w:tc>
          <w:tcPr>
            <w:tcW w:w="669" w:type="pct"/>
            <w:gridSpan w:val="2"/>
          </w:tcPr>
          <w:p w14:paraId="07D70F19" w14:textId="77777777" w:rsidR="008B08A6" w:rsidRPr="004F3B1E" w:rsidRDefault="005230D5" w:rsidP="003C2A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Oat</w:t>
            </w:r>
          </w:p>
        </w:tc>
        <w:tc>
          <w:tcPr>
            <w:tcW w:w="320" w:type="pct"/>
          </w:tcPr>
          <w:p w14:paraId="606AF30B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01FAD959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0F70D179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7620D3E4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646DC6DD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627301FF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71207B2F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0622BB54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7D7945BA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3074E3F6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0F5A23B8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10190B09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B08A6" w14:paraId="2CBC4541" w14:textId="77777777" w:rsidTr="002842E6">
        <w:tc>
          <w:tcPr>
            <w:tcW w:w="669" w:type="pct"/>
            <w:gridSpan w:val="2"/>
          </w:tcPr>
          <w:p w14:paraId="5AFCAE3F" w14:textId="77777777" w:rsidR="008B08A6" w:rsidRPr="004F3B1E" w:rsidRDefault="005230D5" w:rsidP="003C2A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Pignolia</w:t>
            </w:r>
          </w:p>
        </w:tc>
        <w:tc>
          <w:tcPr>
            <w:tcW w:w="320" w:type="pct"/>
          </w:tcPr>
          <w:p w14:paraId="2AB5934F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12E1112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5F5C85C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7B85C184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555DE00F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0D698A13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24E2C096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2A03117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52C29777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0E398CC5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50DA218E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5B462312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B08A6" w14:paraId="60676843" w14:textId="77777777" w:rsidTr="002842E6">
        <w:tc>
          <w:tcPr>
            <w:tcW w:w="669" w:type="pct"/>
            <w:gridSpan w:val="2"/>
          </w:tcPr>
          <w:p w14:paraId="4DB98EAD" w14:textId="77777777" w:rsidR="008B08A6" w:rsidRPr="004F3B1E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Wild berries</w:t>
            </w:r>
          </w:p>
        </w:tc>
        <w:tc>
          <w:tcPr>
            <w:tcW w:w="320" w:type="pct"/>
          </w:tcPr>
          <w:p w14:paraId="62A3684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31E52991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3F78601D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080C1A78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53603094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2C348671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76166D5F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556ECAE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166BB1DA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3C92C42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657CACDD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7B00952A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B08A6" w14:paraId="039B55AB" w14:textId="77777777" w:rsidTr="002842E6">
        <w:tc>
          <w:tcPr>
            <w:tcW w:w="669" w:type="pct"/>
            <w:gridSpan w:val="2"/>
          </w:tcPr>
          <w:p w14:paraId="7A17C3DA" w14:textId="77777777" w:rsidR="008B08A6" w:rsidRPr="004F3B1E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Mushrooms</w:t>
            </w:r>
          </w:p>
        </w:tc>
        <w:tc>
          <w:tcPr>
            <w:tcW w:w="320" w:type="pct"/>
          </w:tcPr>
          <w:p w14:paraId="7CC18983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27C56898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5B4A4863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4BC7EE82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5015C452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6E19687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5FCA500F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6F6E48C1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74EA173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538A5434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7CCD2F05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6691D4BD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B08A6" w14:paraId="203CD7E5" w14:textId="77777777" w:rsidTr="002842E6">
        <w:tc>
          <w:tcPr>
            <w:tcW w:w="669" w:type="pct"/>
            <w:gridSpan w:val="2"/>
          </w:tcPr>
          <w:p w14:paraId="79323006" w14:textId="77777777" w:rsidR="008B08A6" w:rsidRPr="004F3B1E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Medical plants</w:t>
            </w:r>
          </w:p>
        </w:tc>
        <w:tc>
          <w:tcPr>
            <w:tcW w:w="320" w:type="pct"/>
          </w:tcPr>
          <w:p w14:paraId="15694B25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037492C0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2A2E8E18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570DE6FD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4B63618F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3EA28922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7C73C38D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0021EF23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30DFCF62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1523A8E4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1412DCDE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32AFE04E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B08A6" w14:paraId="47988543" w14:textId="77777777" w:rsidTr="002842E6">
        <w:tc>
          <w:tcPr>
            <w:tcW w:w="669" w:type="pct"/>
            <w:gridSpan w:val="2"/>
            <w:vAlign w:val="bottom"/>
          </w:tcPr>
          <w:p w14:paraId="59333193" w14:textId="77777777" w:rsidR="008B08A6" w:rsidRPr="004F3B1E" w:rsidRDefault="005230D5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Natural hay</w:t>
            </w:r>
          </w:p>
        </w:tc>
        <w:tc>
          <w:tcPr>
            <w:tcW w:w="320" w:type="pct"/>
          </w:tcPr>
          <w:p w14:paraId="1C01B5E3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08AB8502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371A5267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07D8077F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05A450F5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0BC274DD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3E09FC0E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201780A7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40AF38C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1D22B172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56FE12E4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6C27A2A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B08A6" w14:paraId="53D27806" w14:textId="77777777" w:rsidTr="002842E6">
        <w:tc>
          <w:tcPr>
            <w:tcW w:w="669" w:type="pct"/>
            <w:gridSpan w:val="2"/>
            <w:vAlign w:val="bottom"/>
          </w:tcPr>
          <w:p w14:paraId="413D4105" w14:textId="77777777" w:rsidR="008B08A6" w:rsidRPr="004F3B1E" w:rsidRDefault="005230D5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Wood logging</w:t>
            </w:r>
          </w:p>
        </w:tc>
        <w:tc>
          <w:tcPr>
            <w:tcW w:w="320" w:type="pct"/>
          </w:tcPr>
          <w:p w14:paraId="65F422F3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61ED9EB7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73EEB588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27B7278E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387543E2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05BA1204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4E51DFEB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36082A9D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7257A69E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279FF695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3EC37D48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6CAA141C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B08A6" w14:paraId="45ACE4F9" w14:textId="77777777" w:rsidTr="002842E6">
        <w:tc>
          <w:tcPr>
            <w:tcW w:w="669" w:type="pct"/>
            <w:gridSpan w:val="2"/>
            <w:vAlign w:val="bottom"/>
          </w:tcPr>
          <w:p w14:paraId="4C534FC7" w14:textId="77777777" w:rsidR="006A7BE7" w:rsidRDefault="006A7BE7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Natural </w:t>
            </w:r>
          </w:p>
          <w:p w14:paraId="332857B7" w14:textId="77777777" w:rsidR="008B08A6" w:rsidRPr="004F3B1E" w:rsidRDefault="006A7BE7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resource rocks</w:t>
            </w:r>
          </w:p>
        </w:tc>
        <w:tc>
          <w:tcPr>
            <w:tcW w:w="320" w:type="pct"/>
          </w:tcPr>
          <w:p w14:paraId="2DB9D9D4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4DE66565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1ACCA331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379D5DED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2B291FBF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63B3A346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7D8B99CE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6F986AD2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4546E536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4BD42A40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2565A6BA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47BA005E" w14:textId="77777777" w:rsidR="008B08A6" w:rsidRDefault="008B08A6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A7BE7" w14:paraId="0A6D7A7C" w14:textId="77777777" w:rsidTr="002842E6">
        <w:tc>
          <w:tcPr>
            <w:tcW w:w="669" w:type="pct"/>
            <w:gridSpan w:val="2"/>
            <w:vAlign w:val="bottom"/>
          </w:tcPr>
          <w:p w14:paraId="14D90199" w14:textId="77777777" w:rsidR="006A7BE7" w:rsidRPr="004F3B1E" w:rsidRDefault="006A7BE7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Gold</w:t>
            </w:r>
          </w:p>
        </w:tc>
        <w:tc>
          <w:tcPr>
            <w:tcW w:w="320" w:type="pct"/>
          </w:tcPr>
          <w:p w14:paraId="641EF597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12C085BD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7ED75C01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26F182FB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1A3AB153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58B18455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2D2EA026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70C2A187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75BB9C12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395F4B43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17D71266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30E98A5A" w14:textId="77777777" w:rsidR="006A7BE7" w:rsidRDefault="006A7BE7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230D5" w14:paraId="233BFD7E" w14:textId="77777777" w:rsidTr="002842E6">
        <w:tc>
          <w:tcPr>
            <w:tcW w:w="311" w:type="pct"/>
            <w:vAlign w:val="bottom"/>
          </w:tcPr>
          <w:p w14:paraId="2500AE15" w14:textId="77777777" w:rsidR="005230D5" w:rsidRPr="004F3B1E" w:rsidRDefault="005230D5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Other </w:t>
            </w:r>
            <w:r w:rsidR="00CE08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" w:type="pct"/>
            <w:vAlign w:val="bottom"/>
          </w:tcPr>
          <w:p w14:paraId="26231699" w14:textId="77777777" w:rsidR="005230D5" w:rsidRPr="004F3B1E" w:rsidRDefault="005230D5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</w:tcPr>
          <w:p w14:paraId="2B26C38D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0928B525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79B9F367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6DBBA1A3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5234E7B8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52AA6146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6D6295B1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7A158A47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2766C40D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2C7BDCBF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26D063CE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23919634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230D5" w14:paraId="7A65A553" w14:textId="77777777" w:rsidTr="002842E6">
        <w:tc>
          <w:tcPr>
            <w:tcW w:w="311" w:type="pct"/>
            <w:vAlign w:val="bottom"/>
          </w:tcPr>
          <w:p w14:paraId="4F7891E1" w14:textId="77777777" w:rsidR="005230D5" w:rsidRDefault="005230D5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Other </w:t>
            </w:r>
            <w:r w:rsidR="00CE08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" w:type="pct"/>
            <w:vAlign w:val="bottom"/>
          </w:tcPr>
          <w:p w14:paraId="5F814D09" w14:textId="77777777" w:rsidR="005230D5" w:rsidRDefault="005230D5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</w:tcPr>
          <w:p w14:paraId="7E754C79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7503C7F9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2D1B8BC7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14CE0F90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4037B89E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34B24CCE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373958A6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2E0A9BAB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6802ADE9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49D6A5BA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4AA0A17E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0F603F36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230D5" w14:paraId="33AD80CD" w14:textId="77777777" w:rsidTr="002842E6">
        <w:tc>
          <w:tcPr>
            <w:tcW w:w="311" w:type="pct"/>
            <w:vAlign w:val="bottom"/>
          </w:tcPr>
          <w:p w14:paraId="28844F86" w14:textId="77777777" w:rsidR="005230D5" w:rsidRPr="004F3B1E" w:rsidRDefault="005230D5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Other </w:t>
            </w:r>
            <w:r w:rsidR="00CE08B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" w:type="pct"/>
            <w:vAlign w:val="bottom"/>
          </w:tcPr>
          <w:p w14:paraId="76EB9095" w14:textId="77777777" w:rsidR="005230D5" w:rsidRPr="004F3B1E" w:rsidRDefault="005230D5" w:rsidP="003C2A5A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</w:tcPr>
          <w:p w14:paraId="46169A37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6C271402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32377D60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15D18E0A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2342D805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" w:type="pct"/>
          </w:tcPr>
          <w:p w14:paraId="56660F1B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</w:tcPr>
          <w:p w14:paraId="245E701A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8" w:type="pct"/>
          </w:tcPr>
          <w:p w14:paraId="55FF617F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0" w:type="pct"/>
          </w:tcPr>
          <w:p w14:paraId="414C2CFD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" w:type="pct"/>
          </w:tcPr>
          <w:p w14:paraId="2266B64F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" w:type="pct"/>
          </w:tcPr>
          <w:p w14:paraId="596CCAB7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9" w:type="pct"/>
          </w:tcPr>
          <w:p w14:paraId="3DA9BC67" w14:textId="77777777" w:rsidR="005230D5" w:rsidRDefault="005230D5" w:rsidP="003C2A5A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223319F5" w14:textId="77777777" w:rsidR="008B08A6" w:rsidRPr="00FA3E44" w:rsidRDefault="008B08A6" w:rsidP="00E204A0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1D778B8C" w14:textId="77777777" w:rsidR="00E2454B" w:rsidRPr="00FA3E44" w:rsidRDefault="00E2454B" w:rsidP="00E204A0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0E312E8A" w14:textId="77777777" w:rsidR="00D8109D" w:rsidRDefault="00D8109D" w:rsidP="00E204A0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0FD30BD9" w14:textId="77777777" w:rsidR="00D8109D" w:rsidRDefault="00D8109D" w:rsidP="00E204A0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2E7A41A6" w14:textId="77777777" w:rsidR="00FA38F1" w:rsidRDefault="00FA38F1" w:rsidP="00E204A0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23355187" w14:textId="77777777" w:rsidR="00FA38F1" w:rsidRDefault="00FA38F1" w:rsidP="00E204A0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4F8561D0" w14:textId="77777777" w:rsidR="00E204A0" w:rsidRPr="00D8109D" w:rsidRDefault="00E204A0" w:rsidP="00FA38F1">
      <w:pPr>
        <w:pStyle w:val="Heading2"/>
        <w:rPr>
          <w:lang w:val="en-US"/>
        </w:rPr>
      </w:pPr>
      <w:r w:rsidRPr="00D8109D">
        <w:rPr>
          <w:lang w:val="en-US"/>
        </w:rPr>
        <w:t xml:space="preserve">Section VI: </w:t>
      </w:r>
      <w:r w:rsidR="00D8109D" w:rsidRPr="00D8109D">
        <w:rPr>
          <w:lang w:val="en-US"/>
        </w:rPr>
        <w:t>Income sources of the household</w:t>
      </w:r>
    </w:p>
    <w:p w14:paraId="4B064420" w14:textId="77777777" w:rsidR="00E204A0" w:rsidRDefault="00E204A0" w:rsidP="00FA38F1">
      <w:pPr>
        <w:pStyle w:val="Heading3"/>
        <w:rPr>
          <w:lang w:val="en-US"/>
        </w:rPr>
      </w:pPr>
      <w:r w:rsidRPr="00D8109D">
        <w:rPr>
          <w:lang w:val="en-US"/>
        </w:rPr>
        <w:t xml:space="preserve">VI-1: </w:t>
      </w:r>
      <w:r w:rsidR="00D8109D" w:rsidRPr="00D8109D">
        <w:rPr>
          <w:lang w:val="en-US"/>
        </w:rPr>
        <w:t>Sales of live animals</w:t>
      </w:r>
    </w:p>
    <w:p w14:paraId="4A70581D" w14:textId="77777777" w:rsidR="00FA38F1" w:rsidRPr="00FA38F1" w:rsidRDefault="00FA38F1" w:rsidP="00FA38F1">
      <w:pPr>
        <w:rPr>
          <w:lang w:val="en-US"/>
        </w:rPr>
      </w:pPr>
    </w:p>
    <w:tbl>
      <w:tblPr>
        <w:tblStyle w:val="TableGrid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993"/>
        <w:gridCol w:w="1134"/>
        <w:gridCol w:w="1134"/>
        <w:gridCol w:w="1417"/>
        <w:gridCol w:w="992"/>
        <w:gridCol w:w="1134"/>
        <w:gridCol w:w="1134"/>
        <w:gridCol w:w="1276"/>
        <w:gridCol w:w="992"/>
        <w:gridCol w:w="1134"/>
        <w:gridCol w:w="1134"/>
        <w:gridCol w:w="1276"/>
      </w:tblGrid>
      <w:tr w:rsidR="00D25C93" w:rsidRPr="00141681" w14:paraId="570647E7" w14:textId="77777777" w:rsidTr="00AB7736">
        <w:tc>
          <w:tcPr>
            <w:tcW w:w="1985" w:type="dxa"/>
            <w:vMerge w:val="restart"/>
            <w:vAlign w:val="center"/>
          </w:tcPr>
          <w:p w14:paraId="52F13E3B" w14:textId="77777777" w:rsidR="00D25C93" w:rsidRPr="00141681" w:rsidRDefault="00D25C93" w:rsidP="00FA38F1">
            <w:pPr>
              <w:pStyle w:val="Heading5"/>
              <w:outlineLvl w:val="4"/>
            </w:pPr>
            <w:r>
              <w:t>Species</w:t>
            </w:r>
          </w:p>
        </w:tc>
        <w:tc>
          <w:tcPr>
            <w:tcW w:w="4678" w:type="dxa"/>
            <w:gridSpan w:val="4"/>
          </w:tcPr>
          <w:p w14:paraId="0BED3447" w14:textId="77777777" w:rsidR="00D25C93" w:rsidRDefault="00D25C93" w:rsidP="00FA38F1">
            <w:pPr>
              <w:pStyle w:val="Heading5"/>
              <w:outlineLvl w:val="4"/>
            </w:pPr>
            <w:r>
              <w:t>Cold season 2017</w:t>
            </w:r>
          </w:p>
          <w:p w14:paraId="25FB4F47" w14:textId="77777777" w:rsidR="00D25C93" w:rsidRDefault="00D25C93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2017</w:t>
            </w:r>
            <w:r>
              <w:t>)</w:t>
            </w:r>
          </w:p>
        </w:tc>
        <w:tc>
          <w:tcPr>
            <w:tcW w:w="4536" w:type="dxa"/>
            <w:gridSpan w:val="4"/>
            <w:vAlign w:val="center"/>
          </w:tcPr>
          <w:p w14:paraId="351D1536" w14:textId="77777777" w:rsidR="00D25C93" w:rsidRDefault="00D25C93" w:rsidP="00FA38F1">
            <w:pPr>
              <w:pStyle w:val="Heading5"/>
              <w:outlineLvl w:val="4"/>
            </w:pPr>
            <w:r>
              <w:t>Warm season 2017</w:t>
            </w:r>
          </w:p>
          <w:p w14:paraId="37C377DC" w14:textId="77777777" w:rsidR="00D25C93" w:rsidRDefault="00D25C93" w:rsidP="00FA38F1">
            <w:pPr>
              <w:pStyle w:val="Heading5"/>
              <w:outlineLvl w:val="4"/>
            </w:pPr>
            <w:r>
              <w:t>(</w:t>
            </w:r>
            <w:r w:rsidRPr="0056298F">
              <w:t>July - December 2017</w:t>
            </w:r>
            <w:r>
              <w:t>)</w:t>
            </w:r>
          </w:p>
        </w:tc>
        <w:tc>
          <w:tcPr>
            <w:tcW w:w="4536" w:type="dxa"/>
            <w:gridSpan w:val="4"/>
          </w:tcPr>
          <w:p w14:paraId="60D9F216" w14:textId="77777777" w:rsidR="00D25C93" w:rsidRDefault="00D25C93" w:rsidP="00FA38F1">
            <w:pPr>
              <w:pStyle w:val="Heading5"/>
              <w:outlineLvl w:val="4"/>
            </w:pPr>
            <w:r>
              <w:t xml:space="preserve">Cold season 2018 </w:t>
            </w:r>
          </w:p>
          <w:p w14:paraId="2429148E" w14:textId="77777777" w:rsidR="00D25C93" w:rsidRDefault="00D25C93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D25C93" w:rsidRPr="004F3B1E" w14:paraId="74F6FE7A" w14:textId="77777777" w:rsidTr="00D25C93">
        <w:tc>
          <w:tcPr>
            <w:tcW w:w="1985" w:type="dxa"/>
            <w:vMerge/>
          </w:tcPr>
          <w:p w14:paraId="27014B3A" w14:textId="77777777" w:rsidR="00D25C93" w:rsidRPr="00B80EE6" w:rsidRDefault="00D25C93" w:rsidP="00D25C9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14:paraId="77AFAF88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29EDEED7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27F08074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417" w:type="dxa"/>
          </w:tcPr>
          <w:p w14:paraId="507CAD85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  <w:tc>
          <w:tcPr>
            <w:tcW w:w="992" w:type="dxa"/>
          </w:tcPr>
          <w:p w14:paraId="5A1996D0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22BB9F0D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12D1885F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276" w:type="dxa"/>
          </w:tcPr>
          <w:p w14:paraId="0B696567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  <w:tc>
          <w:tcPr>
            <w:tcW w:w="992" w:type="dxa"/>
          </w:tcPr>
          <w:p w14:paraId="6563DF6E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437F75F2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0BDCAFD7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276" w:type="dxa"/>
          </w:tcPr>
          <w:p w14:paraId="2C52864D" w14:textId="77777777" w:rsidR="00D25C93" w:rsidRPr="00416A6F" w:rsidRDefault="00D25C93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</w:tr>
      <w:tr w:rsidR="00D25C93" w:rsidRPr="004F3B1E" w14:paraId="59FF43BF" w14:textId="77777777" w:rsidTr="00D25C93">
        <w:tc>
          <w:tcPr>
            <w:tcW w:w="1985" w:type="dxa"/>
            <w:vMerge/>
          </w:tcPr>
          <w:p w14:paraId="428D8B9A" w14:textId="77777777" w:rsidR="00D25C93" w:rsidRPr="004F3B1E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B316165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VI-1-1</w:t>
            </w:r>
          </w:p>
        </w:tc>
        <w:tc>
          <w:tcPr>
            <w:tcW w:w="1134" w:type="dxa"/>
          </w:tcPr>
          <w:p w14:paraId="40724059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VI-1-2</w:t>
            </w:r>
          </w:p>
        </w:tc>
        <w:tc>
          <w:tcPr>
            <w:tcW w:w="1134" w:type="dxa"/>
          </w:tcPr>
          <w:p w14:paraId="7A1B7C4E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VI-1-3</w:t>
            </w:r>
          </w:p>
        </w:tc>
        <w:tc>
          <w:tcPr>
            <w:tcW w:w="1417" w:type="dxa"/>
          </w:tcPr>
          <w:p w14:paraId="0B7CC4B5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4C931DB5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42E78D4F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4824E066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49C17495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1DA25591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77B9628E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1E06DB59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08199F41" w14:textId="77777777" w:rsidR="00D25C93" w:rsidRPr="00416A6F" w:rsidRDefault="00D25C93" w:rsidP="00D25C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D25C93" w:rsidRPr="004F2A82" w14:paraId="72BA9DDE" w14:textId="77777777" w:rsidTr="00D25C93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669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97"/>
            </w:tblGrid>
            <w:tr w:rsidR="00D25C93" w:rsidRPr="004F2A82" w14:paraId="404EE115" w14:textId="77777777" w:rsidTr="00610A96">
              <w:trPr>
                <w:trHeight w:val="300"/>
              </w:trPr>
              <w:tc>
                <w:tcPr>
                  <w:tcW w:w="6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D6ED00" w14:textId="77777777" w:rsidR="00D25C93" w:rsidRPr="004F2A82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cattle</w:t>
                  </w:r>
                  <w:r w:rsidRPr="004F2A82"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 xml:space="preserve">  </w:t>
                  </w:r>
                </w:p>
              </w:tc>
            </w:tr>
          </w:tbl>
          <w:p w14:paraId="2D1DB26E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2EA98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EB1BE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5AEC6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EB95E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A4A61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42F33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387B3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9C582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AB9DB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8F826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4B1BB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32A4C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:rsidRPr="004F2A82" w14:paraId="149260F7" w14:textId="77777777" w:rsidTr="00D25C93">
        <w:tc>
          <w:tcPr>
            <w:tcW w:w="1985" w:type="dxa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4F2A82" w14:paraId="53D654B9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473C04" w14:textId="77777777" w:rsidR="00D25C93" w:rsidRPr="004F2A82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 xml:space="preserve">Female </w:t>
                  </w:r>
                  <w:r w:rsidR="00E920CC"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cattle</w:t>
                  </w:r>
                  <w:r w:rsidRPr="004F2A82"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 xml:space="preserve">  </w:t>
                  </w:r>
                </w:p>
              </w:tc>
            </w:tr>
          </w:tbl>
          <w:p w14:paraId="607D0D01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868CA5D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72813F3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79213AA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A09380D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EB815A6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72373B8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61B41B3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EB41A10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E58ADD5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B118BEF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B323B93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12431AB" w14:textId="77777777" w:rsidR="00D25C93" w:rsidRPr="004F2A82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14:paraId="00F311A7" w14:textId="77777777" w:rsidTr="00D25C93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AA5D2C" w14:paraId="341329D3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9E9050" w14:textId="77777777" w:rsidR="00D25C93" w:rsidRPr="00AA5D2C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camelids</w:t>
                  </w:r>
                </w:p>
              </w:tc>
            </w:tr>
          </w:tbl>
          <w:p w14:paraId="5E38588B" w14:textId="77777777" w:rsidR="00D25C93" w:rsidRPr="004F3B1E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2A9C4FB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5F6AE05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37ED1AD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33ECE36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B79CAD4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A66FF5B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C5F25D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93AA20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96613D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C134B1C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B3559A0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8BC0AB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14:paraId="4938D678" w14:textId="77777777" w:rsidTr="00D25C93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AA5D2C" w14:paraId="75016E81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F8F5FC" w14:textId="77777777" w:rsidR="00D25C93" w:rsidRPr="00AA5D2C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Female camelids</w:t>
                  </w:r>
                </w:p>
              </w:tc>
            </w:tr>
          </w:tbl>
          <w:p w14:paraId="52F94BC7" w14:textId="77777777" w:rsidR="00D25C93" w:rsidRPr="004F3B1E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0DCEBBB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64C47FC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77293B1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198E4F6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1948E47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B231C9F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D0DF00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ABD33F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77EC61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582783D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94B76C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F17A599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14:paraId="59C2AF60" w14:textId="77777777" w:rsidTr="00D25C93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AA5D2C" w14:paraId="2464F3D4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88850C" w14:textId="77777777" w:rsidR="00D25C93" w:rsidRPr="00AA5D2C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sheep</w:t>
                  </w:r>
                </w:p>
              </w:tc>
            </w:tr>
          </w:tbl>
          <w:p w14:paraId="4FEAD705" w14:textId="77777777" w:rsidR="00D25C93" w:rsidRPr="004F3B1E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F47ADD5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BE4CE78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3D1C8CF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211605F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FAB1F0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2D2864C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176C5E8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4934D3F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2072CF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8542F8F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0B14D27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CE9A097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14:paraId="12226B13" w14:textId="77777777" w:rsidTr="00D25C93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AA5D2C" w14:paraId="44907653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CECCB8" w14:textId="77777777" w:rsidR="00D25C93" w:rsidRPr="00AA5D2C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Female sheep</w:t>
                  </w:r>
                </w:p>
              </w:tc>
            </w:tr>
          </w:tbl>
          <w:p w14:paraId="751832EE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C66BA10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BFCDD57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EC4312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79EFAF1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90DAB7E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C78E69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5337616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2462986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8B3B300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0E6DF1F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40A63C1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DA1C580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14:paraId="7EF5C727" w14:textId="77777777" w:rsidTr="00D25C93">
        <w:tc>
          <w:tcPr>
            <w:tcW w:w="1985" w:type="dxa"/>
            <w:vAlign w:val="center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AA5D2C" w14:paraId="3A44C1B3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727023" w14:textId="77777777" w:rsidR="00D25C93" w:rsidRPr="00AA5D2C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goats</w:t>
                  </w:r>
                </w:p>
              </w:tc>
            </w:tr>
          </w:tbl>
          <w:p w14:paraId="7AC7BD0D" w14:textId="77777777" w:rsidR="00D25C93" w:rsidRPr="004F3B1E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BAC916F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65436F4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7CCEA2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B3EFCBC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A727EB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5749BE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58CFFC0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D3C29A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8163799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75F92E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8940CE7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2BFB0FE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14:paraId="0F476E29" w14:textId="77777777" w:rsidTr="00D25C93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AA5D2C" w14:paraId="57F09061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E61CED" w14:textId="77777777" w:rsidR="00D25C93" w:rsidRPr="00AA5D2C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Female goats</w:t>
                  </w:r>
                </w:p>
              </w:tc>
            </w:tr>
          </w:tbl>
          <w:p w14:paraId="42DFC2BD" w14:textId="77777777" w:rsidR="00D25C93" w:rsidRPr="004F3B1E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D3E9CE9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6165EBB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33CD55F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FD26225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50C0DF7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A80A58E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45C16EB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BE8298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48D4EE5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C188BE5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4BBAED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F2EBE4E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14:paraId="042A7147" w14:textId="77777777" w:rsidTr="00D25C93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AA5D2C" w14:paraId="0C292ED9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59DABC" w14:textId="77777777" w:rsidR="00D25C93" w:rsidRPr="00AA5D2C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yaks</w:t>
                  </w:r>
                </w:p>
              </w:tc>
            </w:tr>
          </w:tbl>
          <w:p w14:paraId="22F6F86D" w14:textId="77777777" w:rsidR="00D25C93" w:rsidRPr="004F3B1E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7A52CE9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6B8D325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B88E684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5E00390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997E08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28CD2CF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F804B81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7DD7AD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6BD6D6E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C1BF61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7BBD39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BB1843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14:paraId="5A202C41" w14:textId="77777777" w:rsidTr="00D25C93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AA5D2C" w14:paraId="51ABEEB7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4859DA" w14:textId="77777777" w:rsidR="00D25C93" w:rsidRPr="00AA5D2C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Female yaks</w:t>
                  </w:r>
                </w:p>
              </w:tc>
            </w:tr>
          </w:tbl>
          <w:p w14:paraId="4BF1B95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35F6CA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ED767A1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8AF7118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D9264E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43510A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2CD061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E6EE935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FF57C15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7A605B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7357639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9054C8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B551556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14:paraId="2ECCBEFC" w14:textId="77777777" w:rsidTr="00D25C93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AA5D2C" w14:paraId="2475DB13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4E934E" w14:textId="77777777" w:rsidR="00D25C93" w:rsidRPr="00AA5D2C" w:rsidRDefault="00D25C93" w:rsidP="00D25C9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horses</w:t>
                  </w:r>
                </w:p>
              </w:tc>
            </w:tr>
          </w:tbl>
          <w:p w14:paraId="5862232B" w14:textId="77777777" w:rsidR="00D25C93" w:rsidRPr="004F3B1E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7EC1C76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80CADA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96F2196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7682E44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62C3B81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97994C9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84D9B5E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44E2F66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67D5C7B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251C169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575B42E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F8E3D27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25C93" w14:paraId="65EAEF7D" w14:textId="77777777" w:rsidTr="00D25C93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D25C93" w:rsidRPr="00AA5D2C" w14:paraId="27FC4857" w14:textId="77777777" w:rsidTr="00610A96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C79DC3" w14:textId="77777777" w:rsidR="00D25C93" w:rsidRPr="00AA5D2C" w:rsidRDefault="00D25C93" w:rsidP="00D25C93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Female horses</w:t>
                  </w:r>
                </w:p>
              </w:tc>
            </w:tr>
          </w:tbl>
          <w:p w14:paraId="146FE6E2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3F9253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814D8BD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2CBA1E0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90DF8B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80ABB33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EBC7B00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FC7A948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9B619C8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A07D36A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9466778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CFC37E5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42F902BD" w14:textId="77777777" w:rsidR="00D25C93" w:rsidRDefault="00D25C93" w:rsidP="00D25C9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00F27EA8" w14:textId="77777777" w:rsidR="00E204A0" w:rsidRDefault="00E204A0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F1AA40" w14:textId="77777777" w:rsidR="00E204A0" w:rsidRPr="003C2A5A" w:rsidRDefault="00E204A0" w:rsidP="00FA38F1">
      <w:pPr>
        <w:pStyle w:val="Heading3"/>
        <w:rPr>
          <w:sz w:val="20"/>
          <w:szCs w:val="20"/>
          <w:lang w:val="en-US"/>
        </w:rPr>
      </w:pPr>
      <w:r w:rsidRPr="003C2A5A">
        <w:rPr>
          <w:lang w:val="en-US"/>
        </w:rPr>
        <w:t xml:space="preserve">VI-: </w:t>
      </w:r>
      <w:r w:rsidR="003C2A5A" w:rsidRPr="003C2A5A">
        <w:rPr>
          <w:lang w:val="en-US"/>
        </w:rPr>
        <w:t>Sales of dairy p</w:t>
      </w:r>
      <w:r w:rsidR="003C2A5A">
        <w:rPr>
          <w:lang w:val="en-US"/>
        </w:rPr>
        <w:t>roducts</w:t>
      </w:r>
    </w:p>
    <w:p w14:paraId="5F1D546F" w14:textId="77777777" w:rsidR="007E5EEE" w:rsidRPr="00484E02" w:rsidRDefault="007E5EEE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tbl>
      <w:tblPr>
        <w:tblStyle w:val="TableGrid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993"/>
        <w:gridCol w:w="1134"/>
        <w:gridCol w:w="1134"/>
        <w:gridCol w:w="1417"/>
        <w:gridCol w:w="992"/>
        <w:gridCol w:w="1134"/>
        <w:gridCol w:w="1134"/>
        <w:gridCol w:w="1276"/>
        <w:gridCol w:w="992"/>
        <w:gridCol w:w="1134"/>
        <w:gridCol w:w="1134"/>
        <w:gridCol w:w="1276"/>
      </w:tblGrid>
      <w:tr w:rsidR="00FB3E7D" w:rsidRPr="00141681" w14:paraId="624E0E5C" w14:textId="77777777" w:rsidTr="00FB3E7D">
        <w:tc>
          <w:tcPr>
            <w:tcW w:w="1985" w:type="dxa"/>
            <w:vMerge w:val="restart"/>
            <w:vAlign w:val="center"/>
          </w:tcPr>
          <w:p w14:paraId="033CFD05" w14:textId="77777777" w:rsidR="00FB3E7D" w:rsidRPr="00141681" w:rsidRDefault="00FB3E7D" w:rsidP="00FA38F1">
            <w:pPr>
              <w:pStyle w:val="Heading5"/>
              <w:outlineLvl w:val="4"/>
            </w:pPr>
            <w:bookmarkStart w:id="3" w:name="_Hlk511193118"/>
            <w:r>
              <w:t>Product</w:t>
            </w:r>
          </w:p>
        </w:tc>
        <w:tc>
          <w:tcPr>
            <w:tcW w:w="4678" w:type="dxa"/>
            <w:gridSpan w:val="4"/>
          </w:tcPr>
          <w:p w14:paraId="55C3625C" w14:textId="77777777" w:rsidR="00FB3E7D" w:rsidRDefault="00FB3E7D" w:rsidP="00FA38F1">
            <w:pPr>
              <w:pStyle w:val="Heading5"/>
              <w:outlineLvl w:val="4"/>
            </w:pPr>
            <w:r>
              <w:t>Cold season 2017</w:t>
            </w:r>
          </w:p>
          <w:p w14:paraId="43A15072" w14:textId="77777777" w:rsidR="00FB3E7D" w:rsidRDefault="00FB3E7D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2017</w:t>
            </w:r>
            <w:r>
              <w:t>)</w:t>
            </w:r>
          </w:p>
        </w:tc>
        <w:tc>
          <w:tcPr>
            <w:tcW w:w="4536" w:type="dxa"/>
            <w:gridSpan w:val="4"/>
            <w:vAlign w:val="center"/>
          </w:tcPr>
          <w:p w14:paraId="1E97FAE9" w14:textId="77777777" w:rsidR="00FB3E7D" w:rsidRDefault="00FB3E7D" w:rsidP="00FA38F1">
            <w:pPr>
              <w:pStyle w:val="Heading5"/>
              <w:outlineLvl w:val="4"/>
            </w:pPr>
            <w:r>
              <w:t>Warm season 2017</w:t>
            </w:r>
          </w:p>
          <w:p w14:paraId="478179C9" w14:textId="77777777" w:rsidR="00FB3E7D" w:rsidRDefault="00FB3E7D" w:rsidP="00FA38F1">
            <w:pPr>
              <w:pStyle w:val="Heading5"/>
              <w:outlineLvl w:val="4"/>
            </w:pPr>
            <w:r>
              <w:t>(</w:t>
            </w:r>
            <w:r w:rsidRPr="0056298F">
              <w:t>July - December 2017</w:t>
            </w:r>
            <w:r>
              <w:t>)</w:t>
            </w:r>
          </w:p>
        </w:tc>
        <w:tc>
          <w:tcPr>
            <w:tcW w:w="4536" w:type="dxa"/>
            <w:gridSpan w:val="4"/>
          </w:tcPr>
          <w:p w14:paraId="4D29F640" w14:textId="77777777" w:rsidR="00FB3E7D" w:rsidRDefault="00FB3E7D" w:rsidP="00FA38F1">
            <w:pPr>
              <w:pStyle w:val="Heading5"/>
              <w:outlineLvl w:val="4"/>
            </w:pPr>
            <w:r>
              <w:t xml:space="preserve">Cold season 2018 </w:t>
            </w:r>
          </w:p>
          <w:p w14:paraId="5DD8D41C" w14:textId="77777777" w:rsidR="00FB3E7D" w:rsidRDefault="00FB3E7D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FB3E7D" w:rsidRPr="004F3B1E" w14:paraId="1D2767EF" w14:textId="77777777" w:rsidTr="00FB3E7D">
        <w:tc>
          <w:tcPr>
            <w:tcW w:w="1985" w:type="dxa"/>
            <w:vMerge/>
          </w:tcPr>
          <w:p w14:paraId="6789D79B" w14:textId="77777777" w:rsidR="00FB3E7D" w:rsidRPr="00B80EE6" w:rsidRDefault="00FB3E7D" w:rsidP="003C2A5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14:paraId="2E213CA3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4C1FFF33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028E1409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417" w:type="dxa"/>
          </w:tcPr>
          <w:p w14:paraId="1FA33BD8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  <w:tc>
          <w:tcPr>
            <w:tcW w:w="992" w:type="dxa"/>
          </w:tcPr>
          <w:p w14:paraId="543B8524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0A6FA55A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7827170D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276" w:type="dxa"/>
          </w:tcPr>
          <w:p w14:paraId="0EAC581E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  <w:tc>
          <w:tcPr>
            <w:tcW w:w="992" w:type="dxa"/>
          </w:tcPr>
          <w:p w14:paraId="04BD3D43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6AE3D5F4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4193EEB2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276" w:type="dxa"/>
          </w:tcPr>
          <w:p w14:paraId="633902A5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</w:tr>
      <w:tr w:rsidR="00FB3E7D" w:rsidRPr="004F3B1E" w14:paraId="3F642FDE" w14:textId="77777777" w:rsidTr="00FB3E7D">
        <w:tc>
          <w:tcPr>
            <w:tcW w:w="1985" w:type="dxa"/>
            <w:vMerge/>
          </w:tcPr>
          <w:p w14:paraId="0BCAF632" w14:textId="77777777" w:rsidR="00FB3E7D" w:rsidRPr="004F3B1E" w:rsidRDefault="00FB3E7D" w:rsidP="003C2A5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453A2C0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</w:t>
            </w:r>
          </w:p>
        </w:tc>
        <w:tc>
          <w:tcPr>
            <w:tcW w:w="1134" w:type="dxa"/>
          </w:tcPr>
          <w:p w14:paraId="17975746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-2</w:t>
            </w:r>
          </w:p>
        </w:tc>
        <w:tc>
          <w:tcPr>
            <w:tcW w:w="1134" w:type="dxa"/>
          </w:tcPr>
          <w:p w14:paraId="23FBE2C3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-3</w:t>
            </w:r>
          </w:p>
        </w:tc>
        <w:tc>
          <w:tcPr>
            <w:tcW w:w="1417" w:type="dxa"/>
          </w:tcPr>
          <w:p w14:paraId="11370D83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080E16B0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F8904FA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6690B6A5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58BBD140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38576103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0B3184FD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05C789AC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52F941F5" w14:textId="77777777" w:rsidR="00FB3E7D" w:rsidRPr="00416A6F" w:rsidRDefault="00FB3E7D" w:rsidP="003C2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bookmarkEnd w:id="3"/>
      <w:tr w:rsidR="00FB3E7D" w:rsidRPr="004F2A82" w14:paraId="1D8AD6CE" w14:textId="77777777" w:rsidTr="00FB3E7D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D25A7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Milk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A2E85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7564C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66681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75099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BC4C3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85C1C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26DE6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ECE3A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A26FE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6A049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00254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617C5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:rsidRPr="004F2A82" w14:paraId="13CA2EA6" w14:textId="77777777" w:rsidTr="00FB3E7D">
        <w:tc>
          <w:tcPr>
            <w:tcW w:w="1985" w:type="dxa"/>
          </w:tcPr>
          <w:p w14:paraId="725F6896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Yogurt</w:t>
            </w:r>
          </w:p>
        </w:tc>
        <w:tc>
          <w:tcPr>
            <w:tcW w:w="993" w:type="dxa"/>
          </w:tcPr>
          <w:p w14:paraId="513C34D5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DC3B06A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7538E9A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B927759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CF95D29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577C0D8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E2DD4DE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F4C1D8B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6162F9F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C2D9D3B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CF5E2A9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0053B8B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74FEB6E2" w14:textId="77777777" w:rsidTr="00FB3E7D">
        <w:tc>
          <w:tcPr>
            <w:tcW w:w="1985" w:type="dxa"/>
            <w:vAlign w:val="bottom"/>
          </w:tcPr>
          <w:p w14:paraId="4E6C4030" w14:textId="77777777" w:rsidR="00FB3E7D" w:rsidRPr="004F2A82" w:rsidRDefault="00FB3E7D" w:rsidP="003C2A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Sour milk</w:t>
            </w:r>
          </w:p>
        </w:tc>
        <w:tc>
          <w:tcPr>
            <w:tcW w:w="993" w:type="dxa"/>
          </w:tcPr>
          <w:p w14:paraId="29E75FE2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C5630E7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19ED28E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50053BF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899AF23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AE0B478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97848DF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6904E6E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91DAD5F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291066D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0B07988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D3352DD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382CE634" w14:textId="77777777" w:rsidTr="00FB3E7D">
        <w:tc>
          <w:tcPr>
            <w:tcW w:w="1985" w:type="dxa"/>
            <w:vAlign w:val="bottom"/>
          </w:tcPr>
          <w:p w14:paraId="6ABAEAB2" w14:textId="77777777" w:rsidR="00FB3E7D" w:rsidRPr="004F3B1E" w:rsidRDefault="00FB3E7D" w:rsidP="003C2A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Butter</w:t>
            </w:r>
          </w:p>
        </w:tc>
        <w:tc>
          <w:tcPr>
            <w:tcW w:w="993" w:type="dxa"/>
          </w:tcPr>
          <w:p w14:paraId="1FCA8C67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87907D0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62D797A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999F8A9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2E56633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58EA791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CBF34E1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E5C4EFE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64F230A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5001C63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04DCF10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40D957F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353A983B" w14:textId="77777777" w:rsidTr="00FB3E7D">
        <w:tc>
          <w:tcPr>
            <w:tcW w:w="1985" w:type="dxa"/>
            <w:vAlign w:val="bottom"/>
          </w:tcPr>
          <w:p w14:paraId="2D883428" w14:textId="77777777" w:rsidR="00FB3E7D" w:rsidRPr="004F3B1E" w:rsidRDefault="00FB3E7D" w:rsidP="003C2A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Cheese</w:t>
            </w:r>
          </w:p>
        </w:tc>
        <w:tc>
          <w:tcPr>
            <w:tcW w:w="993" w:type="dxa"/>
          </w:tcPr>
          <w:p w14:paraId="5D459F26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2F74C9F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443451A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53BEF260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F65377F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90EEF2F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CFAB511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9012299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B98FDC1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74BBB78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F63A2B7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C662231" w14:textId="77777777" w:rsidR="00FB3E7D" w:rsidRDefault="00FB3E7D" w:rsidP="003C2A5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23EECE86" w14:textId="77777777" w:rsidR="003C2A5A" w:rsidRDefault="00484E02" w:rsidP="00FA38F1">
      <w:pPr>
        <w:pStyle w:val="Heading3"/>
        <w:rPr>
          <w:lang w:val="en-US"/>
        </w:rPr>
      </w:pPr>
      <w:r w:rsidRPr="003C2A5A">
        <w:rPr>
          <w:lang w:val="en-US"/>
        </w:rPr>
        <w:t>VI-2: Sales of dairy p</w:t>
      </w:r>
      <w:r>
        <w:rPr>
          <w:lang w:val="en-US"/>
        </w:rPr>
        <w:t>roducts (part II)</w:t>
      </w:r>
    </w:p>
    <w:p w14:paraId="1B75C246" w14:textId="77777777" w:rsidR="00FA38F1" w:rsidRPr="00FA38F1" w:rsidRDefault="00FA38F1" w:rsidP="00FA38F1">
      <w:pPr>
        <w:rPr>
          <w:lang w:val="en-US"/>
        </w:rPr>
      </w:pPr>
    </w:p>
    <w:tbl>
      <w:tblPr>
        <w:tblStyle w:val="TableGrid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2"/>
        <w:gridCol w:w="993"/>
        <w:gridCol w:w="993"/>
        <w:gridCol w:w="1134"/>
        <w:gridCol w:w="1134"/>
        <w:gridCol w:w="1417"/>
        <w:gridCol w:w="992"/>
        <w:gridCol w:w="1134"/>
        <w:gridCol w:w="1134"/>
        <w:gridCol w:w="1276"/>
        <w:gridCol w:w="992"/>
        <w:gridCol w:w="1134"/>
        <w:gridCol w:w="1134"/>
        <w:gridCol w:w="1276"/>
      </w:tblGrid>
      <w:tr w:rsidR="00FB3E7D" w:rsidRPr="00D748A4" w14:paraId="2345A623" w14:textId="77777777" w:rsidTr="00FB3E7D">
        <w:tc>
          <w:tcPr>
            <w:tcW w:w="1985" w:type="dxa"/>
            <w:gridSpan w:val="2"/>
            <w:vMerge w:val="restart"/>
            <w:vAlign w:val="center"/>
          </w:tcPr>
          <w:p w14:paraId="0FAAB7DF" w14:textId="77777777" w:rsidR="00FB3E7D" w:rsidRPr="00FA38F1" w:rsidRDefault="00FB3E7D" w:rsidP="00FA38F1">
            <w:pPr>
              <w:pStyle w:val="Heading5"/>
              <w:outlineLvl w:val="4"/>
            </w:pPr>
            <w:r w:rsidRPr="00FA38F1">
              <w:t>Product</w:t>
            </w:r>
          </w:p>
        </w:tc>
        <w:tc>
          <w:tcPr>
            <w:tcW w:w="4678" w:type="dxa"/>
            <w:gridSpan w:val="4"/>
          </w:tcPr>
          <w:p w14:paraId="235CA195" w14:textId="77777777" w:rsidR="00FB3E7D" w:rsidRDefault="00FB3E7D" w:rsidP="00FA38F1">
            <w:pPr>
              <w:pStyle w:val="Heading5"/>
              <w:outlineLvl w:val="4"/>
            </w:pPr>
            <w:r>
              <w:t>Cold season 2017</w:t>
            </w:r>
          </w:p>
          <w:p w14:paraId="33AF941E" w14:textId="77777777" w:rsidR="00FB3E7D" w:rsidRDefault="00FB3E7D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2017</w:t>
            </w:r>
            <w:r>
              <w:t>)</w:t>
            </w:r>
          </w:p>
        </w:tc>
        <w:tc>
          <w:tcPr>
            <w:tcW w:w="4536" w:type="dxa"/>
            <w:gridSpan w:val="4"/>
            <w:vAlign w:val="center"/>
          </w:tcPr>
          <w:p w14:paraId="71D20535" w14:textId="77777777" w:rsidR="00FB3E7D" w:rsidRDefault="00FB3E7D" w:rsidP="00FA38F1">
            <w:pPr>
              <w:pStyle w:val="Heading5"/>
              <w:outlineLvl w:val="4"/>
            </w:pPr>
            <w:r>
              <w:t>Warm season 2017</w:t>
            </w:r>
          </w:p>
          <w:p w14:paraId="211EB8F1" w14:textId="77777777" w:rsidR="00FB3E7D" w:rsidRDefault="00FB3E7D" w:rsidP="00FA38F1">
            <w:pPr>
              <w:pStyle w:val="Heading5"/>
              <w:outlineLvl w:val="4"/>
            </w:pPr>
            <w:r>
              <w:t>(</w:t>
            </w:r>
            <w:r w:rsidRPr="0056298F">
              <w:t>July - December 2017</w:t>
            </w:r>
            <w:r>
              <w:t>)</w:t>
            </w:r>
          </w:p>
        </w:tc>
        <w:tc>
          <w:tcPr>
            <w:tcW w:w="4536" w:type="dxa"/>
            <w:gridSpan w:val="4"/>
          </w:tcPr>
          <w:p w14:paraId="32A9C49A" w14:textId="77777777" w:rsidR="00FB3E7D" w:rsidRDefault="00FB3E7D" w:rsidP="00FA38F1">
            <w:pPr>
              <w:pStyle w:val="Heading5"/>
              <w:outlineLvl w:val="4"/>
            </w:pPr>
            <w:r>
              <w:t xml:space="preserve">Cold season 2018 </w:t>
            </w:r>
          </w:p>
          <w:p w14:paraId="35E813A0" w14:textId="77777777" w:rsidR="00FB3E7D" w:rsidRDefault="00FB3E7D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FB3E7D" w:rsidRPr="00416A6F" w14:paraId="3EADED65" w14:textId="77777777" w:rsidTr="00FB3E7D">
        <w:tc>
          <w:tcPr>
            <w:tcW w:w="1985" w:type="dxa"/>
            <w:gridSpan w:val="2"/>
            <w:vMerge/>
          </w:tcPr>
          <w:p w14:paraId="42034B5B" w14:textId="77777777" w:rsidR="00FB3E7D" w:rsidRPr="00B80EE6" w:rsidRDefault="00FB3E7D" w:rsidP="00AB773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14:paraId="136EB635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1950C20F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4A3172C5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417" w:type="dxa"/>
          </w:tcPr>
          <w:p w14:paraId="660CC7AE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  <w:tc>
          <w:tcPr>
            <w:tcW w:w="992" w:type="dxa"/>
          </w:tcPr>
          <w:p w14:paraId="13554F6E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4AD4F40B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66A335F7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276" w:type="dxa"/>
          </w:tcPr>
          <w:p w14:paraId="1E5A3B1F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  <w:tc>
          <w:tcPr>
            <w:tcW w:w="992" w:type="dxa"/>
          </w:tcPr>
          <w:p w14:paraId="069AC771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7AE1EFD9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48BB41B5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276" w:type="dxa"/>
          </w:tcPr>
          <w:p w14:paraId="52D4898E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</w:tr>
      <w:tr w:rsidR="00FB3E7D" w:rsidRPr="00416A6F" w14:paraId="05547801" w14:textId="77777777" w:rsidTr="00FB3E7D">
        <w:tc>
          <w:tcPr>
            <w:tcW w:w="1985" w:type="dxa"/>
            <w:gridSpan w:val="2"/>
            <w:vMerge/>
          </w:tcPr>
          <w:p w14:paraId="3179093E" w14:textId="77777777" w:rsidR="00FB3E7D" w:rsidRPr="004F3B1E" w:rsidRDefault="00FB3E7D" w:rsidP="00AB77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B64694B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</w:t>
            </w:r>
          </w:p>
        </w:tc>
        <w:tc>
          <w:tcPr>
            <w:tcW w:w="1134" w:type="dxa"/>
          </w:tcPr>
          <w:p w14:paraId="26280697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-2</w:t>
            </w:r>
          </w:p>
        </w:tc>
        <w:tc>
          <w:tcPr>
            <w:tcW w:w="1134" w:type="dxa"/>
          </w:tcPr>
          <w:p w14:paraId="68918600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-3</w:t>
            </w:r>
          </w:p>
        </w:tc>
        <w:tc>
          <w:tcPr>
            <w:tcW w:w="1417" w:type="dxa"/>
          </w:tcPr>
          <w:p w14:paraId="31CEA237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5F31E741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8818933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3C79222C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0E20D81D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1D0F9A1E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7A98329B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3BDA6FFA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4606937A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FB3E7D" w14:paraId="40456E36" w14:textId="77777777" w:rsidTr="00FB3E7D">
        <w:tc>
          <w:tcPr>
            <w:tcW w:w="1985" w:type="dxa"/>
            <w:gridSpan w:val="2"/>
            <w:vAlign w:val="bottom"/>
          </w:tcPr>
          <w:p w14:paraId="148C792F" w14:textId="77777777" w:rsidR="00FB3E7D" w:rsidRPr="004F3B1E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Dried curd</w:t>
            </w:r>
          </w:p>
        </w:tc>
        <w:tc>
          <w:tcPr>
            <w:tcW w:w="993" w:type="dxa"/>
          </w:tcPr>
          <w:p w14:paraId="6C11CA1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18332F9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14720B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0C0124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23894F4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5B2F1C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CF1D50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4864BC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2F16E4A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C4E5A5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4EDAC7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CFEA67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3FA5E5B9" w14:textId="77777777" w:rsidTr="00FB3E7D">
        <w:tc>
          <w:tcPr>
            <w:tcW w:w="1985" w:type="dxa"/>
            <w:gridSpan w:val="2"/>
            <w:vAlign w:val="bottom"/>
          </w:tcPr>
          <w:p w14:paraId="42A1E9EE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Not dried curd</w:t>
            </w:r>
          </w:p>
        </w:tc>
        <w:tc>
          <w:tcPr>
            <w:tcW w:w="993" w:type="dxa"/>
          </w:tcPr>
          <w:p w14:paraId="589820E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F334F2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E6F7F93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67E1B6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EEDC83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32777C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C2A8F77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7CEAC5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EB62C7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DD5C20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C8161B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A8F1F0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2FA0733A" w14:textId="77777777" w:rsidTr="00FB3E7D">
        <w:tc>
          <w:tcPr>
            <w:tcW w:w="1985" w:type="dxa"/>
            <w:gridSpan w:val="2"/>
            <w:vAlign w:val="center"/>
          </w:tcPr>
          <w:p w14:paraId="5A6ABB0E" w14:textId="77777777" w:rsidR="00FB3E7D" w:rsidRPr="004F3B1E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Camel milk</w:t>
            </w:r>
          </w:p>
        </w:tc>
        <w:tc>
          <w:tcPr>
            <w:tcW w:w="993" w:type="dxa"/>
          </w:tcPr>
          <w:p w14:paraId="4B96E18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657B36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D8AD78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27A3C3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664E757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80BDB0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9DEA75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DC74C29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1C1B5B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F64C17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75F9EFE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A63542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5B52DE1C" w14:textId="77777777" w:rsidTr="00FB3E7D">
        <w:tc>
          <w:tcPr>
            <w:tcW w:w="1985" w:type="dxa"/>
            <w:gridSpan w:val="2"/>
            <w:vAlign w:val="bottom"/>
          </w:tcPr>
          <w:p w14:paraId="397132BD" w14:textId="77777777" w:rsidR="00FB3E7D" w:rsidRPr="004F3B1E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Humus (horse milk)</w:t>
            </w:r>
          </w:p>
        </w:tc>
        <w:tc>
          <w:tcPr>
            <w:tcW w:w="993" w:type="dxa"/>
          </w:tcPr>
          <w:p w14:paraId="46B45F1E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0B1CF4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06A88CE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20EF36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29D2CA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2C617C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489CC9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457A53E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0F2CF9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E11BC0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968186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97D69D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1A41FF58" w14:textId="77777777" w:rsidTr="00FB3E7D">
        <w:tc>
          <w:tcPr>
            <w:tcW w:w="1985" w:type="dxa"/>
            <w:gridSpan w:val="2"/>
            <w:vAlign w:val="bottom"/>
          </w:tcPr>
          <w:p w14:paraId="151FB336" w14:textId="77777777" w:rsidR="00FB3E7D" w:rsidRPr="004F3B1E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Homemade alcohol</w:t>
            </w:r>
          </w:p>
        </w:tc>
        <w:tc>
          <w:tcPr>
            <w:tcW w:w="993" w:type="dxa"/>
          </w:tcPr>
          <w:p w14:paraId="7C2AECB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5C7267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41C10F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3C42DE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68228E2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0B52D37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1945AC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36BDFF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C7C8FE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1A96417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A7191A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1EDC8EE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842E6" w14:paraId="2BADA0FD" w14:textId="77777777" w:rsidTr="002C4E80">
        <w:tc>
          <w:tcPr>
            <w:tcW w:w="992" w:type="dxa"/>
            <w:vAlign w:val="bottom"/>
          </w:tcPr>
          <w:p w14:paraId="70EDA53D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1</w:t>
            </w:r>
          </w:p>
        </w:tc>
        <w:tc>
          <w:tcPr>
            <w:tcW w:w="993" w:type="dxa"/>
            <w:vAlign w:val="bottom"/>
          </w:tcPr>
          <w:p w14:paraId="67E916EF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421BFBD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DC5AB99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354E2D3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5A8E951D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2AFB58EC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78F11FB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6B17F29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2680B7B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C8D4161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211FBF5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6FBB80C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1D0A097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842E6" w14:paraId="45D9263F" w14:textId="77777777" w:rsidTr="002C4E80">
        <w:tc>
          <w:tcPr>
            <w:tcW w:w="992" w:type="dxa"/>
            <w:vAlign w:val="bottom"/>
          </w:tcPr>
          <w:p w14:paraId="3F05E579" w14:textId="77777777" w:rsidR="002842E6" w:rsidRPr="004F3B1E" w:rsidRDefault="002842E6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2</w:t>
            </w:r>
          </w:p>
        </w:tc>
        <w:tc>
          <w:tcPr>
            <w:tcW w:w="993" w:type="dxa"/>
            <w:vAlign w:val="bottom"/>
          </w:tcPr>
          <w:p w14:paraId="60412B72" w14:textId="77777777" w:rsidR="002842E6" w:rsidRPr="004F3B1E" w:rsidRDefault="002842E6" w:rsidP="00484E0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F2CA21C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E53E304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338D7EF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6C0D09B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E0F898B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51CA563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701A59A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53AC83C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B205D9E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3B45C99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951507F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F89D5BA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842E6" w14:paraId="70FA531C" w14:textId="77777777" w:rsidTr="002C4E80">
        <w:tc>
          <w:tcPr>
            <w:tcW w:w="992" w:type="dxa"/>
            <w:vAlign w:val="bottom"/>
          </w:tcPr>
          <w:p w14:paraId="369D2B62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3</w:t>
            </w:r>
          </w:p>
        </w:tc>
        <w:tc>
          <w:tcPr>
            <w:tcW w:w="993" w:type="dxa"/>
            <w:vAlign w:val="bottom"/>
          </w:tcPr>
          <w:p w14:paraId="4696290A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9B147B1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11809B8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239CF6E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ED784E7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6D1278DE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8B3CC83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4B9C523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5CC99D3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535D96B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DE2A654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B13B0CC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D723224" w14:textId="77777777" w:rsidR="002842E6" w:rsidRDefault="002842E6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4E5356AD" w14:textId="77777777" w:rsidR="007E5EEE" w:rsidRDefault="007E5EEE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E310E46" w14:textId="77777777" w:rsidR="00E204A0" w:rsidRDefault="00E204A0" w:rsidP="00FA38F1">
      <w:pPr>
        <w:pStyle w:val="Heading3"/>
        <w:rPr>
          <w:lang w:val="en-US"/>
        </w:rPr>
      </w:pPr>
      <w:r w:rsidRPr="00484E02">
        <w:rPr>
          <w:lang w:val="en-US"/>
        </w:rPr>
        <w:t xml:space="preserve">VI-3: </w:t>
      </w:r>
      <w:r w:rsidR="00484E02" w:rsidRPr="00484E02">
        <w:rPr>
          <w:lang w:val="en-US"/>
        </w:rPr>
        <w:t>Sales of agricultural and wild products</w:t>
      </w:r>
    </w:p>
    <w:p w14:paraId="6AFD950E" w14:textId="77777777" w:rsidR="00484E02" w:rsidRPr="00484E02" w:rsidRDefault="00484E02" w:rsidP="00E204A0">
      <w:pPr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</w:p>
    <w:tbl>
      <w:tblPr>
        <w:tblStyle w:val="TableGrid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2"/>
        <w:gridCol w:w="993"/>
        <w:gridCol w:w="993"/>
        <w:gridCol w:w="1134"/>
        <w:gridCol w:w="1134"/>
        <w:gridCol w:w="1417"/>
        <w:gridCol w:w="992"/>
        <w:gridCol w:w="1134"/>
        <w:gridCol w:w="1134"/>
        <w:gridCol w:w="1276"/>
        <w:gridCol w:w="992"/>
        <w:gridCol w:w="1134"/>
        <w:gridCol w:w="1134"/>
        <w:gridCol w:w="1276"/>
      </w:tblGrid>
      <w:tr w:rsidR="00FB3E7D" w:rsidRPr="00D748A4" w14:paraId="7D807577" w14:textId="77777777" w:rsidTr="00FB3E7D">
        <w:tc>
          <w:tcPr>
            <w:tcW w:w="1985" w:type="dxa"/>
            <w:gridSpan w:val="2"/>
            <w:vMerge w:val="restart"/>
            <w:vAlign w:val="center"/>
          </w:tcPr>
          <w:p w14:paraId="1D4C1D38" w14:textId="77777777" w:rsidR="00FB3E7D" w:rsidRPr="00141681" w:rsidRDefault="00FB3E7D" w:rsidP="00FA38F1">
            <w:pPr>
              <w:pStyle w:val="Heading5"/>
              <w:outlineLvl w:val="4"/>
            </w:pPr>
            <w:r>
              <w:t>Product</w:t>
            </w:r>
          </w:p>
        </w:tc>
        <w:tc>
          <w:tcPr>
            <w:tcW w:w="4678" w:type="dxa"/>
            <w:gridSpan w:val="4"/>
          </w:tcPr>
          <w:p w14:paraId="0C09ACD0" w14:textId="77777777" w:rsidR="00FB3E7D" w:rsidRDefault="00FB3E7D" w:rsidP="00FA38F1">
            <w:pPr>
              <w:pStyle w:val="Heading5"/>
              <w:outlineLvl w:val="4"/>
            </w:pPr>
            <w:r>
              <w:t>Cold season 2017</w:t>
            </w:r>
          </w:p>
          <w:p w14:paraId="6A375544" w14:textId="77777777" w:rsidR="00FB3E7D" w:rsidRDefault="00FB3E7D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2017</w:t>
            </w:r>
            <w:r>
              <w:t>)</w:t>
            </w:r>
          </w:p>
        </w:tc>
        <w:tc>
          <w:tcPr>
            <w:tcW w:w="4536" w:type="dxa"/>
            <w:gridSpan w:val="4"/>
            <w:vAlign w:val="center"/>
          </w:tcPr>
          <w:p w14:paraId="67CF0A43" w14:textId="77777777" w:rsidR="00FB3E7D" w:rsidRDefault="00FB3E7D" w:rsidP="00FA38F1">
            <w:pPr>
              <w:pStyle w:val="Heading5"/>
              <w:outlineLvl w:val="4"/>
            </w:pPr>
            <w:r>
              <w:t>Warm season 2017</w:t>
            </w:r>
          </w:p>
          <w:p w14:paraId="0CC99026" w14:textId="77777777" w:rsidR="00FB3E7D" w:rsidRDefault="00FB3E7D" w:rsidP="00FA38F1">
            <w:pPr>
              <w:pStyle w:val="Heading5"/>
              <w:outlineLvl w:val="4"/>
            </w:pPr>
            <w:r>
              <w:t>(</w:t>
            </w:r>
            <w:r w:rsidRPr="0056298F">
              <w:t>July - December 2017</w:t>
            </w:r>
            <w:r>
              <w:t>)</w:t>
            </w:r>
          </w:p>
        </w:tc>
        <w:tc>
          <w:tcPr>
            <w:tcW w:w="4536" w:type="dxa"/>
            <w:gridSpan w:val="4"/>
          </w:tcPr>
          <w:p w14:paraId="2BABB32F" w14:textId="77777777" w:rsidR="00FB3E7D" w:rsidRDefault="00FB3E7D" w:rsidP="00FA38F1">
            <w:pPr>
              <w:pStyle w:val="Heading5"/>
              <w:outlineLvl w:val="4"/>
            </w:pPr>
            <w:r>
              <w:t xml:space="preserve">Cold season 2018 </w:t>
            </w:r>
          </w:p>
          <w:p w14:paraId="7505E072" w14:textId="77777777" w:rsidR="00FB3E7D" w:rsidRDefault="00FB3E7D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FB3E7D" w:rsidRPr="00416A6F" w14:paraId="43F0883F" w14:textId="77777777" w:rsidTr="00FB3E7D">
        <w:tc>
          <w:tcPr>
            <w:tcW w:w="1985" w:type="dxa"/>
            <w:gridSpan w:val="2"/>
            <w:vMerge/>
          </w:tcPr>
          <w:p w14:paraId="44274067" w14:textId="77777777" w:rsidR="00FB3E7D" w:rsidRPr="00B80EE6" w:rsidRDefault="00FB3E7D" w:rsidP="00AB773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14:paraId="30DE9818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667DA10A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7C97F20B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417" w:type="dxa"/>
          </w:tcPr>
          <w:p w14:paraId="6C2D8209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  <w:tc>
          <w:tcPr>
            <w:tcW w:w="992" w:type="dxa"/>
          </w:tcPr>
          <w:p w14:paraId="28E27ECB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1426FE67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36FA61ED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276" w:type="dxa"/>
          </w:tcPr>
          <w:p w14:paraId="3E8B96E4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  <w:tc>
          <w:tcPr>
            <w:tcW w:w="992" w:type="dxa"/>
          </w:tcPr>
          <w:p w14:paraId="0C2881D9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090A0D38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61A9D756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276" w:type="dxa"/>
          </w:tcPr>
          <w:p w14:paraId="4BB6EEB6" w14:textId="77777777" w:rsidR="00FB3E7D" w:rsidRPr="00416A6F" w:rsidRDefault="00FB3E7D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</w:tr>
      <w:tr w:rsidR="00FB3E7D" w:rsidRPr="00416A6F" w14:paraId="76104DA1" w14:textId="77777777" w:rsidTr="00FB3E7D">
        <w:tc>
          <w:tcPr>
            <w:tcW w:w="1985" w:type="dxa"/>
            <w:gridSpan w:val="2"/>
            <w:vMerge/>
          </w:tcPr>
          <w:p w14:paraId="7DA7A157" w14:textId="77777777" w:rsidR="00FB3E7D" w:rsidRPr="004F3B1E" w:rsidRDefault="00FB3E7D" w:rsidP="00AB77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2E5793F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</w:t>
            </w:r>
          </w:p>
        </w:tc>
        <w:tc>
          <w:tcPr>
            <w:tcW w:w="1134" w:type="dxa"/>
          </w:tcPr>
          <w:p w14:paraId="58693C6D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-2</w:t>
            </w:r>
          </w:p>
        </w:tc>
        <w:tc>
          <w:tcPr>
            <w:tcW w:w="1134" w:type="dxa"/>
          </w:tcPr>
          <w:p w14:paraId="584019EE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-3</w:t>
            </w:r>
          </w:p>
        </w:tc>
        <w:tc>
          <w:tcPr>
            <w:tcW w:w="1417" w:type="dxa"/>
          </w:tcPr>
          <w:p w14:paraId="2E2FB4BA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7735014F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47802750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3-6</w:t>
            </w:r>
          </w:p>
        </w:tc>
        <w:tc>
          <w:tcPr>
            <w:tcW w:w="1134" w:type="dxa"/>
          </w:tcPr>
          <w:p w14:paraId="1A710C65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7DF53A7B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43D17EF0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56FF9993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26B374D2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4D955CA7" w14:textId="77777777" w:rsidR="00FB3E7D" w:rsidRPr="00416A6F" w:rsidRDefault="00FB3E7D" w:rsidP="00AB77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FB3E7D" w14:paraId="21280B95" w14:textId="77777777" w:rsidTr="00FB3E7D">
        <w:tc>
          <w:tcPr>
            <w:tcW w:w="1985" w:type="dxa"/>
            <w:gridSpan w:val="2"/>
            <w:vAlign w:val="bottom"/>
          </w:tcPr>
          <w:p w14:paraId="6A7F06F5" w14:textId="77777777" w:rsidR="00FB3E7D" w:rsidRPr="004F3B1E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Oat</w:t>
            </w:r>
          </w:p>
        </w:tc>
        <w:tc>
          <w:tcPr>
            <w:tcW w:w="993" w:type="dxa"/>
          </w:tcPr>
          <w:p w14:paraId="263ACD6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8E5DD0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55E1B4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6487D27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5F63AA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233F6D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E90C94E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387883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1812F0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3F6B86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B0C0CA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84D1B9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319D44F0" w14:textId="77777777" w:rsidTr="00FB3E7D">
        <w:tc>
          <w:tcPr>
            <w:tcW w:w="1985" w:type="dxa"/>
            <w:gridSpan w:val="2"/>
            <w:vAlign w:val="bottom"/>
          </w:tcPr>
          <w:p w14:paraId="18510E8D" w14:textId="77777777" w:rsidR="00FB3E7D" w:rsidRPr="004F3B1E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Pignolia</w:t>
            </w:r>
          </w:p>
        </w:tc>
        <w:tc>
          <w:tcPr>
            <w:tcW w:w="993" w:type="dxa"/>
          </w:tcPr>
          <w:p w14:paraId="78A7EC4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D2003F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045AA3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B9F1D39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2231047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D857E0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540DE3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499874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0E7511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51F808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491ACD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3A0244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743D10F5" w14:textId="77777777" w:rsidTr="00FB3E7D">
        <w:tc>
          <w:tcPr>
            <w:tcW w:w="1985" w:type="dxa"/>
            <w:gridSpan w:val="2"/>
            <w:vAlign w:val="bottom"/>
          </w:tcPr>
          <w:p w14:paraId="796A700B" w14:textId="77777777" w:rsidR="00FB3E7D" w:rsidRPr="004F3B1E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Wild berries</w:t>
            </w:r>
          </w:p>
        </w:tc>
        <w:tc>
          <w:tcPr>
            <w:tcW w:w="993" w:type="dxa"/>
          </w:tcPr>
          <w:p w14:paraId="0359536E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4E25923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A8253B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4D1FEE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72BB317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282396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8E1A353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3437EB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F6225D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351F19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9ADCA7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B3D92F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419DBBA6" w14:textId="77777777" w:rsidTr="00FB3E7D">
        <w:tc>
          <w:tcPr>
            <w:tcW w:w="1985" w:type="dxa"/>
            <w:gridSpan w:val="2"/>
            <w:vAlign w:val="bottom"/>
          </w:tcPr>
          <w:p w14:paraId="65C07C6A" w14:textId="77777777" w:rsidR="00FB3E7D" w:rsidRPr="004F3B1E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Mushrooms</w:t>
            </w:r>
          </w:p>
        </w:tc>
        <w:tc>
          <w:tcPr>
            <w:tcW w:w="993" w:type="dxa"/>
          </w:tcPr>
          <w:p w14:paraId="2471E0A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FC3261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C99945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ADC2F0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C0541E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0BE792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63AFAD9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4FB658A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2175032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107816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7FC452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3F4CE5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44B2818A" w14:textId="77777777" w:rsidTr="00FB3E7D">
        <w:tc>
          <w:tcPr>
            <w:tcW w:w="1985" w:type="dxa"/>
            <w:gridSpan w:val="2"/>
            <w:vAlign w:val="bottom"/>
          </w:tcPr>
          <w:p w14:paraId="5B349E6D" w14:textId="77777777" w:rsidR="00FB3E7D" w:rsidRPr="004F3B1E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Medical plant</w:t>
            </w:r>
          </w:p>
        </w:tc>
        <w:tc>
          <w:tcPr>
            <w:tcW w:w="993" w:type="dxa"/>
          </w:tcPr>
          <w:p w14:paraId="0CAEB49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553859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037A45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1A7FB2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645A58A3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90746C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732E07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5D8FFA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0D58BA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B5A7C07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954D88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703B7E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6EB97F25" w14:textId="77777777" w:rsidTr="00FB3E7D">
        <w:tc>
          <w:tcPr>
            <w:tcW w:w="1985" w:type="dxa"/>
            <w:gridSpan w:val="2"/>
            <w:vAlign w:val="bottom"/>
          </w:tcPr>
          <w:p w14:paraId="0F20719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Natural hay</w:t>
            </w:r>
          </w:p>
        </w:tc>
        <w:tc>
          <w:tcPr>
            <w:tcW w:w="993" w:type="dxa"/>
          </w:tcPr>
          <w:p w14:paraId="6AB1606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1CC2703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0015E8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F9442F9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5DA33D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F025C6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89E8FF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606B0D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9BA9FA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78B1C43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EC80D5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BB44B4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6A1AB493" w14:textId="77777777" w:rsidTr="00FB3E7D">
        <w:tc>
          <w:tcPr>
            <w:tcW w:w="1985" w:type="dxa"/>
            <w:gridSpan w:val="2"/>
            <w:vAlign w:val="bottom"/>
          </w:tcPr>
          <w:p w14:paraId="5D4F94C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Wood logging</w:t>
            </w:r>
          </w:p>
        </w:tc>
        <w:tc>
          <w:tcPr>
            <w:tcW w:w="993" w:type="dxa"/>
          </w:tcPr>
          <w:p w14:paraId="510C0E6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69088E3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1E04AA7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49CA883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8F953C7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00FCDE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95A5A1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A3E783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996FD13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07777A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2351809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9E7BBC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35700353" w14:textId="77777777" w:rsidTr="00FB3E7D">
        <w:tc>
          <w:tcPr>
            <w:tcW w:w="1985" w:type="dxa"/>
            <w:gridSpan w:val="2"/>
            <w:vAlign w:val="bottom"/>
          </w:tcPr>
          <w:p w14:paraId="1D8E66F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Natural resource rocks</w:t>
            </w:r>
          </w:p>
        </w:tc>
        <w:tc>
          <w:tcPr>
            <w:tcW w:w="993" w:type="dxa"/>
          </w:tcPr>
          <w:p w14:paraId="7B10B2F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AAFD35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64C012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CD43C3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5179D3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5F6410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328CC4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F30D459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F4F220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9D9ACF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ECCE5E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59BCF6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53825720" w14:textId="77777777" w:rsidTr="00FB3E7D">
        <w:tc>
          <w:tcPr>
            <w:tcW w:w="1985" w:type="dxa"/>
            <w:gridSpan w:val="2"/>
            <w:vAlign w:val="bottom"/>
          </w:tcPr>
          <w:p w14:paraId="253C526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Gold</w:t>
            </w:r>
          </w:p>
        </w:tc>
        <w:tc>
          <w:tcPr>
            <w:tcW w:w="993" w:type="dxa"/>
          </w:tcPr>
          <w:p w14:paraId="16313B2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9B7919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25A790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3E1A330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23E314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6F4ECD2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D2E1C85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D08C0D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3DA6CC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D8C712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FDEA57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B7F739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80409" w14:paraId="4515E78A" w14:textId="77777777" w:rsidTr="00FB3E7D">
        <w:tc>
          <w:tcPr>
            <w:tcW w:w="1985" w:type="dxa"/>
            <w:gridSpan w:val="2"/>
            <w:vAlign w:val="bottom"/>
          </w:tcPr>
          <w:p w14:paraId="4A553659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Honey</w:t>
            </w:r>
          </w:p>
        </w:tc>
        <w:tc>
          <w:tcPr>
            <w:tcW w:w="993" w:type="dxa"/>
          </w:tcPr>
          <w:p w14:paraId="4212D85D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8032E11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D0B2A8D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06C3E0A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2394BECE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C68AF04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70EFF8C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56E888F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C79A29A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15FC0D0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174E7B9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CEA56EE" w14:textId="77777777" w:rsidR="00F80409" w:rsidRDefault="00F80409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FB3E7D" w14:paraId="0702EECC" w14:textId="77777777" w:rsidTr="00FB3E7D">
        <w:tc>
          <w:tcPr>
            <w:tcW w:w="992" w:type="dxa"/>
            <w:vAlign w:val="bottom"/>
          </w:tcPr>
          <w:p w14:paraId="746080E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</w:t>
            </w:r>
            <w:r w:rsidR="002842E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3" w:type="dxa"/>
            <w:vAlign w:val="bottom"/>
          </w:tcPr>
          <w:p w14:paraId="353E3413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E60970B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A8F482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5D0D59D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79FDE1F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B192F4A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0381688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2C52191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FA5A06C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0084CE4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97A91D6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E396B67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4BDA0BC9" w14:textId="77777777" w:rsidR="00FB3E7D" w:rsidRDefault="00FB3E7D" w:rsidP="00484E0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68FB43F" w14:textId="77777777" w:rsidR="00E204A0" w:rsidRDefault="00E204A0" w:rsidP="00FA38F1">
      <w:pPr>
        <w:pStyle w:val="Heading3"/>
        <w:rPr>
          <w:lang w:val="en-US"/>
        </w:rPr>
      </w:pPr>
      <w:r w:rsidRPr="00574A5E">
        <w:rPr>
          <w:lang w:val="en-US"/>
        </w:rPr>
        <w:t xml:space="preserve">VI-4 : </w:t>
      </w:r>
      <w:r w:rsidR="000B0F3A" w:rsidRPr="00574A5E">
        <w:rPr>
          <w:lang w:val="en-US"/>
        </w:rPr>
        <w:t>Other income sources of the household</w:t>
      </w:r>
    </w:p>
    <w:p w14:paraId="220287D7" w14:textId="77777777" w:rsidR="00FA38F1" w:rsidRPr="00574A5E" w:rsidRDefault="00FA38F1" w:rsidP="00E204A0">
      <w:pPr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</w:p>
    <w:tbl>
      <w:tblPr>
        <w:tblStyle w:val="TableGrid"/>
        <w:tblW w:w="4837" w:type="pct"/>
        <w:tblLook w:val="04A0" w:firstRow="1" w:lastRow="0" w:firstColumn="1" w:lastColumn="0" w:noHBand="0" w:noVBand="1"/>
      </w:tblPr>
      <w:tblGrid>
        <w:gridCol w:w="1426"/>
        <w:gridCol w:w="2064"/>
        <w:gridCol w:w="1363"/>
        <w:gridCol w:w="1420"/>
        <w:gridCol w:w="1209"/>
        <w:gridCol w:w="1426"/>
        <w:gridCol w:w="1925"/>
        <w:gridCol w:w="1467"/>
        <w:gridCol w:w="1417"/>
        <w:gridCol w:w="1135"/>
      </w:tblGrid>
      <w:tr w:rsidR="00C31CD9" w14:paraId="07458AA2" w14:textId="77777777" w:rsidTr="00C31CD9">
        <w:tc>
          <w:tcPr>
            <w:tcW w:w="2519" w:type="pct"/>
            <w:gridSpan w:val="5"/>
            <w:vAlign w:val="center"/>
          </w:tcPr>
          <w:p w14:paraId="56220A5C" w14:textId="77777777" w:rsidR="00C31CD9" w:rsidRDefault="00C31CD9" w:rsidP="00FA38F1">
            <w:pPr>
              <w:pStyle w:val="Heading5"/>
              <w:outlineLvl w:val="4"/>
            </w:pPr>
            <w:r>
              <w:t>Year 2017</w:t>
            </w:r>
          </w:p>
          <w:p w14:paraId="72F461A8" w14:textId="77777777" w:rsidR="00FA38F1" w:rsidRPr="00FA38F1" w:rsidRDefault="00FA38F1" w:rsidP="00FA38F1">
            <w:pPr>
              <w:pStyle w:val="Heading5"/>
              <w:outlineLvl w:val="4"/>
            </w:pPr>
            <w:r>
              <w:t>(</w:t>
            </w:r>
            <w:r w:rsidRPr="0056298F">
              <w:t>J</w:t>
            </w:r>
            <w:r>
              <w:t>anuary</w:t>
            </w:r>
            <w:r w:rsidR="001753D1">
              <w:t xml:space="preserve"> </w:t>
            </w:r>
            <w:r w:rsidRPr="0056298F">
              <w:t>- December 2017</w:t>
            </w:r>
            <w:r>
              <w:t>)</w:t>
            </w:r>
          </w:p>
        </w:tc>
        <w:tc>
          <w:tcPr>
            <w:tcW w:w="2481" w:type="pct"/>
            <w:gridSpan w:val="5"/>
            <w:vAlign w:val="center"/>
          </w:tcPr>
          <w:p w14:paraId="24535C00" w14:textId="77777777" w:rsidR="00C31CD9" w:rsidRDefault="00C31CD9" w:rsidP="00FA38F1">
            <w:pPr>
              <w:pStyle w:val="Heading5"/>
              <w:outlineLvl w:val="4"/>
            </w:pPr>
            <w:r>
              <w:t>Year 2018</w:t>
            </w:r>
          </w:p>
          <w:p w14:paraId="2CFD2A1E" w14:textId="77777777" w:rsidR="00FA38F1" w:rsidRPr="00FA38F1" w:rsidRDefault="00FA38F1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C31CD9" w:rsidRPr="00CB3F62" w14:paraId="41835633" w14:textId="77777777" w:rsidTr="00C31CD9">
        <w:tc>
          <w:tcPr>
            <w:tcW w:w="480" w:type="pct"/>
            <w:vAlign w:val="center"/>
          </w:tcPr>
          <w:p w14:paraId="11E41224" w14:textId="77777777" w:rsidR="00C31CD9" w:rsidRPr="00CB3F62" w:rsidRDefault="00C31CD9" w:rsidP="00FA38F1">
            <w:pPr>
              <w:pStyle w:val="Heading4"/>
              <w:outlineLvl w:val="3"/>
            </w:pPr>
            <w:r>
              <w:t>Wages</w:t>
            </w:r>
          </w:p>
        </w:tc>
        <w:tc>
          <w:tcPr>
            <w:tcW w:w="695" w:type="pct"/>
            <w:vAlign w:val="center"/>
          </w:tcPr>
          <w:p w14:paraId="7598A5C6" w14:textId="77777777" w:rsidR="00C31CD9" w:rsidRPr="00CB3F62" w:rsidRDefault="00C31CD9" w:rsidP="00FA38F1">
            <w:pPr>
              <w:pStyle w:val="Heading4"/>
              <w:outlineLvl w:val="3"/>
            </w:pPr>
            <w:r w:rsidRPr="00574A5E">
              <w:t>Remittances</w:t>
            </w:r>
          </w:p>
        </w:tc>
        <w:tc>
          <w:tcPr>
            <w:tcW w:w="459" w:type="pct"/>
          </w:tcPr>
          <w:p w14:paraId="7C1C8DB2" w14:textId="77777777" w:rsidR="00C31CD9" w:rsidRDefault="00C31CD9" w:rsidP="00FA38F1">
            <w:pPr>
              <w:pStyle w:val="Heading4"/>
              <w:outlineLvl w:val="3"/>
            </w:pPr>
            <w:r w:rsidRPr="00E5788F">
              <w:t>Subsidies</w:t>
            </w:r>
          </w:p>
        </w:tc>
        <w:tc>
          <w:tcPr>
            <w:tcW w:w="478" w:type="pct"/>
          </w:tcPr>
          <w:p w14:paraId="6E74CDBD" w14:textId="77777777" w:rsidR="00C31CD9" w:rsidRDefault="00C31CD9" w:rsidP="00FA38F1">
            <w:pPr>
              <w:pStyle w:val="Heading4"/>
              <w:outlineLvl w:val="3"/>
            </w:pPr>
            <w:r w:rsidRPr="00E5788F">
              <w:t>Loans received</w:t>
            </w:r>
          </w:p>
        </w:tc>
        <w:tc>
          <w:tcPr>
            <w:tcW w:w="407" w:type="pct"/>
          </w:tcPr>
          <w:p w14:paraId="1205B10B" w14:textId="77777777" w:rsidR="00C31CD9" w:rsidRDefault="00C31CD9" w:rsidP="00FA38F1">
            <w:pPr>
              <w:pStyle w:val="Heading4"/>
              <w:outlineLvl w:val="3"/>
            </w:pPr>
            <w:r w:rsidRPr="00E5788F">
              <w:t>Other</w:t>
            </w:r>
          </w:p>
        </w:tc>
        <w:tc>
          <w:tcPr>
            <w:tcW w:w="480" w:type="pct"/>
            <w:vAlign w:val="center"/>
          </w:tcPr>
          <w:p w14:paraId="7F659D54" w14:textId="77777777" w:rsidR="00C31CD9" w:rsidRPr="00CB3F62" w:rsidRDefault="00C31CD9" w:rsidP="00FA38F1">
            <w:pPr>
              <w:pStyle w:val="Heading4"/>
              <w:outlineLvl w:val="3"/>
            </w:pPr>
            <w:r>
              <w:t>Wages</w:t>
            </w:r>
          </w:p>
        </w:tc>
        <w:tc>
          <w:tcPr>
            <w:tcW w:w="648" w:type="pct"/>
            <w:vAlign w:val="center"/>
          </w:tcPr>
          <w:p w14:paraId="78519167" w14:textId="77777777" w:rsidR="00C31CD9" w:rsidRPr="00CB3F62" w:rsidRDefault="00C31CD9" w:rsidP="00FA38F1">
            <w:pPr>
              <w:pStyle w:val="Heading4"/>
              <w:outlineLvl w:val="3"/>
            </w:pPr>
            <w:r w:rsidRPr="00574A5E">
              <w:t>Remittances</w:t>
            </w:r>
          </w:p>
        </w:tc>
        <w:tc>
          <w:tcPr>
            <w:tcW w:w="494" w:type="pct"/>
            <w:vAlign w:val="center"/>
          </w:tcPr>
          <w:p w14:paraId="6C442037" w14:textId="77777777" w:rsidR="00C31CD9" w:rsidRPr="00CB3F62" w:rsidRDefault="00C31CD9" w:rsidP="00FA38F1">
            <w:pPr>
              <w:pStyle w:val="Heading4"/>
              <w:outlineLvl w:val="3"/>
            </w:pPr>
            <w:r>
              <w:t>Subsidies</w:t>
            </w:r>
          </w:p>
        </w:tc>
        <w:tc>
          <w:tcPr>
            <w:tcW w:w="477" w:type="pct"/>
            <w:vAlign w:val="center"/>
          </w:tcPr>
          <w:p w14:paraId="0C94CB4E" w14:textId="77777777" w:rsidR="00C31CD9" w:rsidRPr="00CB3F62" w:rsidRDefault="00C31CD9" w:rsidP="00FA38F1">
            <w:pPr>
              <w:pStyle w:val="Heading4"/>
              <w:outlineLvl w:val="3"/>
            </w:pPr>
            <w:r>
              <w:t>Loans received</w:t>
            </w:r>
          </w:p>
        </w:tc>
        <w:tc>
          <w:tcPr>
            <w:tcW w:w="382" w:type="pct"/>
            <w:vAlign w:val="center"/>
          </w:tcPr>
          <w:p w14:paraId="43482369" w14:textId="77777777" w:rsidR="00C31CD9" w:rsidRPr="00CB3F62" w:rsidRDefault="00C31CD9" w:rsidP="00FA38F1">
            <w:pPr>
              <w:pStyle w:val="Heading4"/>
              <w:outlineLvl w:val="3"/>
            </w:pPr>
            <w:r>
              <w:t>Other</w:t>
            </w:r>
          </w:p>
        </w:tc>
      </w:tr>
      <w:tr w:rsidR="00C31CD9" w:rsidRPr="00CB3F62" w14:paraId="0F08B9CD" w14:textId="77777777" w:rsidTr="00C31CD9">
        <w:tc>
          <w:tcPr>
            <w:tcW w:w="480" w:type="pct"/>
            <w:vAlign w:val="center"/>
          </w:tcPr>
          <w:p w14:paraId="668EC14F" w14:textId="77777777" w:rsidR="00C31CD9" w:rsidRPr="00CB3F62" w:rsidRDefault="00C31CD9" w:rsidP="00E578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F62">
              <w:rPr>
                <w:rFonts w:ascii="Times New Roman" w:hAnsi="Times New Roman" w:cs="Times New Roman"/>
                <w:b/>
                <w:sz w:val="20"/>
                <w:szCs w:val="20"/>
              </w:rPr>
              <w:t>VI-4-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695" w:type="pct"/>
          </w:tcPr>
          <w:p w14:paraId="0D9AEB4A" w14:textId="77777777" w:rsidR="00C31CD9" w:rsidRPr="00CB3F62" w:rsidRDefault="00C31CD9" w:rsidP="00E578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F62">
              <w:rPr>
                <w:rFonts w:ascii="Times New Roman" w:hAnsi="Times New Roman" w:cs="Times New Roman"/>
                <w:b/>
                <w:sz w:val="20"/>
                <w:szCs w:val="20"/>
              </w:rPr>
              <w:t>VI-4-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59" w:type="pct"/>
          </w:tcPr>
          <w:p w14:paraId="0B412577" w14:textId="77777777" w:rsidR="00C31CD9" w:rsidRPr="00CB3F62" w:rsidRDefault="00C31CD9" w:rsidP="00E578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F62">
              <w:rPr>
                <w:rFonts w:ascii="Times New Roman" w:hAnsi="Times New Roman" w:cs="Times New Roman"/>
                <w:b/>
                <w:sz w:val="20"/>
                <w:szCs w:val="20"/>
              </w:rPr>
              <w:t>VI-4-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78" w:type="pct"/>
          </w:tcPr>
          <w:p w14:paraId="5D4706D1" w14:textId="77777777" w:rsidR="00C31CD9" w:rsidRPr="00CB3F62" w:rsidRDefault="00C31CD9" w:rsidP="00E578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F62">
              <w:rPr>
                <w:rFonts w:ascii="Times New Roman" w:hAnsi="Times New Roman" w:cs="Times New Roman"/>
                <w:b/>
                <w:sz w:val="20"/>
                <w:szCs w:val="20"/>
              </w:rPr>
              <w:t>VI-4-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07" w:type="pct"/>
          </w:tcPr>
          <w:p w14:paraId="08DD6FCC" w14:textId="77777777" w:rsidR="00C31CD9" w:rsidRPr="00CB3F62" w:rsidRDefault="00C31CD9" w:rsidP="00E578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F62">
              <w:rPr>
                <w:rFonts w:ascii="Times New Roman" w:hAnsi="Times New Roman" w:cs="Times New Roman"/>
                <w:b/>
                <w:sz w:val="20"/>
                <w:szCs w:val="20"/>
              </w:rPr>
              <w:t>VI-4-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80" w:type="pct"/>
          </w:tcPr>
          <w:p w14:paraId="32169FDB" w14:textId="77777777" w:rsidR="00C31CD9" w:rsidRPr="00CB3F62" w:rsidRDefault="00C31CD9" w:rsidP="00E578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F62">
              <w:rPr>
                <w:rFonts w:ascii="Times New Roman" w:hAnsi="Times New Roman" w:cs="Times New Roman"/>
                <w:b/>
                <w:sz w:val="20"/>
                <w:szCs w:val="20"/>
              </w:rPr>
              <w:t>VI-4-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648" w:type="pct"/>
          </w:tcPr>
          <w:p w14:paraId="28FF579F" w14:textId="77777777" w:rsidR="00C31CD9" w:rsidRPr="00CB3F62" w:rsidRDefault="00C31CD9" w:rsidP="00E578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F62">
              <w:rPr>
                <w:rFonts w:ascii="Times New Roman" w:hAnsi="Times New Roman" w:cs="Times New Roman"/>
                <w:b/>
                <w:sz w:val="20"/>
                <w:szCs w:val="20"/>
              </w:rPr>
              <w:t>VI-4-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94" w:type="pct"/>
          </w:tcPr>
          <w:p w14:paraId="66D1380A" w14:textId="77777777" w:rsidR="00C31CD9" w:rsidRPr="00CB3F62" w:rsidRDefault="00C31CD9" w:rsidP="00E578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F62">
              <w:rPr>
                <w:rFonts w:ascii="Times New Roman" w:hAnsi="Times New Roman" w:cs="Times New Roman"/>
                <w:b/>
                <w:sz w:val="20"/>
                <w:szCs w:val="20"/>
              </w:rPr>
              <w:t>VI-4-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77" w:type="pct"/>
          </w:tcPr>
          <w:p w14:paraId="035FCA34" w14:textId="77777777" w:rsidR="00C31CD9" w:rsidRPr="00CB3F62" w:rsidRDefault="00C31CD9" w:rsidP="00E578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F62">
              <w:rPr>
                <w:rFonts w:ascii="Times New Roman" w:hAnsi="Times New Roman" w:cs="Times New Roman"/>
                <w:b/>
                <w:sz w:val="20"/>
                <w:szCs w:val="20"/>
              </w:rPr>
              <w:t>VI-4-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382" w:type="pct"/>
          </w:tcPr>
          <w:p w14:paraId="0CDCD5F4" w14:textId="77777777" w:rsidR="00C31CD9" w:rsidRPr="00CB3F62" w:rsidRDefault="00C31CD9" w:rsidP="00E578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F62">
              <w:rPr>
                <w:rFonts w:ascii="Times New Roman" w:hAnsi="Times New Roman" w:cs="Times New Roman"/>
                <w:b/>
                <w:sz w:val="20"/>
                <w:szCs w:val="20"/>
              </w:rPr>
              <w:t>VI-4-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C31CD9" w:rsidRPr="00CB3F62" w14:paraId="227E565B" w14:textId="77777777" w:rsidTr="00C31CD9">
        <w:trPr>
          <w:trHeight w:val="1167"/>
        </w:trPr>
        <w:tc>
          <w:tcPr>
            <w:tcW w:w="480" w:type="pct"/>
          </w:tcPr>
          <w:p w14:paraId="5CCC9DE0" w14:textId="77777777" w:rsidR="00C31CD9" w:rsidRPr="00574A5E" w:rsidRDefault="00C31CD9" w:rsidP="00C31CD9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74A5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Payments received from other activities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574A5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– Total of the season</w:t>
            </w:r>
          </w:p>
        </w:tc>
        <w:tc>
          <w:tcPr>
            <w:tcW w:w="695" w:type="pct"/>
          </w:tcPr>
          <w:p w14:paraId="30D18141" w14:textId="77777777" w:rsidR="00C31CD9" w:rsidRPr="00574A5E" w:rsidRDefault="00C31CD9" w:rsidP="00C31CD9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74A5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Remittances received from members of the household who are migrating – Total of the season</w:t>
            </w:r>
          </w:p>
        </w:tc>
        <w:tc>
          <w:tcPr>
            <w:tcW w:w="459" w:type="pct"/>
          </w:tcPr>
          <w:p w14:paraId="70585D26" w14:textId="77777777" w:rsidR="00C31CD9" w:rsidRPr="00574A5E" w:rsidRDefault="00C31CD9" w:rsidP="00C31CD9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31CD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Subsidies from Government or NGOs – Total of the season</w:t>
            </w:r>
          </w:p>
        </w:tc>
        <w:tc>
          <w:tcPr>
            <w:tcW w:w="478" w:type="pct"/>
          </w:tcPr>
          <w:p w14:paraId="08FA6009" w14:textId="77777777" w:rsidR="00C31CD9" w:rsidRPr="00574A5E" w:rsidRDefault="00C31CD9" w:rsidP="00C31CD9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 w:rsidRPr="00E578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oans received from banks or micro-credit institutes – Total of the season</w:t>
            </w:r>
          </w:p>
        </w:tc>
        <w:tc>
          <w:tcPr>
            <w:tcW w:w="407" w:type="pct"/>
          </w:tcPr>
          <w:p w14:paraId="0842FC09" w14:textId="77777777" w:rsidR="00C31CD9" w:rsidRPr="00574A5E" w:rsidRDefault="00C31CD9" w:rsidP="00C31CD9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578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 of the season</w:t>
            </w:r>
          </w:p>
        </w:tc>
        <w:tc>
          <w:tcPr>
            <w:tcW w:w="480" w:type="pct"/>
          </w:tcPr>
          <w:p w14:paraId="0CCB92AE" w14:textId="77777777" w:rsidR="00C31CD9" w:rsidRPr="00574A5E" w:rsidRDefault="00C31CD9" w:rsidP="00C31CD9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74A5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Payments received from other activities – Total of the season</w:t>
            </w:r>
          </w:p>
        </w:tc>
        <w:tc>
          <w:tcPr>
            <w:tcW w:w="648" w:type="pct"/>
          </w:tcPr>
          <w:p w14:paraId="78C6D388" w14:textId="77777777" w:rsidR="00C31CD9" w:rsidRPr="00E5788F" w:rsidRDefault="00C31CD9" w:rsidP="00C31CD9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74A5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Remittances received from members of the household who are migrating – Total of the season</w:t>
            </w:r>
          </w:p>
        </w:tc>
        <w:tc>
          <w:tcPr>
            <w:tcW w:w="494" w:type="pct"/>
          </w:tcPr>
          <w:p w14:paraId="7EADFCB1" w14:textId="77777777" w:rsidR="00C31CD9" w:rsidRPr="00C31CD9" w:rsidRDefault="00C31CD9" w:rsidP="00C31CD9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31CD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Subsidies from Government or NGOs – Total of the season</w:t>
            </w:r>
          </w:p>
        </w:tc>
        <w:tc>
          <w:tcPr>
            <w:tcW w:w="477" w:type="pct"/>
          </w:tcPr>
          <w:p w14:paraId="73C40EE7" w14:textId="77777777" w:rsidR="00C31CD9" w:rsidRPr="00C31CD9" w:rsidRDefault="00C31CD9" w:rsidP="00C31CD9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31CD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Loans received from banks or micro-credit institutes – Total of the season</w:t>
            </w:r>
          </w:p>
        </w:tc>
        <w:tc>
          <w:tcPr>
            <w:tcW w:w="382" w:type="pct"/>
          </w:tcPr>
          <w:p w14:paraId="437CB6D1" w14:textId="77777777" w:rsidR="00C31CD9" w:rsidRPr="00CB3F62" w:rsidRDefault="00C31CD9" w:rsidP="00C31CD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4A5E">
              <w:rPr>
                <w:rFonts w:ascii="Times New Roman" w:hAnsi="Times New Roman" w:cs="Times New Roman"/>
                <w:sz w:val="18"/>
                <w:szCs w:val="18"/>
              </w:rPr>
              <w:t>Total of the season</w:t>
            </w:r>
          </w:p>
        </w:tc>
      </w:tr>
      <w:tr w:rsidR="00C31CD9" w14:paraId="6501D35D" w14:textId="77777777" w:rsidTr="00C31CD9">
        <w:tc>
          <w:tcPr>
            <w:tcW w:w="480" w:type="pct"/>
          </w:tcPr>
          <w:p w14:paraId="63C3A025" w14:textId="77777777" w:rsidR="00C31CD9" w:rsidRDefault="00C31CD9" w:rsidP="00C31C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5" w:type="pct"/>
          </w:tcPr>
          <w:p w14:paraId="62E3A965" w14:textId="77777777" w:rsidR="00C31CD9" w:rsidRDefault="00C31CD9" w:rsidP="00C31C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9" w:type="pct"/>
          </w:tcPr>
          <w:p w14:paraId="52E66E7E" w14:textId="77777777" w:rsidR="00C31CD9" w:rsidRDefault="00C31CD9" w:rsidP="00C31C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8" w:type="pct"/>
          </w:tcPr>
          <w:p w14:paraId="6D29B9B4" w14:textId="77777777" w:rsidR="00C31CD9" w:rsidRDefault="00C31CD9" w:rsidP="00C31C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7" w:type="pct"/>
          </w:tcPr>
          <w:p w14:paraId="74C617BD" w14:textId="77777777" w:rsidR="00C31CD9" w:rsidRDefault="00C31CD9" w:rsidP="00C31C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pct"/>
          </w:tcPr>
          <w:p w14:paraId="6E89967B" w14:textId="77777777" w:rsidR="00C31CD9" w:rsidRDefault="00C31CD9" w:rsidP="00C31C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8" w:type="pct"/>
          </w:tcPr>
          <w:p w14:paraId="2F5EF162" w14:textId="77777777" w:rsidR="00C31CD9" w:rsidRDefault="00C31CD9" w:rsidP="00C31C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4" w:type="pct"/>
          </w:tcPr>
          <w:p w14:paraId="685F0A73" w14:textId="77777777" w:rsidR="00C31CD9" w:rsidRDefault="00C31CD9" w:rsidP="00C31C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7" w:type="pct"/>
          </w:tcPr>
          <w:p w14:paraId="2120D36B" w14:textId="77777777" w:rsidR="00C31CD9" w:rsidRDefault="00C31CD9" w:rsidP="00C31C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" w:type="pct"/>
          </w:tcPr>
          <w:p w14:paraId="035B6A18" w14:textId="77777777" w:rsidR="00C31CD9" w:rsidRDefault="00C31CD9" w:rsidP="00C31C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2167CEA" w14:textId="77777777" w:rsidR="002C4E80" w:rsidRDefault="002C4E80" w:rsidP="00E204A0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03C2E697" w14:textId="77777777" w:rsidR="00E920CC" w:rsidRPr="00E920CC" w:rsidRDefault="00E204A0" w:rsidP="00FA38F1">
      <w:pPr>
        <w:pStyle w:val="Heading2"/>
        <w:rPr>
          <w:lang w:val="en-US"/>
        </w:rPr>
      </w:pPr>
      <w:r w:rsidRPr="00E920CC">
        <w:rPr>
          <w:lang w:val="en-US"/>
        </w:rPr>
        <w:t xml:space="preserve">Section VII : </w:t>
      </w:r>
      <w:r w:rsidR="00E920CC" w:rsidRPr="00E920CC">
        <w:rPr>
          <w:lang w:val="en-US"/>
        </w:rPr>
        <w:t>Spending of the household</w:t>
      </w:r>
    </w:p>
    <w:p w14:paraId="6714F091" w14:textId="77777777" w:rsidR="00E204A0" w:rsidRDefault="00E204A0" w:rsidP="00FA38F1">
      <w:pPr>
        <w:pStyle w:val="Heading3"/>
      </w:pPr>
      <w:r>
        <w:t xml:space="preserve">VII-1 : </w:t>
      </w:r>
      <w:r w:rsidR="00E920CC" w:rsidRPr="00E920CC">
        <w:t>Purchases of animals</w:t>
      </w:r>
    </w:p>
    <w:p w14:paraId="295DCFFB" w14:textId="77777777" w:rsidR="00E204A0" w:rsidRDefault="00E204A0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leGrid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993"/>
        <w:gridCol w:w="1134"/>
        <w:gridCol w:w="1134"/>
        <w:gridCol w:w="1417"/>
        <w:gridCol w:w="992"/>
        <w:gridCol w:w="1134"/>
        <w:gridCol w:w="1134"/>
        <w:gridCol w:w="1276"/>
        <w:gridCol w:w="992"/>
        <w:gridCol w:w="1134"/>
        <w:gridCol w:w="1134"/>
        <w:gridCol w:w="1276"/>
      </w:tblGrid>
      <w:tr w:rsidR="005F5CDC" w:rsidRPr="00141681" w14:paraId="6D3C1281" w14:textId="77777777" w:rsidTr="002C4E80">
        <w:tc>
          <w:tcPr>
            <w:tcW w:w="1985" w:type="dxa"/>
            <w:vMerge w:val="restart"/>
            <w:vAlign w:val="center"/>
          </w:tcPr>
          <w:p w14:paraId="0F0099D7" w14:textId="77777777" w:rsidR="005F5CDC" w:rsidRPr="00141681" w:rsidRDefault="005F5CDC" w:rsidP="00FA38F1">
            <w:pPr>
              <w:pStyle w:val="Heading5"/>
              <w:outlineLvl w:val="4"/>
            </w:pPr>
            <w:r>
              <w:t>Species</w:t>
            </w:r>
          </w:p>
        </w:tc>
        <w:tc>
          <w:tcPr>
            <w:tcW w:w="4678" w:type="dxa"/>
            <w:gridSpan w:val="4"/>
          </w:tcPr>
          <w:p w14:paraId="251A95CA" w14:textId="77777777" w:rsidR="005F5CDC" w:rsidRDefault="005F5CDC" w:rsidP="00FA38F1">
            <w:pPr>
              <w:pStyle w:val="Heading5"/>
              <w:outlineLvl w:val="4"/>
            </w:pPr>
            <w:r>
              <w:t>Cold season 2017</w:t>
            </w:r>
          </w:p>
          <w:p w14:paraId="07F12135" w14:textId="77777777" w:rsidR="005F5CDC" w:rsidRDefault="005F5CDC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2017</w:t>
            </w:r>
            <w:r>
              <w:t>)</w:t>
            </w:r>
          </w:p>
        </w:tc>
        <w:tc>
          <w:tcPr>
            <w:tcW w:w="4536" w:type="dxa"/>
            <w:gridSpan w:val="4"/>
            <w:vAlign w:val="center"/>
          </w:tcPr>
          <w:p w14:paraId="489391EB" w14:textId="77777777" w:rsidR="005F5CDC" w:rsidRDefault="005F5CDC" w:rsidP="00FA38F1">
            <w:pPr>
              <w:pStyle w:val="Heading5"/>
              <w:outlineLvl w:val="4"/>
            </w:pPr>
            <w:r>
              <w:t>Warm season 2017</w:t>
            </w:r>
          </w:p>
          <w:p w14:paraId="6051CFE4" w14:textId="77777777" w:rsidR="005F5CDC" w:rsidRDefault="005F5CDC" w:rsidP="00FA38F1">
            <w:pPr>
              <w:pStyle w:val="Heading5"/>
              <w:outlineLvl w:val="4"/>
            </w:pPr>
            <w:r>
              <w:t>(</w:t>
            </w:r>
            <w:r w:rsidRPr="0056298F">
              <w:t>July - December 2017</w:t>
            </w:r>
            <w:r>
              <w:t>)</w:t>
            </w:r>
          </w:p>
        </w:tc>
        <w:tc>
          <w:tcPr>
            <w:tcW w:w="4536" w:type="dxa"/>
            <w:gridSpan w:val="4"/>
          </w:tcPr>
          <w:p w14:paraId="3DA150C5" w14:textId="77777777" w:rsidR="005F5CDC" w:rsidRDefault="005F5CDC" w:rsidP="00FA38F1">
            <w:pPr>
              <w:pStyle w:val="Heading5"/>
              <w:outlineLvl w:val="4"/>
            </w:pPr>
            <w:r>
              <w:t xml:space="preserve">Cold season 2018 </w:t>
            </w:r>
          </w:p>
          <w:p w14:paraId="70A46177" w14:textId="77777777" w:rsidR="005F5CDC" w:rsidRDefault="005F5CDC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5F5CDC" w:rsidRPr="004F3B1E" w14:paraId="2996EA1B" w14:textId="77777777" w:rsidTr="002C4E80">
        <w:tc>
          <w:tcPr>
            <w:tcW w:w="1985" w:type="dxa"/>
            <w:vMerge/>
          </w:tcPr>
          <w:p w14:paraId="349EDDDE" w14:textId="77777777" w:rsidR="005F5CDC" w:rsidRPr="00B80EE6" w:rsidRDefault="005F5CDC" w:rsidP="002C4E8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14:paraId="4DB262FE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4F8C7FD7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5C114594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417" w:type="dxa"/>
          </w:tcPr>
          <w:p w14:paraId="1DA71CE1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  <w:tc>
          <w:tcPr>
            <w:tcW w:w="992" w:type="dxa"/>
          </w:tcPr>
          <w:p w14:paraId="2F0B9C9C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6B83E157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3D68AA30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276" w:type="dxa"/>
          </w:tcPr>
          <w:p w14:paraId="7355B658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  <w:tc>
          <w:tcPr>
            <w:tcW w:w="992" w:type="dxa"/>
          </w:tcPr>
          <w:p w14:paraId="3A41560A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Quantity</w:t>
            </w:r>
          </w:p>
        </w:tc>
        <w:tc>
          <w:tcPr>
            <w:tcW w:w="1134" w:type="dxa"/>
          </w:tcPr>
          <w:p w14:paraId="778E9213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Minimum unit price</w:t>
            </w:r>
          </w:p>
        </w:tc>
        <w:tc>
          <w:tcPr>
            <w:tcW w:w="1134" w:type="dxa"/>
          </w:tcPr>
          <w:p w14:paraId="3386D7F1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Maximum unit price</w:t>
            </w:r>
          </w:p>
        </w:tc>
        <w:tc>
          <w:tcPr>
            <w:tcW w:w="1276" w:type="dxa"/>
          </w:tcPr>
          <w:p w14:paraId="571707E6" w14:textId="77777777" w:rsidR="005F5CDC" w:rsidRPr="00416A6F" w:rsidRDefault="005F5CDC" w:rsidP="00FA38F1">
            <w:pPr>
              <w:pStyle w:val="Heading4"/>
              <w:outlineLvl w:val="3"/>
            </w:pPr>
            <w:r w:rsidRPr="00416A6F">
              <w:t>Charges related to transactions</w:t>
            </w:r>
          </w:p>
        </w:tc>
      </w:tr>
      <w:tr w:rsidR="005F5CDC" w:rsidRPr="004F3B1E" w14:paraId="5E79ECB8" w14:textId="77777777" w:rsidTr="002C4E80">
        <w:tc>
          <w:tcPr>
            <w:tcW w:w="1985" w:type="dxa"/>
            <w:vMerge/>
          </w:tcPr>
          <w:p w14:paraId="1D9FE8B3" w14:textId="77777777" w:rsidR="005F5CDC" w:rsidRPr="004F3B1E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AAEDB2B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-1-1</w:t>
            </w:r>
          </w:p>
        </w:tc>
        <w:tc>
          <w:tcPr>
            <w:tcW w:w="1134" w:type="dxa"/>
          </w:tcPr>
          <w:p w14:paraId="411AC6AE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-1-2</w:t>
            </w:r>
          </w:p>
        </w:tc>
        <w:tc>
          <w:tcPr>
            <w:tcW w:w="1134" w:type="dxa"/>
          </w:tcPr>
          <w:p w14:paraId="3B44D4AF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-1-3</w:t>
            </w:r>
          </w:p>
        </w:tc>
        <w:tc>
          <w:tcPr>
            <w:tcW w:w="1417" w:type="dxa"/>
          </w:tcPr>
          <w:p w14:paraId="5A9FFE63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46EEFA60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908099E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2465DCF3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72DA14FD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33642F63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257ABE03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70D832C8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I-1-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31211D9D" w14:textId="77777777" w:rsidR="005F5CDC" w:rsidRPr="00416A6F" w:rsidRDefault="005F5CDC" w:rsidP="002C4E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416A6F">
              <w:rPr>
                <w:rFonts w:ascii="Times New Roman" w:hAnsi="Times New Roman" w:cs="Times New Roman"/>
                <w:b/>
                <w:sz w:val="20"/>
                <w:szCs w:val="20"/>
              </w:rPr>
              <w:t>-1-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5F5CDC" w:rsidRPr="004F2A82" w14:paraId="42A8741D" w14:textId="77777777" w:rsidTr="002C4E80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669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97"/>
            </w:tblGrid>
            <w:tr w:rsidR="005F5CDC" w:rsidRPr="004F2A82" w14:paraId="41CB4598" w14:textId="77777777" w:rsidTr="002C4E80">
              <w:trPr>
                <w:trHeight w:val="300"/>
              </w:trPr>
              <w:tc>
                <w:tcPr>
                  <w:tcW w:w="6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7B4323" w14:textId="77777777" w:rsidR="005F5CDC" w:rsidRPr="004F2A82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cattle</w:t>
                  </w:r>
                  <w:r w:rsidRPr="004F2A82"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 xml:space="preserve">  </w:t>
                  </w:r>
                </w:p>
              </w:tc>
            </w:tr>
          </w:tbl>
          <w:p w14:paraId="2E39B4AF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55697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7E7D2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564FE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027EF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8D67D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94B02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F5E26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BAA27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B658C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37B5B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0478C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59882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:rsidRPr="004F2A82" w14:paraId="3FBBCF50" w14:textId="77777777" w:rsidTr="002C4E80">
        <w:tc>
          <w:tcPr>
            <w:tcW w:w="1985" w:type="dxa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4F2A82" w14:paraId="3F681EA2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7B61EA" w14:textId="77777777" w:rsidR="005F5CDC" w:rsidRPr="004F2A82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Female cattle</w:t>
                  </w:r>
                  <w:r w:rsidRPr="004F2A82"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 xml:space="preserve">  </w:t>
                  </w:r>
                </w:p>
              </w:tc>
            </w:tr>
          </w:tbl>
          <w:p w14:paraId="186BF16A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0192AB5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08801E6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CBDAB79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3681D0B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C2F11E6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4CE9BC4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53A87BD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176602F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554D51A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27FFABE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2C342FC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7ED900C" w14:textId="77777777" w:rsidR="005F5CDC" w:rsidRPr="004F2A82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14:paraId="6C19AAE4" w14:textId="77777777" w:rsidTr="002C4E80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AA5D2C" w14:paraId="4378D4AA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0CF752" w14:textId="77777777" w:rsidR="005F5CDC" w:rsidRPr="00AA5D2C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camelids</w:t>
                  </w:r>
                </w:p>
              </w:tc>
            </w:tr>
          </w:tbl>
          <w:p w14:paraId="0D83495D" w14:textId="77777777" w:rsidR="005F5CDC" w:rsidRPr="004F3B1E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0A232D4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984B1C6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2A4F311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D0D94F7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D188DA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1FE921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E382B98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BED1D85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2922CB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CCB3C0E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BCBC66B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387CEE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14:paraId="5E99158A" w14:textId="77777777" w:rsidTr="002C4E80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AA5D2C" w14:paraId="21BCFA5E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BDDC66" w14:textId="77777777" w:rsidR="005F5CDC" w:rsidRPr="00AA5D2C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Female camelids</w:t>
                  </w:r>
                </w:p>
              </w:tc>
            </w:tr>
          </w:tbl>
          <w:p w14:paraId="69DD9C4C" w14:textId="77777777" w:rsidR="005F5CDC" w:rsidRPr="004F3B1E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5C1F9A1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D929684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BA517B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78B0E6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6CB3B637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5625C68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97FE881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B079E30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E4C84E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893A0A7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28727D8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6106901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14:paraId="715E7C79" w14:textId="77777777" w:rsidTr="002C4E80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AA5D2C" w14:paraId="6AD9B38D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DC4898" w14:textId="77777777" w:rsidR="005F5CDC" w:rsidRPr="00AA5D2C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sheep</w:t>
                  </w:r>
                </w:p>
              </w:tc>
            </w:tr>
          </w:tbl>
          <w:p w14:paraId="3CCA1B3D" w14:textId="77777777" w:rsidR="005F5CDC" w:rsidRPr="004F3B1E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083C61B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A53D692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D5B73F0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87B69F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19C45C1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32CB29C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4CCFF0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760E4F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2B3BE83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4493B36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871524B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E6EF29F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14:paraId="0FEF55A1" w14:textId="77777777" w:rsidTr="002C4E80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AA5D2C" w14:paraId="5D5A8A5E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DA2F6F" w14:textId="77777777" w:rsidR="005F5CDC" w:rsidRPr="00AA5D2C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Female sheep</w:t>
                  </w:r>
                </w:p>
              </w:tc>
            </w:tr>
          </w:tbl>
          <w:p w14:paraId="757B1834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E5C7DDA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D54CA86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8EA1E3F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89706C5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4EB69A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6417E25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9910DC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CC9ADC8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01CB77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8B7E431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1BA04F8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85D576A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14:paraId="11044952" w14:textId="77777777" w:rsidTr="002C4E80">
        <w:tc>
          <w:tcPr>
            <w:tcW w:w="1985" w:type="dxa"/>
            <w:vAlign w:val="center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AA5D2C" w14:paraId="0FC2CB91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B4BCFB" w14:textId="77777777" w:rsidR="005F5CDC" w:rsidRPr="00AA5D2C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goats</w:t>
                  </w:r>
                </w:p>
              </w:tc>
            </w:tr>
          </w:tbl>
          <w:p w14:paraId="3F08402F" w14:textId="77777777" w:rsidR="005F5CDC" w:rsidRPr="004F3B1E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A9321FE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98BDBB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57928D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54218C4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260EC85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028C84A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7987D12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003129A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60ED697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EF42465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724FD9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120C3CB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14:paraId="47A93FD5" w14:textId="77777777" w:rsidTr="002C4E80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AA5D2C" w14:paraId="2748AD60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7D8AF4" w14:textId="77777777" w:rsidR="005F5CDC" w:rsidRPr="00AA5D2C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lastRenderedPageBreak/>
                    <w:t>Female goats</w:t>
                  </w:r>
                </w:p>
              </w:tc>
            </w:tr>
          </w:tbl>
          <w:p w14:paraId="2A3003BC" w14:textId="77777777" w:rsidR="005F5CDC" w:rsidRPr="004F3B1E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F0BFE32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A236ECC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C5E6F8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DE8C18A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555B9E1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4C8B23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269109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43AF38D1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423856A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1C20507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B47CF5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CEAD2E4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14:paraId="5408A11F" w14:textId="77777777" w:rsidTr="002C4E80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AA5D2C" w14:paraId="56F6A9C8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02A166" w14:textId="77777777" w:rsidR="005F5CDC" w:rsidRPr="00AA5D2C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yaks</w:t>
                  </w:r>
                </w:p>
              </w:tc>
            </w:tr>
          </w:tbl>
          <w:p w14:paraId="4FDC54CB" w14:textId="77777777" w:rsidR="005F5CDC" w:rsidRPr="004F3B1E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2ADC23E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F019DD6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C11085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47AA7BC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1081A9DF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95E89EE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ADE58F6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F07A59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369667B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D8D4C7C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0BBF5AE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5CCFCBC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14:paraId="4D443AF7" w14:textId="77777777" w:rsidTr="002C4E80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AA5D2C" w14:paraId="0295BB5D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1A0098" w14:textId="77777777" w:rsidR="005F5CDC" w:rsidRPr="00AA5D2C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Female yaks</w:t>
                  </w:r>
                </w:p>
              </w:tc>
            </w:tr>
          </w:tbl>
          <w:p w14:paraId="454180BA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CF44446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1EC2711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BA397E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E078C3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29B6AF5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F63036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48694C8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A069AFE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A74D00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3E5E4B07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271303F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B54BF86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14:paraId="36952DBF" w14:textId="77777777" w:rsidTr="002C4E80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AA5D2C" w14:paraId="33183E36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96F3EA" w14:textId="77777777" w:rsidR="005F5CDC" w:rsidRPr="00AA5D2C" w:rsidRDefault="005F5CDC" w:rsidP="002C4E8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Male horses</w:t>
                  </w:r>
                </w:p>
              </w:tc>
            </w:tr>
          </w:tbl>
          <w:p w14:paraId="44176E2A" w14:textId="77777777" w:rsidR="005F5CDC" w:rsidRPr="004F3B1E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1EA2536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EA26E4C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86E1FBE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3C49677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7CD0FEB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0E8AF86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49A2529D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3482DF2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3177FBF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78C8C58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5F0CA2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1885798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CDC" w14:paraId="4091DFC1" w14:textId="77777777" w:rsidTr="002C4E80">
        <w:tc>
          <w:tcPr>
            <w:tcW w:w="1985" w:type="dxa"/>
            <w:vAlign w:val="bottom"/>
          </w:tcPr>
          <w:tbl>
            <w:tblPr>
              <w:tblW w:w="4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5F5CDC" w:rsidRPr="00AA5D2C" w14:paraId="31FFC689" w14:textId="77777777" w:rsidTr="002C4E80">
              <w:trPr>
                <w:trHeight w:val="300"/>
              </w:trPr>
              <w:tc>
                <w:tcPr>
                  <w:tcW w:w="4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08D5D3" w14:textId="77777777" w:rsidR="005F5CDC" w:rsidRPr="00AA5D2C" w:rsidRDefault="005F5CDC" w:rsidP="002C4E80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fr-FR"/>
                    </w:rPr>
                    <w:t>Female horses</w:t>
                  </w:r>
                </w:p>
              </w:tc>
            </w:tr>
          </w:tbl>
          <w:p w14:paraId="3C70492A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AB3B077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A85A7C4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1481B836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F84B75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179BE79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268D0133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0A73C1D2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5DF42EC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11722F7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FA51F4B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CAE579C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763F3EF" w14:textId="77777777" w:rsidR="005F5CDC" w:rsidRDefault="005F5CDC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3741D757" w14:textId="77777777" w:rsidR="00E204A0" w:rsidRDefault="00E204A0" w:rsidP="00FA38F1">
      <w:pPr>
        <w:pStyle w:val="Heading3"/>
      </w:pPr>
      <w:r>
        <w:t>VII-</w:t>
      </w:r>
      <w:r w:rsidR="00140701">
        <w:t>2</w:t>
      </w:r>
      <w:r>
        <w:t xml:space="preserve">: </w:t>
      </w:r>
      <w:r w:rsidR="00274896">
        <w:t>Food products</w:t>
      </w:r>
    </w:p>
    <w:p w14:paraId="73EEF17B" w14:textId="77777777" w:rsidR="00140701" w:rsidRDefault="00140701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leGrid"/>
        <w:tblW w:w="1587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850"/>
        <w:gridCol w:w="709"/>
        <w:gridCol w:w="709"/>
        <w:gridCol w:w="1134"/>
        <w:gridCol w:w="1134"/>
        <w:gridCol w:w="1134"/>
        <w:gridCol w:w="708"/>
        <w:gridCol w:w="709"/>
        <w:gridCol w:w="1134"/>
        <w:gridCol w:w="1134"/>
        <w:gridCol w:w="1134"/>
        <w:gridCol w:w="709"/>
        <w:gridCol w:w="709"/>
        <w:gridCol w:w="992"/>
        <w:gridCol w:w="1135"/>
      </w:tblGrid>
      <w:tr w:rsidR="00274896" w:rsidRPr="00141681" w14:paraId="45F86F40" w14:textId="77777777" w:rsidTr="00594850">
        <w:tc>
          <w:tcPr>
            <w:tcW w:w="1844" w:type="dxa"/>
            <w:gridSpan w:val="2"/>
            <w:vMerge w:val="restart"/>
            <w:vAlign w:val="center"/>
          </w:tcPr>
          <w:p w14:paraId="30B2E376" w14:textId="77777777" w:rsidR="00274896" w:rsidRPr="00141681" w:rsidRDefault="00466120" w:rsidP="001753D1">
            <w:pPr>
              <w:pStyle w:val="Heading5"/>
              <w:outlineLvl w:val="4"/>
            </w:pPr>
            <w:r>
              <w:t>Products</w:t>
            </w:r>
          </w:p>
        </w:tc>
        <w:tc>
          <w:tcPr>
            <w:tcW w:w="4536" w:type="dxa"/>
            <w:gridSpan w:val="5"/>
          </w:tcPr>
          <w:p w14:paraId="59CCEF5F" w14:textId="77777777" w:rsidR="00274896" w:rsidRDefault="00274896" w:rsidP="00FA38F1">
            <w:pPr>
              <w:pStyle w:val="Heading5"/>
              <w:outlineLvl w:val="4"/>
            </w:pPr>
            <w:r>
              <w:t>Cold season 2017</w:t>
            </w:r>
          </w:p>
          <w:p w14:paraId="2607F09F" w14:textId="77777777" w:rsidR="00274896" w:rsidRDefault="00274896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2017</w:t>
            </w:r>
            <w:r>
              <w:t>)</w:t>
            </w:r>
          </w:p>
        </w:tc>
        <w:tc>
          <w:tcPr>
            <w:tcW w:w="4819" w:type="dxa"/>
            <w:gridSpan w:val="5"/>
            <w:vAlign w:val="center"/>
          </w:tcPr>
          <w:p w14:paraId="19A6C6D3" w14:textId="77777777" w:rsidR="00274896" w:rsidRDefault="00274896" w:rsidP="00FA38F1">
            <w:pPr>
              <w:pStyle w:val="Heading5"/>
              <w:outlineLvl w:val="4"/>
            </w:pPr>
            <w:r>
              <w:t>Warm season 2017</w:t>
            </w:r>
          </w:p>
          <w:p w14:paraId="2E2655EF" w14:textId="77777777" w:rsidR="00274896" w:rsidRDefault="00274896" w:rsidP="00FA38F1">
            <w:pPr>
              <w:pStyle w:val="Heading5"/>
              <w:outlineLvl w:val="4"/>
            </w:pPr>
            <w:r>
              <w:t>(</w:t>
            </w:r>
            <w:r w:rsidRPr="0056298F">
              <w:t>July - December 2017</w:t>
            </w:r>
            <w:r>
              <w:t>)</w:t>
            </w:r>
          </w:p>
        </w:tc>
        <w:tc>
          <w:tcPr>
            <w:tcW w:w="4679" w:type="dxa"/>
            <w:gridSpan w:val="5"/>
          </w:tcPr>
          <w:p w14:paraId="0FBB7E08" w14:textId="77777777" w:rsidR="00274896" w:rsidRDefault="00274896" w:rsidP="00FA38F1">
            <w:pPr>
              <w:pStyle w:val="Heading5"/>
              <w:outlineLvl w:val="4"/>
            </w:pPr>
            <w:r>
              <w:t xml:space="preserve">Cold season 2018 </w:t>
            </w:r>
          </w:p>
          <w:p w14:paraId="26DEA1F8" w14:textId="77777777" w:rsidR="00274896" w:rsidRDefault="00274896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274896" w:rsidRPr="004F3B1E" w14:paraId="7424D0E8" w14:textId="77777777" w:rsidTr="00594850">
        <w:tc>
          <w:tcPr>
            <w:tcW w:w="1844" w:type="dxa"/>
            <w:gridSpan w:val="2"/>
            <w:vMerge/>
          </w:tcPr>
          <w:p w14:paraId="66D0C104" w14:textId="77777777" w:rsidR="00274896" w:rsidRPr="00B80EE6" w:rsidRDefault="00274896" w:rsidP="0027489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71899D54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Frequency</w:t>
            </w:r>
          </w:p>
        </w:tc>
        <w:tc>
          <w:tcPr>
            <w:tcW w:w="709" w:type="dxa"/>
          </w:tcPr>
          <w:p w14:paraId="4765886A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Quantity</w:t>
            </w:r>
          </w:p>
        </w:tc>
        <w:tc>
          <w:tcPr>
            <w:tcW w:w="709" w:type="dxa"/>
          </w:tcPr>
          <w:p w14:paraId="1D2F2FBD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Unit</w:t>
            </w:r>
          </w:p>
        </w:tc>
        <w:tc>
          <w:tcPr>
            <w:tcW w:w="1134" w:type="dxa"/>
          </w:tcPr>
          <w:p w14:paraId="36472859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Minimum unit price</w:t>
            </w:r>
          </w:p>
        </w:tc>
        <w:tc>
          <w:tcPr>
            <w:tcW w:w="1134" w:type="dxa"/>
          </w:tcPr>
          <w:p w14:paraId="62E3AB22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Maximum unit price</w:t>
            </w:r>
          </w:p>
        </w:tc>
        <w:tc>
          <w:tcPr>
            <w:tcW w:w="1134" w:type="dxa"/>
          </w:tcPr>
          <w:p w14:paraId="53291828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Frequency</w:t>
            </w:r>
          </w:p>
        </w:tc>
        <w:tc>
          <w:tcPr>
            <w:tcW w:w="708" w:type="dxa"/>
          </w:tcPr>
          <w:p w14:paraId="6A90AA71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Quantity</w:t>
            </w:r>
          </w:p>
        </w:tc>
        <w:tc>
          <w:tcPr>
            <w:tcW w:w="709" w:type="dxa"/>
          </w:tcPr>
          <w:p w14:paraId="4AE7B12E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Unit</w:t>
            </w:r>
          </w:p>
        </w:tc>
        <w:tc>
          <w:tcPr>
            <w:tcW w:w="1134" w:type="dxa"/>
          </w:tcPr>
          <w:p w14:paraId="3584FC6A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Minimum unit price</w:t>
            </w:r>
          </w:p>
        </w:tc>
        <w:tc>
          <w:tcPr>
            <w:tcW w:w="1134" w:type="dxa"/>
          </w:tcPr>
          <w:p w14:paraId="49D44C05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Maximum unit price</w:t>
            </w:r>
          </w:p>
        </w:tc>
        <w:tc>
          <w:tcPr>
            <w:tcW w:w="1134" w:type="dxa"/>
          </w:tcPr>
          <w:p w14:paraId="707529AA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Frequency</w:t>
            </w:r>
          </w:p>
        </w:tc>
        <w:tc>
          <w:tcPr>
            <w:tcW w:w="709" w:type="dxa"/>
          </w:tcPr>
          <w:p w14:paraId="59CC5465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Quantity</w:t>
            </w:r>
          </w:p>
        </w:tc>
        <w:tc>
          <w:tcPr>
            <w:tcW w:w="709" w:type="dxa"/>
          </w:tcPr>
          <w:p w14:paraId="0ECE876D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Unit</w:t>
            </w:r>
          </w:p>
        </w:tc>
        <w:tc>
          <w:tcPr>
            <w:tcW w:w="992" w:type="dxa"/>
          </w:tcPr>
          <w:p w14:paraId="242E272F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Minimum unit price</w:t>
            </w:r>
          </w:p>
        </w:tc>
        <w:tc>
          <w:tcPr>
            <w:tcW w:w="1135" w:type="dxa"/>
          </w:tcPr>
          <w:p w14:paraId="19A1ED99" w14:textId="77777777" w:rsidR="00274896" w:rsidRPr="00FA38F1" w:rsidRDefault="00274896" w:rsidP="00FA38F1">
            <w:pPr>
              <w:pStyle w:val="Heading4"/>
              <w:outlineLvl w:val="3"/>
            </w:pPr>
            <w:r w:rsidRPr="00FA38F1">
              <w:t>Ma</w:t>
            </w:r>
            <w:r w:rsidR="00F80409">
              <w:t>x</w:t>
            </w:r>
            <w:r w:rsidRPr="00FA38F1">
              <w:t>imum unit price</w:t>
            </w:r>
          </w:p>
        </w:tc>
      </w:tr>
      <w:tr w:rsidR="00EC190D" w:rsidRPr="00EC190D" w14:paraId="087095D4" w14:textId="77777777" w:rsidTr="00594850">
        <w:tc>
          <w:tcPr>
            <w:tcW w:w="1844" w:type="dxa"/>
            <w:gridSpan w:val="2"/>
            <w:vMerge/>
          </w:tcPr>
          <w:p w14:paraId="436F5BAD" w14:textId="77777777" w:rsidR="00274896" w:rsidRPr="004F3B1E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21CDE61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VII-2-1</w:t>
            </w:r>
          </w:p>
        </w:tc>
        <w:tc>
          <w:tcPr>
            <w:tcW w:w="709" w:type="dxa"/>
          </w:tcPr>
          <w:p w14:paraId="488C039B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14:paraId="3E733F61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66533F8E" w14:textId="77777777" w:rsidR="00274896" w:rsidRPr="00EC190D" w:rsidRDefault="00EC190D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22BA2A31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5AF15A17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708" w:type="dxa"/>
          </w:tcPr>
          <w:p w14:paraId="7819F859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14:paraId="17595FED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14:paraId="5AC1C8A9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14:paraId="573BD2C3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14:paraId="2D1154BD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-11</w:t>
            </w:r>
          </w:p>
        </w:tc>
        <w:tc>
          <w:tcPr>
            <w:tcW w:w="709" w:type="dxa"/>
          </w:tcPr>
          <w:p w14:paraId="0CEC9E98" w14:textId="77777777" w:rsidR="00274896" w:rsidRPr="00EC190D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 w:rsidR="00EC190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-12</w:t>
            </w:r>
          </w:p>
        </w:tc>
        <w:tc>
          <w:tcPr>
            <w:tcW w:w="709" w:type="dxa"/>
          </w:tcPr>
          <w:p w14:paraId="6C8CEF14" w14:textId="77777777" w:rsidR="00274896" w:rsidRPr="00EC190D" w:rsidRDefault="00EC190D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75BCC581" w14:textId="77777777" w:rsidR="00274896" w:rsidRPr="00EC190D" w:rsidRDefault="00EC190D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</w:tcPr>
          <w:p w14:paraId="65F1CDC9" w14:textId="77777777" w:rsidR="00274896" w:rsidRPr="00EC190D" w:rsidRDefault="00EC190D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VII-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EC190D">
              <w:rPr>
                <w:rFonts w:ascii="Times New Roman" w:hAnsi="Times New Roman" w:cs="Times New Roman"/>
                <w:b/>
                <w:sz w:val="18"/>
                <w:szCs w:val="18"/>
              </w:rPr>
              <w:t>-1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274896" w:rsidRPr="004F3B1E" w14:paraId="37035EB0" w14:textId="77777777" w:rsidTr="00594850">
        <w:tc>
          <w:tcPr>
            <w:tcW w:w="1844" w:type="dxa"/>
            <w:gridSpan w:val="2"/>
          </w:tcPr>
          <w:p w14:paraId="62309884" w14:textId="77777777" w:rsidR="00274896" w:rsidRPr="004F3B1E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Meat and meat production</w:t>
            </w:r>
          </w:p>
        </w:tc>
        <w:tc>
          <w:tcPr>
            <w:tcW w:w="850" w:type="dxa"/>
          </w:tcPr>
          <w:p w14:paraId="7D57EA2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30BDB63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904986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05860C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985310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5B6634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610BB28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18CC91B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FE63C1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C45DA41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ED29BE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0B3877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25FDF9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3110F53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5085C5D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1E108C0C" w14:textId="77777777" w:rsidTr="00594850">
        <w:tc>
          <w:tcPr>
            <w:tcW w:w="1844" w:type="dxa"/>
            <w:gridSpan w:val="2"/>
          </w:tcPr>
          <w:p w14:paraId="17544568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Flour and bakery</w:t>
            </w:r>
          </w:p>
        </w:tc>
        <w:tc>
          <w:tcPr>
            <w:tcW w:w="850" w:type="dxa"/>
          </w:tcPr>
          <w:p w14:paraId="16F7547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2971119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1BD4B1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5F76F48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074C53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ABFBC2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8A316B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3AA4B7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71D2CF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553677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BB5D2C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5963976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5CB4EB7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23BB11C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5AA599F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25C4EE25" w14:textId="77777777" w:rsidTr="00594850">
        <w:tc>
          <w:tcPr>
            <w:tcW w:w="1844" w:type="dxa"/>
            <w:gridSpan w:val="2"/>
          </w:tcPr>
          <w:p w14:paraId="7BD970BD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Rice</w:t>
            </w:r>
          </w:p>
        </w:tc>
        <w:tc>
          <w:tcPr>
            <w:tcW w:w="850" w:type="dxa"/>
          </w:tcPr>
          <w:p w14:paraId="5FC6EE5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6DB20D7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2BB7F38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E0C844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3A5D3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717229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D97786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16F347C3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E14C1B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D58FE1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A19C74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9FEA45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8F47F1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16BD7B2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7E29D45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77E2A277" w14:textId="77777777" w:rsidTr="00594850">
        <w:tc>
          <w:tcPr>
            <w:tcW w:w="1844" w:type="dxa"/>
            <w:gridSpan w:val="2"/>
          </w:tcPr>
          <w:p w14:paraId="0EF0CCBF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Sugar</w:t>
            </w:r>
          </w:p>
        </w:tc>
        <w:tc>
          <w:tcPr>
            <w:tcW w:w="850" w:type="dxa"/>
          </w:tcPr>
          <w:p w14:paraId="46EB83E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5430A19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8B4FCA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24E16E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8D122D1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A31545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317C6E3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D9D643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A1A4DD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E295CB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3D5CA7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1BC6159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19374F8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F373D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0BAFF1F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126F0B26" w14:textId="77777777" w:rsidTr="00594850">
        <w:tc>
          <w:tcPr>
            <w:tcW w:w="1844" w:type="dxa"/>
            <w:gridSpan w:val="2"/>
          </w:tcPr>
          <w:p w14:paraId="4C7F943C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Salt and tea plant</w:t>
            </w:r>
          </w:p>
        </w:tc>
        <w:tc>
          <w:tcPr>
            <w:tcW w:w="850" w:type="dxa"/>
          </w:tcPr>
          <w:p w14:paraId="556695F1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5B9317B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501A72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76CE6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7D803B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513E20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6D29F6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93AE8B3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3FDD52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E7D10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74ABD6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951EE2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72AACD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4B36211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76A0D09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1AE5727A" w14:textId="77777777" w:rsidTr="00594850">
        <w:tc>
          <w:tcPr>
            <w:tcW w:w="1844" w:type="dxa"/>
            <w:gridSpan w:val="2"/>
          </w:tcPr>
          <w:p w14:paraId="490B5FA2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Milk and milk production</w:t>
            </w:r>
          </w:p>
        </w:tc>
        <w:tc>
          <w:tcPr>
            <w:tcW w:w="850" w:type="dxa"/>
          </w:tcPr>
          <w:p w14:paraId="5460B7D8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1D79CC3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49B046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A05FC9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8777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9CBC9B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A05BE1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959EE3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15865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6D035F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CB3F82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F44212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3B889F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92B14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1BA8197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4AE5469D" w14:textId="77777777" w:rsidTr="00594850">
        <w:tc>
          <w:tcPr>
            <w:tcW w:w="1844" w:type="dxa"/>
            <w:gridSpan w:val="2"/>
          </w:tcPr>
          <w:p w14:paraId="6F65650B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Vegetables</w:t>
            </w:r>
          </w:p>
        </w:tc>
        <w:tc>
          <w:tcPr>
            <w:tcW w:w="850" w:type="dxa"/>
          </w:tcPr>
          <w:p w14:paraId="1FE2561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490CF32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10D8768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B49148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DA665C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39C37A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6B0EB9E8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FEEFB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5402C9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9FC155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6CAAA8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7FDD32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F9ADA5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22B6D42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5AF6D8B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74E8F5ED" w14:textId="77777777" w:rsidTr="00594850">
        <w:tc>
          <w:tcPr>
            <w:tcW w:w="1844" w:type="dxa"/>
            <w:gridSpan w:val="2"/>
          </w:tcPr>
          <w:p w14:paraId="58D2D637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Candies and fruits</w:t>
            </w:r>
          </w:p>
        </w:tc>
        <w:tc>
          <w:tcPr>
            <w:tcW w:w="850" w:type="dxa"/>
          </w:tcPr>
          <w:p w14:paraId="2B70EC6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2628E40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C0F9D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3DC5B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D7973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8D0CB4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3D12783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89BD77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DA69EA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C20D75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2F0FAD1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1D30D3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8AE3F4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FBF951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43C8441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36C3BADF" w14:textId="77777777" w:rsidTr="00594850">
        <w:tc>
          <w:tcPr>
            <w:tcW w:w="1844" w:type="dxa"/>
            <w:gridSpan w:val="2"/>
          </w:tcPr>
          <w:p w14:paraId="282F818E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Beverages</w:t>
            </w:r>
          </w:p>
        </w:tc>
        <w:tc>
          <w:tcPr>
            <w:tcW w:w="850" w:type="dxa"/>
          </w:tcPr>
          <w:p w14:paraId="4189F33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644340A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314BDD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DC45D5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3CAF58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01F6EF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20F0520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E8764D1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3383B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2503D0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42D91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5E8F182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29D7C7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EBD7A5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260C090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71ED9B41" w14:textId="77777777" w:rsidTr="00594850">
        <w:tc>
          <w:tcPr>
            <w:tcW w:w="1844" w:type="dxa"/>
            <w:gridSpan w:val="2"/>
          </w:tcPr>
          <w:p w14:paraId="0DE4C89E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Vodka</w:t>
            </w:r>
          </w:p>
        </w:tc>
        <w:tc>
          <w:tcPr>
            <w:tcW w:w="850" w:type="dxa"/>
          </w:tcPr>
          <w:p w14:paraId="1CF11371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678398C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E8A375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779949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E454C9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398862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3D60BBF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31825E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072348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857032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D21BC2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23BDFB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0318A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47D55A9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5F022FB8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43EF262B" w14:textId="77777777" w:rsidTr="00594850">
        <w:tc>
          <w:tcPr>
            <w:tcW w:w="1844" w:type="dxa"/>
            <w:gridSpan w:val="2"/>
          </w:tcPr>
          <w:p w14:paraId="4369FEA7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Beer</w:t>
            </w:r>
          </w:p>
        </w:tc>
        <w:tc>
          <w:tcPr>
            <w:tcW w:w="850" w:type="dxa"/>
          </w:tcPr>
          <w:p w14:paraId="545B383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4A877C61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ABB612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8A7BF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8C397E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2A7C14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08AE8F6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BBFDDE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B1847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33D25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A1989C1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C6A0C1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F11FEA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406428B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5D7A9D3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59887993" w14:textId="77777777" w:rsidTr="00594850">
        <w:tc>
          <w:tcPr>
            <w:tcW w:w="1844" w:type="dxa"/>
            <w:gridSpan w:val="2"/>
          </w:tcPr>
          <w:p w14:paraId="489826DF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Cigarettes</w:t>
            </w:r>
          </w:p>
        </w:tc>
        <w:tc>
          <w:tcPr>
            <w:tcW w:w="850" w:type="dxa"/>
          </w:tcPr>
          <w:p w14:paraId="10181E6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0852B2F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7A7FF33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2F6291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892F78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92DC06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B3B975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18290573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8C2CC63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27FA5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CBB7F3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0B85B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515B4B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2CC1C3D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2082EB4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4625E691" w14:textId="77777777" w:rsidTr="00E41AED">
        <w:tc>
          <w:tcPr>
            <w:tcW w:w="993" w:type="dxa"/>
          </w:tcPr>
          <w:p w14:paraId="63ACEF7E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</w:t>
            </w:r>
            <w:r w:rsidR="00E41AED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51" w:type="dxa"/>
          </w:tcPr>
          <w:p w14:paraId="7C6C8E9C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BA7EEB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247D6F4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236C7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9059B8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2C52C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A714442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7654843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36250C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DC1F814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56CE9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E3F461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C711A7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A119BA7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208D2DB6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631F630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274896" w:rsidRPr="004F3B1E" w14:paraId="4BF6C7F1" w14:textId="77777777" w:rsidTr="00E41AED">
        <w:tc>
          <w:tcPr>
            <w:tcW w:w="993" w:type="dxa"/>
          </w:tcPr>
          <w:p w14:paraId="370B3446" w14:textId="77777777" w:rsidR="00274896" w:rsidRDefault="00E41AED" w:rsidP="002748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2</w:t>
            </w:r>
          </w:p>
        </w:tc>
        <w:tc>
          <w:tcPr>
            <w:tcW w:w="851" w:type="dxa"/>
          </w:tcPr>
          <w:p w14:paraId="43E134FA" w14:textId="77777777" w:rsidR="00274896" w:rsidRDefault="00274896" w:rsidP="0027489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1BA229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4CCE483C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0B5FAEB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067CA0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8BE8BBF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103D503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7B0FA5E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25CC2F9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BB09083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FA4EB6D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4E8756A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ED1B8E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746EB5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46BEE010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</w:tcPr>
          <w:p w14:paraId="23A6AAE5" w14:textId="77777777" w:rsidR="00274896" w:rsidRPr="00160D7B" w:rsidRDefault="00274896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594850" w:rsidRPr="00905212" w14:paraId="28F4B74F" w14:textId="77777777" w:rsidTr="002C4E80">
        <w:tc>
          <w:tcPr>
            <w:tcW w:w="1844" w:type="dxa"/>
            <w:gridSpan w:val="2"/>
          </w:tcPr>
          <w:p w14:paraId="55613D98" w14:textId="77777777" w:rsidR="00594850" w:rsidRPr="00594850" w:rsidRDefault="00594850" w:rsidP="0027489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594850">
              <w:rPr>
                <w:rFonts w:ascii="Times New Roman" w:hAnsi="Times New Roman" w:cs="Times New Roman"/>
                <w:lang w:val="en-US"/>
              </w:rPr>
              <w:t>Transportation charges related to food purchases</w:t>
            </w:r>
          </w:p>
        </w:tc>
        <w:tc>
          <w:tcPr>
            <w:tcW w:w="850" w:type="dxa"/>
          </w:tcPr>
          <w:p w14:paraId="0E84D048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18370864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12499A94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2CBBE6B9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3F8F2192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7107BA20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507C4088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49C47241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10600115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4E163175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44744380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3B4E51DA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46A6F58E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0E272EDE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</w:tcPr>
          <w:p w14:paraId="103DABCE" w14:textId="77777777" w:rsidR="00594850" w:rsidRPr="00594850" w:rsidRDefault="00594850" w:rsidP="0027489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</w:pPr>
          </w:p>
        </w:tc>
      </w:tr>
    </w:tbl>
    <w:p w14:paraId="4F291163" w14:textId="77777777" w:rsidR="007E5EEE" w:rsidRPr="00594850" w:rsidRDefault="007E5EEE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14:paraId="758CEBF0" w14:textId="77777777" w:rsidR="00E204A0" w:rsidRDefault="00E204A0" w:rsidP="00FA38F1">
      <w:pPr>
        <w:pStyle w:val="Heading3"/>
      </w:pPr>
      <w:r>
        <w:t>VII-3- </w:t>
      </w:r>
      <w:r w:rsidR="00594850" w:rsidRPr="00594850">
        <w:t>Spending on water</w:t>
      </w:r>
    </w:p>
    <w:p w14:paraId="3A444262" w14:textId="77777777" w:rsidR="00FA38F1" w:rsidRDefault="00FA38F1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469"/>
        <w:gridCol w:w="5248"/>
        <w:gridCol w:w="5635"/>
      </w:tblGrid>
      <w:tr w:rsidR="00E41AED" w:rsidRPr="001649D4" w14:paraId="0446B8AA" w14:textId="77777777" w:rsidTr="00E41AED">
        <w:tc>
          <w:tcPr>
            <w:tcW w:w="1455" w:type="pct"/>
            <w:vMerge w:val="restart"/>
            <w:vAlign w:val="center"/>
          </w:tcPr>
          <w:p w14:paraId="67B38E87" w14:textId="77777777" w:rsidR="00E41AED" w:rsidRPr="001649D4" w:rsidRDefault="00E41AED" w:rsidP="00FA38F1">
            <w:pPr>
              <w:pStyle w:val="Heading5"/>
              <w:outlineLvl w:val="4"/>
            </w:pPr>
            <w:r>
              <w:lastRenderedPageBreak/>
              <w:t>Categories</w:t>
            </w:r>
          </w:p>
        </w:tc>
        <w:tc>
          <w:tcPr>
            <w:tcW w:w="1709" w:type="pct"/>
            <w:vAlign w:val="center"/>
          </w:tcPr>
          <w:p w14:paraId="6E6FC494" w14:textId="77777777" w:rsidR="00E41AED" w:rsidRDefault="00E41AED" w:rsidP="00FA38F1">
            <w:pPr>
              <w:pStyle w:val="Heading5"/>
              <w:outlineLvl w:val="4"/>
            </w:pPr>
            <w:r>
              <w:t>Year 2017</w:t>
            </w:r>
          </w:p>
          <w:p w14:paraId="50D5656A" w14:textId="77777777" w:rsidR="00E41AED" w:rsidRPr="003B178F" w:rsidRDefault="00E41AED" w:rsidP="00FA38F1">
            <w:pPr>
              <w:pStyle w:val="Heading5"/>
              <w:outlineLvl w:val="4"/>
            </w:pPr>
            <w:r>
              <w:t>(</w:t>
            </w:r>
            <w:r w:rsidRPr="0056298F">
              <w:t>J</w:t>
            </w:r>
            <w:r>
              <w:t>anuary</w:t>
            </w:r>
            <w:r w:rsidR="009C40C8">
              <w:t xml:space="preserve"> </w:t>
            </w:r>
            <w:r w:rsidRPr="0056298F">
              <w:t>- December 2017</w:t>
            </w:r>
            <w:r>
              <w:t>)</w:t>
            </w:r>
          </w:p>
        </w:tc>
        <w:tc>
          <w:tcPr>
            <w:tcW w:w="1835" w:type="pct"/>
            <w:vAlign w:val="center"/>
          </w:tcPr>
          <w:p w14:paraId="25A072E5" w14:textId="77777777" w:rsidR="00E41AED" w:rsidRDefault="00E41AED" w:rsidP="00FA38F1">
            <w:pPr>
              <w:pStyle w:val="Heading5"/>
              <w:outlineLvl w:val="4"/>
            </w:pPr>
            <w:r>
              <w:t>Year 2018</w:t>
            </w:r>
          </w:p>
          <w:p w14:paraId="17647770" w14:textId="77777777" w:rsidR="00E41AED" w:rsidRPr="003B178F" w:rsidRDefault="00E41AED" w:rsidP="00FA38F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E41AED" w:rsidRPr="001649D4" w14:paraId="0092915F" w14:textId="77777777" w:rsidTr="00E41AED">
        <w:tc>
          <w:tcPr>
            <w:tcW w:w="1455" w:type="pct"/>
            <w:vMerge/>
            <w:vAlign w:val="center"/>
          </w:tcPr>
          <w:p w14:paraId="28271558" w14:textId="77777777" w:rsidR="00E41AED" w:rsidRPr="001649D4" w:rsidRDefault="00E41AED" w:rsidP="00610A9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pct"/>
            <w:vAlign w:val="center"/>
          </w:tcPr>
          <w:p w14:paraId="7E6AA4A9" w14:textId="77777777" w:rsidR="00E41AED" w:rsidRPr="001649D4" w:rsidRDefault="00E41AED" w:rsidP="00FA38F1">
            <w:pPr>
              <w:pStyle w:val="Heading4"/>
              <w:outlineLvl w:val="3"/>
            </w:pPr>
            <w:r>
              <w:t>Total</w:t>
            </w:r>
          </w:p>
        </w:tc>
        <w:tc>
          <w:tcPr>
            <w:tcW w:w="1835" w:type="pct"/>
            <w:vAlign w:val="center"/>
          </w:tcPr>
          <w:p w14:paraId="5C3BE379" w14:textId="77777777" w:rsidR="00E41AED" w:rsidRPr="001649D4" w:rsidRDefault="00E41AED" w:rsidP="00FA38F1">
            <w:pPr>
              <w:pStyle w:val="Heading4"/>
              <w:outlineLvl w:val="3"/>
            </w:pPr>
            <w:r>
              <w:t>Total</w:t>
            </w:r>
          </w:p>
        </w:tc>
      </w:tr>
      <w:tr w:rsidR="00E41AED" w:rsidRPr="001649D4" w14:paraId="75A495E7" w14:textId="77777777" w:rsidTr="00E41AED">
        <w:trPr>
          <w:trHeight w:val="314"/>
        </w:trPr>
        <w:tc>
          <w:tcPr>
            <w:tcW w:w="1455" w:type="pct"/>
            <w:vMerge/>
            <w:vAlign w:val="center"/>
          </w:tcPr>
          <w:p w14:paraId="11DF9905" w14:textId="77777777" w:rsidR="00E41AED" w:rsidRPr="001649D4" w:rsidRDefault="00E41AED" w:rsidP="00610A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9" w:type="pct"/>
            <w:vAlign w:val="center"/>
          </w:tcPr>
          <w:p w14:paraId="49FE0E70" w14:textId="77777777" w:rsidR="00E41AED" w:rsidRPr="00FC4AFC" w:rsidRDefault="00E41AED" w:rsidP="00BE4DB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VII-3-1</w:t>
            </w:r>
          </w:p>
        </w:tc>
        <w:tc>
          <w:tcPr>
            <w:tcW w:w="1835" w:type="pct"/>
            <w:vAlign w:val="center"/>
          </w:tcPr>
          <w:p w14:paraId="327CB7D1" w14:textId="77777777" w:rsidR="00E41AED" w:rsidRDefault="00E41AED" w:rsidP="00610A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VII-3-2</w:t>
            </w:r>
          </w:p>
        </w:tc>
      </w:tr>
      <w:tr w:rsidR="00E41AED" w14:paraId="20427095" w14:textId="77777777" w:rsidTr="00E41AED">
        <w:tc>
          <w:tcPr>
            <w:tcW w:w="1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617BBF9" w14:textId="77777777" w:rsidR="00E41AED" w:rsidRPr="004F3B1E" w:rsidRDefault="00E41AED" w:rsidP="00610A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Long distance animals</w:t>
            </w:r>
          </w:p>
        </w:tc>
        <w:tc>
          <w:tcPr>
            <w:tcW w:w="1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31F71" w14:textId="77777777" w:rsidR="00E41AED" w:rsidRDefault="00E41AED" w:rsidP="00610A9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9FFAE" w14:textId="77777777" w:rsidR="00E41AED" w:rsidRDefault="00E41AED" w:rsidP="00610A9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41AED" w14:paraId="5D50C9C4" w14:textId="77777777" w:rsidTr="00E41AED">
        <w:tc>
          <w:tcPr>
            <w:tcW w:w="1455" w:type="pct"/>
            <w:tcBorders>
              <w:top w:val="single" w:sz="6" w:space="0" w:color="auto"/>
            </w:tcBorders>
            <w:vAlign w:val="bottom"/>
          </w:tcPr>
          <w:p w14:paraId="2FE5CAB7" w14:textId="77777777" w:rsidR="00E41AED" w:rsidRPr="004F3B1E" w:rsidRDefault="00E41AED" w:rsidP="00610A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Short distance animals</w:t>
            </w:r>
          </w:p>
        </w:tc>
        <w:tc>
          <w:tcPr>
            <w:tcW w:w="1709" w:type="pct"/>
            <w:tcBorders>
              <w:top w:val="single" w:sz="6" w:space="0" w:color="auto"/>
            </w:tcBorders>
          </w:tcPr>
          <w:p w14:paraId="1D9E9D02" w14:textId="77777777" w:rsidR="00E41AED" w:rsidRDefault="00E41AED" w:rsidP="00610A9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  <w:tcBorders>
              <w:top w:val="single" w:sz="6" w:space="0" w:color="auto"/>
            </w:tcBorders>
          </w:tcPr>
          <w:p w14:paraId="68FA16FD" w14:textId="77777777" w:rsidR="00E41AED" w:rsidRDefault="00E41AED" w:rsidP="00610A9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41AED" w14:paraId="2A70C0EF" w14:textId="77777777" w:rsidTr="00E41AED">
        <w:tc>
          <w:tcPr>
            <w:tcW w:w="1455" w:type="pct"/>
            <w:vAlign w:val="bottom"/>
          </w:tcPr>
          <w:p w14:paraId="7F594695" w14:textId="77777777" w:rsidR="00E41AED" w:rsidRPr="004F3B1E" w:rsidRDefault="00E41AED" w:rsidP="00610A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Household</w:t>
            </w:r>
          </w:p>
        </w:tc>
        <w:tc>
          <w:tcPr>
            <w:tcW w:w="1709" w:type="pct"/>
          </w:tcPr>
          <w:p w14:paraId="1EF5AEED" w14:textId="77777777" w:rsidR="00E41AED" w:rsidRDefault="00E41AED" w:rsidP="00610A9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</w:tcPr>
          <w:p w14:paraId="52448A0C" w14:textId="77777777" w:rsidR="00E41AED" w:rsidRDefault="00E41AED" w:rsidP="00610A9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42A64ABE" w14:textId="77777777" w:rsidR="00E204A0" w:rsidRDefault="00E204A0" w:rsidP="00E204A0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8E4487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E798ED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E2AA8C" w14:textId="77777777" w:rsidR="00E204A0" w:rsidRDefault="00E204A0" w:rsidP="001753D1">
      <w:pPr>
        <w:pStyle w:val="Heading3"/>
      </w:pPr>
      <w:r>
        <w:t xml:space="preserve">VII-4 : </w:t>
      </w:r>
      <w:r w:rsidR="00E41AED">
        <w:t>Spending on health</w:t>
      </w:r>
    </w:p>
    <w:p w14:paraId="11B571D6" w14:textId="77777777" w:rsidR="00E204A0" w:rsidRDefault="00E204A0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DCE253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469"/>
        <w:gridCol w:w="5248"/>
        <w:gridCol w:w="5635"/>
      </w:tblGrid>
      <w:tr w:rsidR="00E41AED" w:rsidRPr="001649D4" w14:paraId="2057484B" w14:textId="77777777" w:rsidTr="00E41AED">
        <w:tc>
          <w:tcPr>
            <w:tcW w:w="1455" w:type="pct"/>
            <w:vMerge w:val="restart"/>
            <w:vAlign w:val="center"/>
          </w:tcPr>
          <w:p w14:paraId="4CE38436" w14:textId="77777777" w:rsidR="00E41AED" w:rsidRPr="001649D4" w:rsidRDefault="00E41AED" w:rsidP="001753D1">
            <w:pPr>
              <w:pStyle w:val="Heading5"/>
              <w:outlineLvl w:val="4"/>
            </w:pPr>
            <w:r>
              <w:t>Categories</w:t>
            </w:r>
          </w:p>
        </w:tc>
        <w:tc>
          <w:tcPr>
            <w:tcW w:w="1709" w:type="pct"/>
            <w:vAlign w:val="center"/>
          </w:tcPr>
          <w:p w14:paraId="4F53E169" w14:textId="77777777" w:rsidR="00E41AED" w:rsidRDefault="00E41AED" w:rsidP="001753D1">
            <w:pPr>
              <w:pStyle w:val="Heading5"/>
              <w:outlineLvl w:val="4"/>
            </w:pPr>
            <w:r>
              <w:t>Year 2017</w:t>
            </w:r>
          </w:p>
          <w:p w14:paraId="5FFB5228" w14:textId="77777777" w:rsidR="00E41AED" w:rsidRPr="003B178F" w:rsidRDefault="00E41AED" w:rsidP="001753D1">
            <w:pPr>
              <w:pStyle w:val="Heading5"/>
              <w:outlineLvl w:val="4"/>
            </w:pPr>
            <w:r>
              <w:t>(</w:t>
            </w:r>
            <w:r w:rsidRPr="0056298F">
              <w:t>J</w:t>
            </w:r>
            <w:r>
              <w:t>anuary</w:t>
            </w:r>
            <w:r w:rsidRPr="0056298F">
              <w:t>- December 2017</w:t>
            </w:r>
            <w:r>
              <w:t>)</w:t>
            </w:r>
          </w:p>
        </w:tc>
        <w:tc>
          <w:tcPr>
            <w:tcW w:w="1835" w:type="pct"/>
            <w:vAlign w:val="center"/>
          </w:tcPr>
          <w:p w14:paraId="478BC0A4" w14:textId="77777777" w:rsidR="00E41AED" w:rsidRDefault="00E41AED" w:rsidP="001753D1">
            <w:pPr>
              <w:pStyle w:val="Heading5"/>
              <w:outlineLvl w:val="4"/>
            </w:pPr>
            <w:r>
              <w:t>Year 2018</w:t>
            </w:r>
          </w:p>
          <w:p w14:paraId="576A33EF" w14:textId="77777777" w:rsidR="00E41AED" w:rsidRPr="003B178F" w:rsidRDefault="00E41AED" w:rsidP="001753D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E41AED" w:rsidRPr="001649D4" w14:paraId="687D51EC" w14:textId="77777777" w:rsidTr="00E41AED">
        <w:tc>
          <w:tcPr>
            <w:tcW w:w="1455" w:type="pct"/>
            <w:vMerge/>
            <w:vAlign w:val="center"/>
          </w:tcPr>
          <w:p w14:paraId="4F7D315F" w14:textId="77777777" w:rsidR="00E41AED" w:rsidRPr="001649D4" w:rsidRDefault="00E41AED" w:rsidP="002C4E8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pct"/>
            <w:vAlign w:val="center"/>
          </w:tcPr>
          <w:p w14:paraId="10DBF855" w14:textId="77777777" w:rsidR="00E41AED" w:rsidRPr="001649D4" w:rsidRDefault="00E41AED" w:rsidP="001753D1">
            <w:pPr>
              <w:pStyle w:val="Heading4"/>
              <w:outlineLvl w:val="3"/>
            </w:pPr>
            <w:r>
              <w:t>Total</w:t>
            </w:r>
          </w:p>
        </w:tc>
        <w:tc>
          <w:tcPr>
            <w:tcW w:w="1835" w:type="pct"/>
            <w:vAlign w:val="center"/>
          </w:tcPr>
          <w:p w14:paraId="61D2A127" w14:textId="77777777" w:rsidR="00E41AED" w:rsidRPr="001649D4" w:rsidRDefault="00E41AED" w:rsidP="001753D1">
            <w:pPr>
              <w:pStyle w:val="Heading4"/>
              <w:outlineLvl w:val="3"/>
            </w:pPr>
            <w:r>
              <w:t>Total</w:t>
            </w:r>
          </w:p>
        </w:tc>
      </w:tr>
      <w:tr w:rsidR="00E41AED" w:rsidRPr="001649D4" w14:paraId="6E798748" w14:textId="77777777" w:rsidTr="00E41AED">
        <w:trPr>
          <w:trHeight w:val="314"/>
        </w:trPr>
        <w:tc>
          <w:tcPr>
            <w:tcW w:w="1455" w:type="pct"/>
            <w:vMerge/>
            <w:vAlign w:val="center"/>
          </w:tcPr>
          <w:p w14:paraId="2ABCB522" w14:textId="77777777" w:rsidR="00E41AED" w:rsidRPr="001649D4" w:rsidRDefault="00E41AED" w:rsidP="002C4E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9" w:type="pct"/>
            <w:vAlign w:val="center"/>
          </w:tcPr>
          <w:p w14:paraId="247DB07F" w14:textId="77777777" w:rsidR="00E41AED" w:rsidRPr="00FC4AFC" w:rsidRDefault="00E41AED" w:rsidP="002C4E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VII-4-1</w:t>
            </w:r>
          </w:p>
        </w:tc>
        <w:tc>
          <w:tcPr>
            <w:tcW w:w="1835" w:type="pct"/>
            <w:vAlign w:val="center"/>
          </w:tcPr>
          <w:p w14:paraId="04E8B522" w14:textId="77777777" w:rsidR="00E41AED" w:rsidRDefault="00E41AED" w:rsidP="002C4E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VII-4-2</w:t>
            </w:r>
          </w:p>
        </w:tc>
      </w:tr>
      <w:tr w:rsidR="00E41AED" w14:paraId="333B5279" w14:textId="77777777" w:rsidTr="00E41AED">
        <w:tc>
          <w:tcPr>
            <w:tcW w:w="1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747BC42" w14:textId="77777777" w:rsidR="00E41AED" w:rsidRPr="004F3B1E" w:rsidRDefault="00E41AED" w:rsidP="002C4E8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Long distance animals</w:t>
            </w:r>
          </w:p>
        </w:tc>
        <w:tc>
          <w:tcPr>
            <w:tcW w:w="1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E076B" w14:textId="77777777" w:rsidR="00E41AED" w:rsidRDefault="00E41AED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F6CBD" w14:textId="77777777" w:rsidR="00E41AED" w:rsidRDefault="00E41AED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41AED" w14:paraId="4C99C525" w14:textId="77777777" w:rsidTr="00E41AED">
        <w:tc>
          <w:tcPr>
            <w:tcW w:w="1455" w:type="pct"/>
            <w:tcBorders>
              <w:top w:val="single" w:sz="6" w:space="0" w:color="auto"/>
            </w:tcBorders>
            <w:vAlign w:val="bottom"/>
          </w:tcPr>
          <w:p w14:paraId="05D7AE33" w14:textId="77777777" w:rsidR="00E41AED" w:rsidRPr="004F3B1E" w:rsidRDefault="00E41AED" w:rsidP="002C4E8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Short distance animals</w:t>
            </w:r>
          </w:p>
        </w:tc>
        <w:tc>
          <w:tcPr>
            <w:tcW w:w="1709" w:type="pct"/>
            <w:tcBorders>
              <w:top w:val="single" w:sz="6" w:space="0" w:color="auto"/>
            </w:tcBorders>
          </w:tcPr>
          <w:p w14:paraId="3E429486" w14:textId="77777777" w:rsidR="00E41AED" w:rsidRDefault="00E41AED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  <w:tcBorders>
              <w:top w:val="single" w:sz="6" w:space="0" w:color="auto"/>
            </w:tcBorders>
          </w:tcPr>
          <w:p w14:paraId="1B48A2C9" w14:textId="77777777" w:rsidR="00E41AED" w:rsidRDefault="00E41AED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41AED" w14:paraId="3A4603C8" w14:textId="77777777" w:rsidTr="00E41AED">
        <w:tc>
          <w:tcPr>
            <w:tcW w:w="1455" w:type="pct"/>
            <w:vAlign w:val="bottom"/>
          </w:tcPr>
          <w:p w14:paraId="422D0B43" w14:textId="77777777" w:rsidR="00E41AED" w:rsidRPr="004F3B1E" w:rsidRDefault="00E41AED" w:rsidP="002C4E8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Household</w:t>
            </w:r>
          </w:p>
        </w:tc>
        <w:tc>
          <w:tcPr>
            <w:tcW w:w="1709" w:type="pct"/>
          </w:tcPr>
          <w:p w14:paraId="5515D59E" w14:textId="77777777" w:rsidR="00E41AED" w:rsidRDefault="00E41AED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</w:tcPr>
          <w:p w14:paraId="41B0E4CA" w14:textId="77777777" w:rsidR="00E41AED" w:rsidRDefault="00E41AED" w:rsidP="002C4E8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2B0BE6CD" w14:textId="77777777" w:rsidR="002A737F" w:rsidRDefault="002A737F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A20378" w14:textId="77777777" w:rsidR="002A737F" w:rsidRDefault="002A737F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6BC087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C5BBC8" w14:textId="77777777" w:rsidR="00F37C04" w:rsidRDefault="00F37C04" w:rsidP="001753D1">
      <w:pPr>
        <w:pStyle w:val="Heading3"/>
      </w:pPr>
    </w:p>
    <w:p w14:paraId="78C1D619" w14:textId="77777777" w:rsidR="00E204A0" w:rsidRPr="00E41AED" w:rsidRDefault="00E204A0" w:rsidP="001753D1">
      <w:pPr>
        <w:pStyle w:val="Heading3"/>
        <w:rPr>
          <w:lang w:val="en-US"/>
        </w:rPr>
      </w:pPr>
      <w:r w:rsidRPr="00E41AED">
        <w:rPr>
          <w:lang w:val="en-US"/>
        </w:rPr>
        <w:t xml:space="preserve">VII-5 : </w:t>
      </w:r>
      <w:r w:rsidR="00E41AED" w:rsidRPr="00E41AED">
        <w:rPr>
          <w:lang w:val="en-US"/>
        </w:rPr>
        <w:t>Spending on animal feed and mineral blocks</w:t>
      </w:r>
    </w:p>
    <w:p w14:paraId="3F3F7365" w14:textId="77777777" w:rsidR="00E204A0" w:rsidRPr="00905212" w:rsidRDefault="00E204A0" w:rsidP="00E204A0">
      <w:pPr>
        <w:jc w:val="both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14:paraId="003ABC57" w14:textId="77777777" w:rsidR="00F37C04" w:rsidRPr="00905212" w:rsidRDefault="00F37C04" w:rsidP="00E204A0">
      <w:pPr>
        <w:jc w:val="both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36"/>
        <w:gridCol w:w="2235"/>
        <w:gridCol w:w="5247"/>
        <w:gridCol w:w="5634"/>
      </w:tblGrid>
      <w:tr w:rsidR="00E41AED" w:rsidRPr="001649D4" w14:paraId="378AB8C8" w14:textId="77777777" w:rsidTr="00E41AED">
        <w:tc>
          <w:tcPr>
            <w:tcW w:w="1456" w:type="pct"/>
            <w:gridSpan w:val="2"/>
            <w:vMerge w:val="restart"/>
            <w:vAlign w:val="center"/>
          </w:tcPr>
          <w:p w14:paraId="6858167E" w14:textId="77777777" w:rsidR="00E41AED" w:rsidRPr="001649D4" w:rsidRDefault="00E41AED" w:rsidP="001753D1">
            <w:pPr>
              <w:pStyle w:val="Heading5"/>
              <w:outlineLvl w:val="4"/>
            </w:pPr>
            <w:r>
              <w:t>Categories</w:t>
            </w:r>
          </w:p>
        </w:tc>
        <w:tc>
          <w:tcPr>
            <w:tcW w:w="1709" w:type="pct"/>
            <w:vAlign w:val="center"/>
          </w:tcPr>
          <w:p w14:paraId="1663C528" w14:textId="77777777" w:rsidR="00E41AED" w:rsidRDefault="00E41AED" w:rsidP="001753D1">
            <w:pPr>
              <w:pStyle w:val="Heading5"/>
              <w:outlineLvl w:val="4"/>
            </w:pPr>
            <w:r>
              <w:t>Year 2017</w:t>
            </w:r>
          </w:p>
          <w:p w14:paraId="0C8F482E" w14:textId="77777777" w:rsidR="00E41AED" w:rsidRPr="003B178F" w:rsidRDefault="00E41AED" w:rsidP="001753D1">
            <w:pPr>
              <w:pStyle w:val="Heading5"/>
              <w:outlineLvl w:val="4"/>
            </w:pPr>
            <w:r>
              <w:t>(</w:t>
            </w:r>
            <w:r w:rsidRPr="0056298F">
              <w:t>J</w:t>
            </w:r>
            <w:r>
              <w:t>anuary</w:t>
            </w:r>
            <w:r w:rsidRPr="0056298F">
              <w:t>- December 2017</w:t>
            </w:r>
            <w:r>
              <w:t>)</w:t>
            </w:r>
          </w:p>
        </w:tc>
        <w:tc>
          <w:tcPr>
            <w:tcW w:w="1835" w:type="pct"/>
            <w:vAlign w:val="center"/>
          </w:tcPr>
          <w:p w14:paraId="6FD0CC79" w14:textId="77777777" w:rsidR="00E41AED" w:rsidRDefault="00E41AED" w:rsidP="001753D1">
            <w:pPr>
              <w:pStyle w:val="Heading5"/>
              <w:outlineLvl w:val="4"/>
            </w:pPr>
            <w:r>
              <w:t>Year 2018</w:t>
            </w:r>
          </w:p>
          <w:p w14:paraId="38412DE7" w14:textId="77777777" w:rsidR="00E41AED" w:rsidRPr="003B178F" w:rsidRDefault="00E41AED" w:rsidP="001753D1">
            <w:pPr>
              <w:pStyle w:val="Heading5"/>
              <w:outlineLvl w:val="4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E41AED" w:rsidRPr="001649D4" w14:paraId="32D99501" w14:textId="77777777" w:rsidTr="00E41AED">
        <w:tc>
          <w:tcPr>
            <w:tcW w:w="1456" w:type="pct"/>
            <w:gridSpan w:val="2"/>
            <w:vMerge/>
            <w:vAlign w:val="center"/>
          </w:tcPr>
          <w:p w14:paraId="5FDF9D88" w14:textId="77777777" w:rsidR="00E41AED" w:rsidRPr="001649D4" w:rsidRDefault="00E41AED" w:rsidP="00C47DE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9" w:type="pct"/>
            <w:vAlign w:val="center"/>
          </w:tcPr>
          <w:p w14:paraId="20AB522F" w14:textId="77777777" w:rsidR="00E41AED" w:rsidRPr="001649D4" w:rsidRDefault="00E41AED" w:rsidP="001753D1">
            <w:pPr>
              <w:pStyle w:val="Heading4"/>
              <w:outlineLvl w:val="3"/>
            </w:pPr>
            <w:r>
              <w:t>Total</w:t>
            </w:r>
          </w:p>
        </w:tc>
        <w:tc>
          <w:tcPr>
            <w:tcW w:w="1835" w:type="pct"/>
            <w:vAlign w:val="center"/>
          </w:tcPr>
          <w:p w14:paraId="677C9E80" w14:textId="77777777" w:rsidR="00E41AED" w:rsidRPr="001649D4" w:rsidRDefault="00E41AED" w:rsidP="001753D1">
            <w:pPr>
              <w:pStyle w:val="Heading4"/>
              <w:outlineLvl w:val="3"/>
            </w:pPr>
            <w:r>
              <w:t>Total</w:t>
            </w:r>
          </w:p>
        </w:tc>
      </w:tr>
      <w:tr w:rsidR="00E41AED" w:rsidRPr="001649D4" w14:paraId="19CE7F21" w14:textId="77777777" w:rsidTr="00E41AED">
        <w:trPr>
          <w:trHeight w:val="314"/>
        </w:trPr>
        <w:tc>
          <w:tcPr>
            <w:tcW w:w="1456" w:type="pct"/>
            <w:gridSpan w:val="2"/>
            <w:vMerge/>
            <w:vAlign w:val="center"/>
          </w:tcPr>
          <w:p w14:paraId="60360E8B" w14:textId="77777777" w:rsidR="00E41AED" w:rsidRPr="001649D4" w:rsidRDefault="00E41AED" w:rsidP="00C47DE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9" w:type="pct"/>
            <w:vAlign w:val="center"/>
          </w:tcPr>
          <w:p w14:paraId="14D8D9C4" w14:textId="77777777" w:rsidR="00E41AED" w:rsidRPr="00FC4AFC" w:rsidRDefault="00E41AED" w:rsidP="00C47DE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VII-5-1</w:t>
            </w:r>
          </w:p>
        </w:tc>
        <w:tc>
          <w:tcPr>
            <w:tcW w:w="1835" w:type="pct"/>
            <w:vAlign w:val="center"/>
          </w:tcPr>
          <w:p w14:paraId="5E2703ED" w14:textId="77777777" w:rsidR="00E41AED" w:rsidRDefault="00E41AED" w:rsidP="00C47DE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VII-5-2</w:t>
            </w:r>
          </w:p>
        </w:tc>
      </w:tr>
      <w:tr w:rsidR="00E41AED" w14:paraId="5E60C0D1" w14:textId="77777777" w:rsidTr="00E41AED">
        <w:tc>
          <w:tcPr>
            <w:tcW w:w="14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1EFDB46" w14:textId="77777777" w:rsidR="00E41AED" w:rsidRPr="004F3B1E" w:rsidRDefault="00E41AED" w:rsidP="00C47D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Green forage</w:t>
            </w:r>
          </w:p>
        </w:tc>
        <w:tc>
          <w:tcPr>
            <w:tcW w:w="1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BCE72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B9FDE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41AED" w14:paraId="0456E3DF" w14:textId="77777777" w:rsidTr="00E41AED">
        <w:trPr>
          <w:trHeight w:val="119"/>
        </w:trPr>
        <w:tc>
          <w:tcPr>
            <w:tcW w:w="1456" w:type="pct"/>
            <w:gridSpan w:val="2"/>
            <w:tcBorders>
              <w:top w:val="single" w:sz="6" w:space="0" w:color="auto"/>
            </w:tcBorders>
            <w:vAlign w:val="bottom"/>
          </w:tcPr>
          <w:p w14:paraId="40D20278" w14:textId="77777777" w:rsidR="00E41AED" w:rsidRPr="004F3B1E" w:rsidRDefault="00E41AED" w:rsidP="00C47D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Natural hay</w:t>
            </w:r>
          </w:p>
        </w:tc>
        <w:tc>
          <w:tcPr>
            <w:tcW w:w="1709" w:type="pct"/>
            <w:tcBorders>
              <w:top w:val="single" w:sz="6" w:space="0" w:color="auto"/>
            </w:tcBorders>
          </w:tcPr>
          <w:p w14:paraId="53B588B0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  <w:tcBorders>
              <w:top w:val="single" w:sz="6" w:space="0" w:color="auto"/>
            </w:tcBorders>
          </w:tcPr>
          <w:p w14:paraId="7649B2A2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41AED" w14:paraId="13C3FC64" w14:textId="77777777" w:rsidTr="00E41AED">
        <w:tc>
          <w:tcPr>
            <w:tcW w:w="1456" w:type="pct"/>
            <w:gridSpan w:val="2"/>
            <w:vAlign w:val="bottom"/>
          </w:tcPr>
          <w:p w14:paraId="14708E99" w14:textId="77777777" w:rsidR="00E41AED" w:rsidRPr="004F3B1E" w:rsidRDefault="00E41AED" w:rsidP="00C47D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Silage</w:t>
            </w:r>
          </w:p>
        </w:tc>
        <w:tc>
          <w:tcPr>
            <w:tcW w:w="1709" w:type="pct"/>
          </w:tcPr>
          <w:p w14:paraId="3D1B39FB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</w:tcPr>
          <w:p w14:paraId="588C2714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41AED" w14:paraId="0F2BDEBD" w14:textId="77777777" w:rsidTr="00E41AED">
        <w:tc>
          <w:tcPr>
            <w:tcW w:w="1456" w:type="pct"/>
            <w:gridSpan w:val="2"/>
            <w:vAlign w:val="bottom"/>
          </w:tcPr>
          <w:p w14:paraId="60B63ECD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Wheat bran</w:t>
            </w:r>
          </w:p>
        </w:tc>
        <w:tc>
          <w:tcPr>
            <w:tcW w:w="1709" w:type="pct"/>
          </w:tcPr>
          <w:p w14:paraId="4A941A56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</w:tcPr>
          <w:p w14:paraId="2EC3233E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41AED" w14:paraId="24CAAC4E" w14:textId="77777777" w:rsidTr="00E41AED">
        <w:tc>
          <w:tcPr>
            <w:tcW w:w="1456" w:type="pct"/>
            <w:gridSpan w:val="2"/>
            <w:vAlign w:val="bottom"/>
          </w:tcPr>
          <w:p w14:paraId="210CAAA4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Granulated</w:t>
            </w:r>
          </w:p>
        </w:tc>
        <w:tc>
          <w:tcPr>
            <w:tcW w:w="1709" w:type="pct"/>
          </w:tcPr>
          <w:p w14:paraId="7DFB0EF8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</w:tcPr>
          <w:p w14:paraId="237A458B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41AED" w14:paraId="4F006E55" w14:textId="77777777" w:rsidTr="00E41AED">
        <w:tc>
          <w:tcPr>
            <w:tcW w:w="1456" w:type="pct"/>
            <w:gridSpan w:val="2"/>
            <w:vAlign w:val="bottom"/>
          </w:tcPr>
          <w:p w14:paraId="0E40F8C4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Mineral blocks</w:t>
            </w:r>
          </w:p>
        </w:tc>
        <w:tc>
          <w:tcPr>
            <w:tcW w:w="1709" w:type="pct"/>
          </w:tcPr>
          <w:p w14:paraId="6D94352B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</w:tcPr>
          <w:p w14:paraId="69C894C6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41AED" w14:paraId="62A276CD" w14:textId="77777777" w:rsidTr="00E41AED">
        <w:tc>
          <w:tcPr>
            <w:tcW w:w="728" w:type="pct"/>
            <w:vAlign w:val="bottom"/>
          </w:tcPr>
          <w:p w14:paraId="5E959D20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Other</w:t>
            </w:r>
          </w:p>
        </w:tc>
        <w:tc>
          <w:tcPr>
            <w:tcW w:w="728" w:type="pct"/>
            <w:vAlign w:val="bottom"/>
          </w:tcPr>
          <w:p w14:paraId="2CB9C432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9" w:type="pct"/>
          </w:tcPr>
          <w:p w14:paraId="6DA87765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5" w:type="pct"/>
          </w:tcPr>
          <w:p w14:paraId="72F95799" w14:textId="77777777" w:rsidR="00E41AED" w:rsidRDefault="00E41AED" w:rsidP="00C47DE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0DB477CF" w14:textId="77777777" w:rsidR="00E41AED" w:rsidRDefault="00E41AED" w:rsidP="00E204A0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14:paraId="5F64F1CD" w14:textId="77777777" w:rsidR="00E41AED" w:rsidRPr="003D32FF" w:rsidRDefault="00E41AED" w:rsidP="00E204A0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14:paraId="3E9D28C1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314171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A850E9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34D1B5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5E0F81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85A05A" w14:textId="77777777" w:rsidR="00F37C04" w:rsidRDefault="00F37C04" w:rsidP="001753D1">
      <w:pPr>
        <w:pStyle w:val="Heading3"/>
      </w:pPr>
    </w:p>
    <w:p w14:paraId="0B658A65" w14:textId="77777777" w:rsidR="00E204A0" w:rsidRDefault="00E204A0" w:rsidP="001753D1">
      <w:pPr>
        <w:pStyle w:val="Heading3"/>
      </w:pPr>
      <w:r w:rsidRPr="00FC2A7A">
        <w:t>VII-</w:t>
      </w:r>
      <w:r>
        <w:t>6</w:t>
      </w:r>
      <w:r w:rsidRPr="00FC2A7A">
        <w:t xml:space="preserve"> : </w:t>
      </w:r>
      <w:r w:rsidR="0079731E">
        <w:t>Other expanses</w:t>
      </w:r>
    </w:p>
    <w:p w14:paraId="517AF52B" w14:textId="77777777" w:rsidR="00F37C04" w:rsidRPr="00FC2A7A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pPr w:leftFromText="141" w:rightFromText="141" w:vertAnchor="text" w:horzAnchor="margin" w:tblpY="9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0"/>
        <w:gridCol w:w="1081"/>
        <w:gridCol w:w="2160"/>
        <w:gridCol w:w="1958"/>
        <w:gridCol w:w="2636"/>
        <w:gridCol w:w="2108"/>
        <w:gridCol w:w="2126"/>
        <w:gridCol w:w="2203"/>
      </w:tblGrid>
      <w:tr w:rsidR="005F33DA" w:rsidRPr="00744538" w14:paraId="4049A061" w14:textId="77777777" w:rsidTr="005F33DA">
        <w:tc>
          <w:tcPr>
            <w:tcW w:w="2161" w:type="dxa"/>
            <w:gridSpan w:val="2"/>
            <w:vMerge w:val="restart"/>
            <w:vAlign w:val="center"/>
          </w:tcPr>
          <w:p w14:paraId="751C6077" w14:textId="77777777" w:rsidR="005F33DA" w:rsidRPr="005F33DA" w:rsidRDefault="005F33DA" w:rsidP="001753D1">
            <w:pPr>
              <w:pStyle w:val="Heading4"/>
            </w:pPr>
            <w:r w:rsidRPr="005F33DA">
              <w:t>Other expanses</w:t>
            </w:r>
          </w:p>
          <w:p w14:paraId="5CAD9A02" w14:textId="77777777" w:rsidR="005F33DA" w:rsidRPr="00F54AD1" w:rsidRDefault="005F33DA" w:rsidP="00C47DE8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754" w:type="dxa"/>
            <w:gridSpan w:val="3"/>
          </w:tcPr>
          <w:p w14:paraId="0AFA2468" w14:textId="77777777" w:rsidR="005F33DA" w:rsidRDefault="005F33DA" w:rsidP="001753D1">
            <w:pPr>
              <w:pStyle w:val="Heading5"/>
            </w:pPr>
            <w:r>
              <w:t>Year 2017</w:t>
            </w:r>
          </w:p>
          <w:p w14:paraId="39536FEA" w14:textId="77777777" w:rsidR="005F33DA" w:rsidRDefault="005F33DA" w:rsidP="001753D1">
            <w:pPr>
              <w:pStyle w:val="Heading5"/>
              <w:rPr>
                <w:sz w:val="20"/>
              </w:rPr>
            </w:pPr>
            <w:r>
              <w:t>(</w:t>
            </w:r>
            <w:r w:rsidRPr="0056298F">
              <w:t>J</w:t>
            </w:r>
            <w:r>
              <w:t>anuary</w:t>
            </w:r>
            <w:r w:rsidR="009C40C8">
              <w:t xml:space="preserve"> </w:t>
            </w:r>
            <w:r w:rsidRPr="0056298F">
              <w:t>- December 2017</w:t>
            </w:r>
            <w:r>
              <w:t>)</w:t>
            </w:r>
          </w:p>
        </w:tc>
        <w:tc>
          <w:tcPr>
            <w:tcW w:w="6437" w:type="dxa"/>
            <w:gridSpan w:val="3"/>
          </w:tcPr>
          <w:p w14:paraId="50F93E72" w14:textId="77777777" w:rsidR="005F33DA" w:rsidRDefault="005F33DA" w:rsidP="001753D1">
            <w:pPr>
              <w:pStyle w:val="Heading5"/>
            </w:pPr>
            <w:r>
              <w:t>Year 2018</w:t>
            </w:r>
          </w:p>
          <w:p w14:paraId="04DD7E79" w14:textId="77777777" w:rsidR="005F33DA" w:rsidRDefault="005F33DA" w:rsidP="001753D1">
            <w:pPr>
              <w:pStyle w:val="Heading5"/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5F33DA" w:rsidRPr="00744538" w14:paraId="3A084BC3" w14:textId="77777777" w:rsidTr="005F33DA">
        <w:tc>
          <w:tcPr>
            <w:tcW w:w="2161" w:type="dxa"/>
            <w:gridSpan w:val="2"/>
            <w:vMerge/>
            <w:vAlign w:val="center"/>
          </w:tcPr>
          <w:p w14:paraId="639A7A75" w14:textId="77777777" w:rsidR="005F33DA" w:rsidRPr="00744538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0" w:type="dxa"/>
          </w:tcPr>
          <w:p w14:paraId="3858D6D0" w14:textId="77777777" w:rsidR="005F33DA" w:rsidRPr="00744538" w:rsidRDefault="005F33DA" w:rsidP="001753D1">
            <w:pPr>
              <w:pStyle w:val="Heading4"/>
            </w:pPr>
            <w:r w:rsidRPr="00744538">
              <w:t>Unit</w:t>
            </w:r>
          </w:p>
        </w:tc>
        <w:tc>
          <w:tcPr>
            <w:tcW w:w="1958" w:type="dxa"/>
          </w:tcPr>
          <w:p w14:paraId="4335AA27" w14:textId="77777777" w:rsidR="005F33DA" w:rsidRPr="00744538" w:rsidRDefault="005F33DA" w:rsidP="001753D1">
            <w:pPr>
              <w:pStyle w:val="Heading4"/>
            </w:pPr>
            <w:r w:rsidRPr="00744538">
              <w:t>Quantit</w:t>
            </w:r>
            <w:r>
              <w:t>y</w:t>
            </w:r>
          </w:p>
        </w:tc>
        <w:tc>
          <w:tcPr>
            <w:tcW w:w="2636" w:type="dxa"/>
          </w:tcPr>
          <w:p w14:paraId="7CCD63AB" w14:textId="77777777" w:rsidR="005F33DA" w:rsidRPr="00744538" w:rsidRDefault="005F33DA" w:rsidP="001753D1">
            <w:pPr>
              <w:pStyle w:val="Heading4"/>
            </w:pPr>
            <w:r>
              <w:t>Total cost</w:t>
            </w:r>
          </w:p>
        </w:tc>
        <w:tc>
          <w:tcPr>
            <w:tcW w:w="2108" w:type="dxa"/>
          </w:tcPr>
          <w:p w14:paraId="6E759E97" w14:textId="77777777" w:rsidR="005F33DA" w:rsidRPr="00744538" w:rsidRDefault="005F33DA" w:rsidP="001753D1">
            <w:pPr>
              <w:pStyle w:val="Heading4"/>
            </w:pPr>
            <w:r w:rsidRPr="00744538">
              <w:t>Unit</w:t>
            </w:r>
          </w:p>
        </w:tc>
        <w:tc>
          <w:tcPr>
            <w:tcW w:w="2126" w:type="dxa"/>
          </w:tcPr>
          <w:p w14:paraId="3151F048" w14:textId="77777777" w:rsidR="005F33DA" w:rsidRPr="00744538" w:rsidRDefault="005F33DA" w:rsidP="001753D1">
            <w:pPr>
              <w:pStyle w:val="Heading4"/>
            </w:pPr>
            <w:r w:rsidRPr="00744538">
              <w:t>Quantit</w:t>
            </w:r>
            <w:r>
              <w:t>y</w:t>
            </w:r>
          </w:p>
        </w:tc>
        <w:tc>
          <w:tcPr>
            <w:tcW w:w="2203" w:type="dxa"/>
          </w:tcPr>
          <w:p w14:paraId="2F7BC383" w14:textId="77777777" w:rsidR="005F33DA" w:rsidRPr="00744538" w:rsidRDefault="005F33DA" w:rsidP="001753D1">
            <w:pPr>
              <w:pStyle w:val="Heading4"/>
            </w:pPr>
            <w:r>
              <w:t>Total cost</w:t>
            </w:r>
          </w:p>
        </w:tc>
      </w:tr>
      <w:tr w:rsidR="005F33DA" w:rsidRPr="00744538" w14:paraId="7B63E7BE" w14:textId="77777777" w:rsidTr="005F33DA">
        <w:tc>
          <w:tcPr>
            <w:tcW w:w="2161" w:type="dxa"/>
            <w:gridSpan w:val="2"/>
            <w:vMerge/>
          </w:tcPr>
          <w:p w14:paraId="6B4F4324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5ACFAAF8" w14:textId="77777777" w:rsidR="005F33DA" w:rsidRPr="00744538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</w:rPr>
            </w:pPr>
            <w:r w:rsidRPr="00FC2A7A">
              <w:rPr>
                <w:rFonts w:ascii="Times New Roman" w:hAnsi="Times New Roman" w:cs="Times New Roman"/>
                <w:b/>
              </w:rPr>
              <w:t>VII-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FC2A7A">
              <w:rPr>
                <w:rFonts w:ascii="Times New Roman" w:hAnsi="Times New Roman" w:cs="Times New Roman"/>
                <w:b/>
              </w:rPr>
              <w:t>-1</w:t>
            </w:r>
          </w:p>
        </w:tc>
        <w:tc>
          <w:tcPr>
            <w:tcW w:w="1958" w:type="dxa"/>
          </w:tcPr>
          <w:p w14:paraId="6BDEE5B3" w14:textId="77777777" w:rsidR="005F33DA" w:rsidRPr="00744538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</w:rPr>
            </w:pPr>
            <w:r w:rsidRPr="00FC2A7A">
              <w:rPr>
                <w:rFonts w:ascii="Times New Roman" w:hAnsi="Times New Roman" w:cs="Times New Roman"/>
                <w:b/>
              </w:rPr>
              <w:t>VII-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FC2A7A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636" w:type="dxa"/>
          </w:tcPr>
          <w:p w14:paraId="611EFCA9" w14:textId="77777777" w:rsidR="005F33DA" w:rsidRPr="00744538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</w:rPr>
            </w:pPr>
            <w:r w:rsidRPr="00FC2A7A">
              <w:rPr>
                <w:rFonts w:ascii="Times New Roman" w:hAnsi="Times New Roman" w:cs="Times New Roman"/>
                <w:b/>
              </w:rPr>
              <w:t>VII-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FC2A7A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08" w:type="dxa"/>
          </w:tcPr>
          <w:p w14:paraId="7CCFCA50" w14:textId="77777777" w:rsidR="005F33DA" w:rsidRPr="00FC2A7A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FC2A7A">
              <w:rPr>
                <w:rFonts w:ascii="Times New Roman" w:hAnsi="Times New Roman" w:cs="Times New Roman"/>
                <w:b/>
              </w:rPr>
              <w:t>VII-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FC2A7A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14:paraId="4A9166FB" w14:textId="77777777" w:rsidR="005F33DA" w:rsidRPr="00FC2A7A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FC2A7A">
              <w:rPr>
                <w:rFonts w:ascii="Times New Roman" w:hAnsi="Times New Roman" w:cs="Times New Roman"/>
                <w:b/>
              </w:rPr>
              <w:t>VII-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FC2A7A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03" w:type="dxa"/>
          </w:tcPr>
          <w:p w14:paraId="47289834" w14:textId="77777777" w:rsidR="005F33DA" w:rsidRPr="00FC2A7A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FC2A7A">
              <w:rPr>
                <w:rFonts w:ascii="Times New Roman" w:hAnsi="Times New Roman" w:cs="Times New Roman"/>
                <w:b/>
              </w:rPr>
              <w:t>VII-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FC2A7A">
              <w:rPr>
                <w:rFonts w:ascii="Times New Roman" w:hAnsi="Times New Roman" w:cs="Times New Roman"/>
                <w:b/>
              </w:rPr>
              <w:t>-</w:t>
            </w:r>
            <w:r w:rsidR="00901402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5F33DA" w:rsidRPr="00F54AD1" w14:paraId="3CD2E891" w14:textId="77777777" w:rsidTr="005F33DA">
        <w:tc>
          <w:tcPr>
            <w:tcW w:w="2161" w:type="dxa"/>
            <w:gridSpan w:val="2"/>
            <w:vMerge/>
          </w:tcPr>
          <w:p w14:paraId="42BE5098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1A26B8B4" w14:textId="77777777" w:rsidR="005F33DA" w:rsidRPr="00F54AD1" w:rsidRDefault="005F33DA" w:rsidP="005F33D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F54AD1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</w:t>
            </w:r>
            <w:r w:rsidR="00F80409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2</w:t>
            </w:r>
          </w:p>
          <w:p w14:paraId="5A8890EE" w14:textId="77777777" w:rsidR="005F33DA" w:rsidRPr="00F54AD1" w:rsidRDefault="005F33DA" w:rsidP="005F33D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F54A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 liter</w:t>
            </w:r>
          </w:p>
          <w:p w14:paraId="442CD580" w14:textId="77777777" w:rsidR="005F33DA" w:rsidRPr="00F54AD1" w:rsidRDefault="005F33DA" w:rsidP="005F33D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54A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54A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kg </w:t>
            </w:r>
          </w:p>
          <w:p w14:paraId="07075D94" w14:textId="77777777" w:rsidR="005F33DA" w:rsidRPr="007A452C" w:rsidRDefault="005F33DA" w:rsidP="005F33D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</w:t>
            </w: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ons</w:t>
            </w:r>
          </w:p>
          <w:p w14:paraId="409DB495" w14:textId="77777777" w:rsidR="005F33DA" w:rsidRDefault="005F33DA" w:rsidP="005F33D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 pieces</w:t>
            </w:r>
            <w:r w:rsidRPr="00140F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7D258C58" w14:textId="77777777" w:rsidR="005F33DA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 m3</w:t>
            </w:r>
          </w:p>
          <w:p w14:paraId="24861278" w14:textId="77777777" w:rsidR="005F33DA" w:rsidRPr="00F54AD1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F54A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times</w:t>
            </w:r>
          </w:p>
        </w:tc>
        <w:tc>
          <w:tcPr>
            <w:tcW w:w="1958" w:type="dxa"/>
          </w:tcPr>
          <w:p w14:paraId="467F3ADE" w14:textId="77777777" w:rsidR="005F33DA" w:rsidRPr="00F54AD1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636" w:type="dxa"/>
          </w:tcPr>
          <w:p w14:paraId="1A02361C" w14:textId="77777777" w:rsidR="005F33DA" w:rsidRPr="00F54AD1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108" w:type="dxa"/>
          </w:tcPr>
          <w:p w14:paraId="61E29361" w14:textId="77777777" w:rsidR="005F33DA" w:rsidRPr="00F54AD1" w:rsidRDefault="005F33DA" w:rsidP="005F33D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F54AD1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Code 1</w:t>
            </w:r>
            <w:r w:rsidR="00F80409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2</w:t>
            </w:r>
          </w:p>
          <w:p w14:paraId="4C3CEDD1" w14:textId="77777777" w:rsidR="005F33DA" w:rsidRPr="00F54AD1" w:rsidRDefault="005F33DA" w:rsidP="005F33DA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</w:pPr>
            <w:r w:rsidRPr="00F54A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 liter</w:t>
            </w:r>
          </w:p>
          <w:p w14:paraId="587C553F" w14:textId="77777777" w:rsidR="005F33DA" w:rsidRPr="00F54AD1" w:rsidRDefault="005F33DA" w:rsidP="005F33D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54A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54A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kg </w:t>
            </w:r>
          </w:p>
          <w:p w14:paraId="34DF486D" w14:textId="77777777" w:rsidR="005F33DA" w:rsidRPr="007A452C" w:rsidRDefault="005F33DA" w:rsidP="005F33D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</w:t>
            </w:r>
            <w:r w:rsidRPr="007A45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ons</w:t>
            </w:r>
          </w:p>
          <w:p w14:paraId="74EA3EB5" w14:textId="77777777" w:rsidR="005F33DA" w:rsidRDefault="005F33DA" w:rsidP="005F33D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 pieces</w:t>
            </w:r>
            <w:r w:rsidRPr="00140F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5974A009" w14:textId="77777777" w:rsidR="005F33DA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 m3</w:t>
            </w:r>
          </w:p>
          <w:p w14:paraId="6A2C63E4" w14:textId="77777777" w:rsidR="005F33DA" w:rsidRPr="00F54AD1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F54A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times</w:t>
            </w:r>
          </w:p>
        </w:tc>
        <w:tc>
          <w:tcPr>
            <w:tcW w:w="2126" w:type="dxa"/>
          </w:tcPr>
          <w:p w14:paraId="44010DE0" w14:textId="77777777" w:rsidR="005F33DA" w:rsidRPr="00F54AD1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3" w:type="dxa"/>
          </w:tcPr>
          <w:p w14:paraId="777E215D" w14:textId="77777777" w:rsidR="005F33DA" w:rsidRPr="00F54AD1" w:rsidRDefault="005F33DA" w:rsidP="005F33DA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5F33DA" w:rsidRPr="00744538" w14:paraId="5FA26B87" w14:textId="77777777" w:rsidTr="005F33DA">
        <w:tc>
          <w:tcPr>
            <w:tcW w:w="2161" w:type="dxa"/>
            <w:gridSpan w:val="2"/>
          </w:tcPr>
          <w:p w14:paraId="0230DF37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 w:rsidRPr="00744538">
              <w:rPr>
                <w:rFonts w:ascii="Times New Roman" w:hAnsi="Times New Roman" w:cs="Times New Roman"/>
              </w:rPr>
              <w:t>Tr</w:t>
            </w:r>
            <w:r>
              <w:rPr>
                <w:rFonts w:ascii="Times New Roman" w:hAnsi="Times New Roman" w:cs="Times New Roman"/>
              </w:rPr>
              <w:t>ansportation</w:t>
            </w:r>
          </w:p>
        </w:tc>
        <w:tc>
          <w:tcPr>
            <w:tcW w:w="2160" w:type="dxa"/>
          </w:tcPr>
          <w:p w14:paraId="27F000F9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3D620895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74F0087A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3782340C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1913706D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19CCC4B1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5F33DA" w:rsidRPr="00744538" w14:paraId="50840B8C" w14:textId="77777777" w:rsidTr="005F33DA">
        <w:tc>
          <w:tcPr>
            <w:tcW w:w="2161" w:type="dxa"/>
            <w:gridSpan w:val="2"/>
          </w:tcPr>
          <w:p w14:paraId="750400D7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Travels</w:t>
            </w:r>
          </w:p>
        </w:tc>
        <w:tc>
          <w:tcPr>
            <w:tcW w:w="2160" w:type="dxa"/>
          </w:tcPr>
          <w:p w14:paraId="35A14067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0630727C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0BA4A1F8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45E64CEF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F223C40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4F6E2B68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5F33DA" w:rsidRPr="00744538" w14:paraId="5B1ABA99" w14:textId="77777777" w:rsidTr="005F33DA">
        <w:tc>
          <w:tcPr>
            <w:tcW w:w="2161" w:type="dxa"/>
            <w:gridSpan w:val="2"/>
          </w:tcPr>
          <w:p w14:paraId="74BBE0BC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Fuel</w:t>
            </w:r>
          </w:p>
        </w:tc>
        <w:tc>
          <w:tcPr>
            <w:tcW w:w="2160" w:type="dxa"/>
          </w:tcPr>
          <w:p w14:paraId="66A97532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0E01E465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79A3B960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190B8B0B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6AE1DF83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76489F78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5F33DA" w:rsidRPr="00F54AD1" w14:paraId="4A824AF7" w14:textId="77777777" w:rsidTr="005F33DA">
        <w:tc>
          <w:tcPr>
            <w:tcW w:w="2161" w:type="dxa"/>
            <w:gridSpan w:val="2"/>
          </w:tcPr>
          <w:p w14:paraId="2B75711A" w14:textId="77777777" w:rsidR="005F33DA" w:rsidRPr="00F54AD1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  <w:r w:rsidRPr="00F54AD1">
              <w:rPr>
                <w:rFonts w:ascii="Times New Roman" w:hAnsi="Times New Roman" w:cs="Times New Roman"/>
                <w:lang w:val="en-US"/>
              </w:rPr>
              <w:t>Electric devices (bulbs or mo</w:t>
            </w:r>
            <w:r>
              <w:rPr>
                <w:rFonts w:ascii="Times New Roman" w:hAnsi="Times New Roman" w:cs="Times New Roman"/>
                <w:lang w:val="en-US"/>
              </w:rPr>
              <w:t>bile)</w:t>
            </w:r>
          </w:p>
        </w:tc>
        <w:tc>
          <w:tcPr>
            <w:tcW w:w="2160" w:type="dxa"/>
          </w:tcPr>
          <w:p w14:paraId="5380AD0A" w14:textId="77777777" w:rsidR="005F33DA" w:rsidRPr="00F54AD1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58" w:type="dxa"/>
          </w:tcPr>
          <w:p w14:paraId="0A7B3420" w14:textId="77777777" w:rsidR="005F33DA" w:rsidRPr="00F54AD1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36" w:type="dxa"/>
          </w:tcPr>
          <w:p w14:paraId="338B5AC9" w14:textId="77777777" w:rsidR="005F33DA" w:rsidRPr="00F54AD1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08" w:type="dxa"/>
          </w:tcPr>
          <w:p w14:paraId="04269C7A" w14:textId="77777777" w:rsidR="005F33DA" w:rsidRPr="00F54AD1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</w:tcPr>
          <w:p w14:paraId="584DA46C" w14:textId="77777777" w:rsidR="005F33DA" w:rsidRPr="00F54AD1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03" w:type="dxa"/>
          </w:tcPr>
          <w:p w14:paraId="35A9B49A" w14:textId="77777777" w:rsidR="005F33DA" w:rsidRPr="00F54AD1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F33DA" w:rsidRPr="00744538" w14:paraId="4A2665FE" w14:textId="77777777" w:rsidTr="005F33DA">
        <w:tc>
          <w:tcPr>
            <w:tcW w:w="2161" w:type="dxa"/>
            <w:gridSpan w:val="2"/>
          </w:tcPr>
          <w:p w14:paraId="0382C977" w14:textId="77777777" w:rsidR="005F33DA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Fines</w:t>
            </w:r>
          </w:p>
        </w:tc>
        <w:tc>
          <w:tcPr>
            <w:tcW w:w="2160" w:type="dxa"/>
          </w:tcPr>
          <w:p w14:paraId="4B7784A4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43285A13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7E146437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6F557F99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E0D06E5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14CE51D7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5F33DA" w:rsidRPr="00744538" w14:paraId="5148B750" w14:textId="77777777" w:rsidTr="005F33DA">
        <w:tc>
          <w:tcPr>
            <w:tcW w:w="2161" w:type="dxa"/>
            <w:gridSpan w:val="2"/>
          </w:tcPr>
          <w:p w14:paraId="3E23A6A7" w14:textId="77777777" w:rsidR="005F33DA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Education</w:t>
            </w:r>
          </w:p>
        </w:tc>
        <w:tc>
          <w:tcPr>
            <w:tcW w:w="2160" w:type="dxa"/>
          </w:tcPr>
          <w:p w14:paraId="78BD254A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0B4C72CF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0EDD2A79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55B30B12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0BC8456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6B2DA610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5F33DA" w:rsidRPr="00744538" w14:paraId="01DF0CC9" w14:textId="77777777" w:rsidTr="005F33DA">
        <w:tc>
          <w:tcPr>
            <w:tcW w:w="2161" w:type="dxa"/>
            <w:gridSpan w:val="2"/>
          </w:tcPr>
          <w:p w14:paraId="6DAD4982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Wedding</w:t>
            </w:r>
          </w:p>
        </w:tc>
        <w:tc>
          <w:tcPr>
            <w:tcW w:w="2160" w:type="dxa"/>
          </w:tcPr>
          <w:p w14:paraId="2BE9EB13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47EC12A4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4693F625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3556B7BE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AD3C6BE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097C553F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5F33DA" w:rsidRPr="00744538" w14:paraId="33F964EA" w14:textId="77777777" w:rsidTr="005F33DA">
        <w:tc>
          <w:tcPr>
            <w:tcW w:w="2161" w:type="dxa"/>
            <w:gridSpan w:val="2"/>
          </w:tcPr>
          <w:p w14:paraId="64FA25A7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Appartment or Ger</w:t>
            </w:r>
          </w:p>
        </w:tc>
        <w:tc>
          <w:tcPr>
            <w:tcW w:w="2160" w:type="dxa"/>
          </w:tcPr>
          <w:p w14:paraId="6B835F12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29E3197F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0855DC9B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60FCD403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E5E6FA6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67EE171B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5F33DA" w:rsidRPr="00744538" w14:paraId="4AC849C1" w14:textId="77777777" w:rsidTr="005F33DA">
        <w:tc>
          <w:tcPr>
            <w:tcW w:w="2161" w:type="dxa"/>
            <w:gridSpan w:val="2"/>
          </w:tcPr>
          <w:p w14:paraId="01A13363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Fixing animal shelters</w:t>
            </w:r>
          </w:p>
        </w:tc>
        <w:tc>
          <w:tcPr>
            <w:tcW w:w="2160" w:type="dxa"/>
          </w:tcPr>
          <w:p w14:paraId="203D104B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61A6D0FB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57AC1A51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007A7197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7464715D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4C5DEFE0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5F33DA" w:rsidRPr="00744538" w14:paraId="529A4156" w14:textId="77777777" w:rsidTr="005F33DA">
        <w:tc>
          <w:tcPr>
            <w:tcW w:w="2161" w:type="dxa"/>
            <w:gridSpan w:val="2"/>
          </w:tcPr>
          <w:p w14:paraId="00C241BE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Motorcycles/cars (and equipment)</w:t>
            </w:r>
          </w:p>
        </w:tc>
        <w:tc>
          <w:tcPr>
            <w:tcW w:w="2160" w:type="dxa"/>
          </w:tcPr>
          <w:p w14:paraId="3760B438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13EEA9E8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45F8D4E4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760BFDBA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4511ACAD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521A3619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5F33DA" w:rsidRPr="00744538" w14:paraId="74F6981A" w14:textId="77777777" w:rsidTr="005F33DA">
        <w:tc>
          <w:tcPr>
            <w:tcW w:w="2161" w:type="dxa"/>
            <w:gridSpan w:val="2"/>
          </w:tcPr>
          <w:p w14:paraId="02C95B6F" w14:textId="77777777" w:rsidR="005F33DA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Gifts/presents</w:t>
            </w:r>
          </w:p>
        </w:tc>
        <w:tc>
          <w:tcPr>
            <w:tcW w:w="2160" w:type="dxa"/>
          </w:tcPr>
          <w:p w14:paraId="01C566FA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0D0C3A66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292920A9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29D6BBCC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DEF3E8D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4E3F7EF7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5F33DA" w:rsidRPr="00744538" w14:paraId="11C88C8A" w14:textId="77777777" w:rsidTr="005F33DA">
        <w:tc>
          <w:tcPr>
            <w:tcW w:w="2161" w:type="dxa"/>
            <w:gridSpan w:val="2"/>
          </w:tcPr>
          <w:p w14:paraId="33361D80" w14:textId="77777777" w:rsidR="005F33DA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Internet and phone</w:t>
            </w:r>
          </w:p>
        </w:tc>
        <w:tc>
          <w:tcPr>
            <w:tcW w:w="2160" w:type="dxa"/>
          </w:tcPr>
          <w:p w14:paraId="3E167B50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7F856E4C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3CE54954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433AEEC3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46E6811C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13F3F9F3" w14:textId="77777777" w:rsidR="005F33DA" w:rsidRPr="00744538" w:rsidRDefault="005F33DA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F37C04" w:rsidRPr="00744538" w14:paraId="6A695CE4" w14:textId="77777777" w:rsidTr="00C47DE8">
        <w:tc>
          <w:tcPr>
            <w:tcW w:w="1080" w:type="dxa"/>
          </w:tcPr>
          <w:p w14:paraId="55C43285" w14:textId="77777777" w:rsidR="00F37C04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1</w:t>
            </w:r>
          </w:p>
        </w:tc>
        <w:tc>
          <w:tcPr>
            <w:tcW w:w="1081" w:type="dxa"/>
          </w:tcPr>
          <w:p w14:paraId="62D2EE7B" w14:textId="77777777" w:rsidR="00F37C04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5113E08A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0299F1A4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66D7DC72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0230E048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818CCA0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5A6EDEE2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F37C04" w:rsidRPr="00744538" w14:paraId="753AA281" w14:textId="77777777" w:rsidTr="00C47DE8">
        <w:tc>
          <w:tcPr>
            <w:tcW w:w="1080" w:type="dxa"/>
          </w:tcPr>
          <w:p w14:paraId="671D7A08" w14:textId="77777777" w:rsidR="00F37C04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2</w:t>
            </w:r>
          </w:p>
        </w:tc>
        <w:tc>
          <w:tcPr>
            <w:tcW w:w="1081" w:type="dxa"/>
          </w:tcPr>
          <w:p w14:paraId="70DF71A0" w14:textId="77777777" w:rsidR="00F37C04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4716F678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56FA306F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5721002B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28105667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15CF6CA9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51884E8F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F37C04" w:rsidRPr="00744538" w14:paraId="70C25AAE" w14:textId="77777777" w:rsidTr="00C47DE8">
        <w:tc>
          <w:tcPr>
            <w:tcW w:w="1080" w:type="dxa"/>
          </w:tcPr>
          <w:p w14:paraId="657937E8" w14:textId="77777777" w:rsidR="00F37C04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3</w:t>
            </w:r>
          </w:p>
        </w:tc>
        <w:tc>
          <w:tcPr>
            <w:tcW w:w="1081" w:type="dxa"/>
          </w:tcPr>
          <w:p w14:paraId="7662A1A9" w14:textId="77777777" w:rsidR="00F37C04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40E0BD31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14:paraId="08C6D0C1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</w:tcPr>
          <w:p w14:paraId="4E432852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14:paraId="016EB213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0EB2460B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03" w:type="dxa"/>
          </w:tcPr>
          <w:p w14:paraId="6835BDE1" w14:textId="77777777" w:rsidR="00F37C04" w:rsidRPr="00744538" w:rsidRDefault="00F37C04" w:rsidP="005F33DA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</w:tbl>
    <w:p w14:paraId="6B1DC9FB" w14:textId="77777777" w:rsidR="003D32FF" w:rsidRPr="003D32FF" w:rsidRDefault="003D32FF" w:rsidP="00E204A0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14:paraId="70DA9D4A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DD10A82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78CE2FD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ECBB81" w14:textId="77777777" w:rsidR="001753D1" w:rsidRDefault="001753D1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E23B86" w14:textId="77777777" w:rsidR="001753D1" w:rsidRDefault="001753D1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126097" w14:textId="77777777" w:rsidR="00F37C04" w:rsidRDefault="00F37C04" w:rsidP="00E204A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41063B0" w14:textId="77777777" w:rsidR="00E204A0" w:rsidRDefault="00E204A0" w:rsidP="001753D1">
      <w:pPr>
        <w:pStyle w:val="Heading3"/>
      </w:pPr>
      <w:r w:rsidRPr="00722CD0">
        <w:t>VII-7- </w:t>
      </w:r>
      <w:r w:rsidR="00F37C04">
        <w:t>Services</w:t>
      </w:r>
    </w:p>
    <w:p w14:paraId="73CD20D0" w14:textId="77777777" w:rsidR="001753D1" w:rsidRPr="001753D1" w:rsidRDefault="001753D1" w:rsidP="001753D1"/>
    <w:tbl>
      <w:tblPr>
        <w:tblpPr w:leftFromText="141" w:rightFromText="141" w:vertAnchor="text" w:horzAnchor="margin" w:tblpY="96"/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9"/>
        <w:gridCol w:w="1578"/>
        <w:gridCol w:w="3154"/>
        <w:gridCol w:w="2859"/>
        <w:gridCol w:w="3080"/>
        <w:gridCol w:w="3105"/>
      </w:tblGrid>
      <w:tr w:rsidR="00901402" w:rsidRPr="00744538" w14:paraId="3C3E7226" w14:textId="77777777" w:rsidTr="00901402">
        <w:tc>
          <w:tcPr>
            <w:tcW w:w="1028" w:type="pct"/>
            <w:gridSpan w:val="2"/>
            <w:vMerge w:val="restart"/>
            <w:vAlign w:val="center"/>
          </w:tcPr>
          <w:p w14:paraId="1F70CF83" w14:textId="77777777" w:rsidR="00901402" w:rsidRPr="00744538" w:rsidRDefault="00901402" w:rsidP="001753D1">
            <w:pPr>
              <w:pStyle w:val="Heading5"/>
            </w:pPr>
            <w:r>
              <w:t>Services</w:t>
            </w:r>
          </w:p>
        </w:tc>
        <w:tc>
          <w:tcPr>
            <w:tcW w:w="1958" w:type="pct"/>
            <w:gridSpan w:val="2"/>
          </w:tcPr>
          <w:p w14:paraId="45D5A97C" w14:textId="77777777" w:rsidR="00901402" w:rsidRDefault="00901402" w:rsidP="001753D1">
            <w:pPr>
              <w:pStyle w:val="Heading5"/>
            </w:pPr>
            <w:r>
              <w:t>Year 2017</w:t>
            </w:r>
          </w:p>
          <w:p w14:paraId="30D3CC2B" w14:textId="77777777" w:rsidR="00901402" w:rsidRDefault="00901402" w:rsidP="001753D1">
            <w:pPr>
              <w:pStyle w:val="Heading5"/>
              <w:rPr>
                <w:sz w:val="20"/>
              </w:rPr>
            </w:pPr>
            <w:r>
              <w:t>(</w:t>
            </w:r>
            <w:r w:rsidRPr="0056298F">
              <w:t>J</w:t>
            </w:r>
            <w:r>
              <w:t>anuary</w:t>
            </w:r>
            <w:r w:rsidR="00C438C6">
              <w:t xml:space="preserve"> </w:t>
            </w:r>
            <w:r w:rsidRPr="0056298F">
              <w:t>- December 2017</w:t>
            </w:r>
            <w:r>
              <w:t>)</w:t>
            </w:r>
          </w:p>
        </w:tc>
        <w:tc>
          <w:tcPr>
            <w:tcW w:w="2014" w:type="pct"/>
            <w:gridSpan w:val="2"/>
          </w:tcPr>
          <w:p w14:paraId="484C6A75" w14:textId="77777777" w:rsidR="00901402" w:rsidRDefault="00901402" w:rsidP="001753D1">
            <w:pPr>
              <w:pStyle w:val="Heading5"/>
            </w:pPr>
            <w:r>
              <w:t>Year 2018</w:t>
            </w:r>
          </w:p>
          <w:p w14:paraId="369CE65E" w14:textId="77777777" w:rsidR="00901402" w:rsidRPr="00744538" w:rsidRDefault="00901402" w:rsidP="001753D1">
            <w:pPr>
              <w:pStyle w:val="Heading5"/>
              <w:rPr>
                <w:sz w:val="20"/>
              </w:rPr>
            </w:pPr>
            <w:r>
              <w:t>(</w:t>
            </w:r>
            <w:r w:rsidRPr="0056298F">
              <w:t>January - June 201</w:t>
            </w:r>
            <w:r>
              <w:t>8)</w:t>
            </w:r>
          </w:p>
        </w:tc>
      </w:tr>
      <w:tr w:rsidR="00901402" w:rsidRPr="00744538" w14:paraId="6DED5BEF" w14:textId="77777777" w:rsidTr="00901402">
        <w:tc>
          <w:tcPr>
            <w:tcW w:w="1028" w:type="pct"/>
            <w:gridSpan w:val="2"/>
            <w:vMerge/>
            <w:vAlign w:val="center"/>
          </w:tcPr>
          <w:p w14:paraId="42ADF904" w14:textId="77777777" w:rsidR="00901402" w:rsidRPr="00744538" w:rsidRDefault="00901402" w:rsidP="00C47DE8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27" w:type="pct"/>
          </w:tcPr>
          <w:p w14:paraId="2736E6CC" w14:textId="77777777" w:rsidR="00901402" w:rsidRPr="00744538" w:rsidRDefault="00901402" w:rsidP="001753D1">
            <w:pPr>
              <w:pStyle w:val="Heading4"/>
            </w:pPr>
            <w:r>
              <w:t>Quantity</w:t>
            </w:r>
          </w:p>
        </w:tc>
        <w:tc>
          <w:tcPr>
            <w:tcW w:w="931" w:type="pct"/>
          </w:tcPr>
          <w:p w14:paraId="0040D982" w14:textId="77777777" w:rsidR="00901402" w:rsidRPr="00744538" w:rsidRDefault="00901402" w:rsidP="001753D1">
            <w:pPr>
              <w:pStyle w:val="Heading4"/>
            </w:pPr>
            <w:r>
              <w:t>Unit cost</w:t>
            </w:r>
          </w:p>
        </w:tc>
        <w:tc>
          <w:tcPr>
            <w:tcW w:w="1003" w:type="pct"/>
          </w:tcPr>
          <w:p w14:paraId="52E508F2" w14:textId="77777777" w:rsidR="00901402" w:rsidRPr="00744538" w:rsidRDefault="000E6E10" w:rsidP="001753D1">
            <w:pPr>
              <w:pStyle w:val="Heading4"/>
            </w:pPr>
            <w:r>
              <w:t>Quantity</w:t>
            </w:r>
          </w:p>
        </w:tc>
        <w:tc>
          <w:tcPr>
            <w:tcW w:w="1011" w:type="pct"/>
          </w:tcPr>
          <w:p w14:paraId="37951903" w14:textId="77777777" w:rsidR="00901402" w:rsidRPr="00744538" w:rsidRDefault="000E6E10" w:rsidP="001753D1">
            <w:pPr>
              <w:pStyle w:val="Heading4"/>
            </w:pPr>
            <w:r>
              <w:t>Unit cos</w:t>
            </w:r>
            <w:r w:rsidR="006919F7">
              <w:t>t</w:t>
            </w:r>
          </w:p>
        </w:tc>
      </w:tr>
      <w:tr w:rsidR="00901402" w:rsidRPr="00744538" w14:paraId="66FE9ADE" w14:textId="77777777" w:rsidTr="00901402">
        <w:tc>
          <w:tcPr>
            <w:tcW w:w="1028" w:type="pct"/>
            <w:gridSpan w:val="2"/>
            <w:vMerge/>
          </w:tcPr>
          <w:p w14:paraId="45ECC37B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27" w:type="pct"/>
          </w:tcPr>
          <w:p w14:paraId="27140FA4" w14:textId="77777777" w:rsidR="00901402" w:rsidRPr="00744538" w:rsidRDefault="00901402" w:rsidP="00C47DE8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</w:rPr>
            </w:pPr>
            <w:r w:rsidRPr="00FC2A7A">
              <w:rPr>
                <w:rFonts w:ascii="Times New Roman" w:hAnsi="Times New Roman" w:cs="Times New Roman"/>
                <w:b/>
              </w:rPr>
              <w:t>VII-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FC2A7A">
              <w:rPr>
                <w:rFonts w:ascii="Times New Roman" w:hAnsi="Times New Roman" w:cs="Times New Roman"/>
                <w:b/>
              </w:rPr>
              <w:t>-1</w:t>
            </w:r>
          </w:p>
        </w:tc>
        <w:tc>
          <w:tcPr>
            <w:tcW w:w="931" w:type="pct"/>
          </w:tcPr>
          <w:p w14:paraId="47A8C4C5" w14:textId="77777777" w:rsidR="00901402" w:rsidRPr="00744538" w:rsidRDefault="00901402" w:rsidP="00C47DE8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</w:rPr>
            </w:pPr>
            <w:r w:rsidRPr="00FC2A7A">
              <w:rPr>
                <w:rFonts w:ascii="Times New Roman" w:hAnsi="Times New Roman" w:cs="Times New Roman"/>
                <w:b/>
              </w:rPr>
              <w:t>VII-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FC2A7A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03" w:type="pct"/>
          </w:tcPr>
          <w:p w14:paraId="30918A44" w14:textId="77777777" w:rsidR="00901402" w:rsidRPr="00FC2A7A" w:rsidRDefault="00901402" w:rsidP="00C47DE8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FC2A7A">
              <w:rPr>
                <w:rFonts w:ascii="Times New Roman" w:hAnsi="Times New Roman" w:cs="Times New Roman"/>
                <w:b/>
              </w:rPr>
              <w:t>VII-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FC2A7A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011" w:type="pct"/>
          </w:tcPr>
          <w:p w14:paraId="5A721E3B" w14:textId="77777777" w:rsidR="00901402" w:rsidRPr="00FC2A7A" w:rsidRDefault="00901402" w:rsidP="00C47DE8">
            <w:pPr>
              <w:tabs>
                <w:tab w:val="left" w:pos="105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FC2A7A">
              <w:rPr>
                <w:rFonts w:ascii="Times New Roman" w:hAnsi="Times New Roman" w:cs="Times New Roman"/>
                <w:b/>
              </w:rPr>
              <w:t>VII-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FC2A7A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901402" w:rsidRPr="00744538" w14:paraId="08DAB5A6" w14:textId="77777777" w:rsidTr="00901402">
        <w:tc>
          <w:tcPr>
            <w:tcW w:w="1028" w:type="pct"/>
            <w:gridSpan w:val="2"/>
          </w:tcPr>
          <w:p w14:paraId="508823E5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Shepherds</w:t>
            </w:r>
          </w:p>
        </w:tc>
        <w:tc>
          <w:tcPr>
            <w:tcW w:w="1027" w:type="pct"/>
          </w:tcPr>
          <w:p w14:paraId="11D5DB97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</w:tcPr>
          <w:p w14:paraId="5455E9B3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3" w:type="pct"/>
          </w:tcPr>
          <w:p w14:paraId="7EF35A8E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1" w:type="pct"/>
          </w:tcPr>
          <w:p w14:paraId="58E5F451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901402" w:rsidRPr="00744538" w14:paraId="6E06AA31" w14:textId="77777777" w:rsidTr="00901402">
        <w:tc>
          <w:tcPr>
            <w:tcW w:w="1028" w:type="pct"/>
            <w:gridSpan w:val="2"/>
          </w:tcPr>
          <w:p w14:paraId="49775C33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Veterinarians</w:t>
            </w:r>
          </w:p>
        </w:tc>
        <w:tc>
          <w:tcPr>
            <w:tcW w:w="1027" w:type="pct"/>
          </w:tcPr>
          <w:p w14:paraId="0318E187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</w:tcPr>
          <w:p w14:paraId="6C90B914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3" w:type="pct"/>
          </w:tcPr>
          <w:p w14:paraId="07192796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1" w:type="pct"/>
          </w:tcPr>
          <w:p w14:paraId="6B105E83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901402" w:rsidRPr="00744538" w14:paraId="1AE4D56E" w14:textId="77777777" w:rsidTr="00901402">
        <w:tc>
          <w:tcPr>
            <w:tcW w:w="1028" w:type="pct"/>
            <w:gridSpan w:val="2"/>
          </w:tcPr>
          <w:p w14:paraId="10BC1B81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Renting services</w:t>
            </w:r>
          </w:p>
        </w:tc>
        <w:tc>
          <w:tcPr>
            <w:tcW w:w="1027" w:type="pct"/>
          </w:tcPr>
          <w:p w14:paraId="1B77E787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</w:tcPr>
          <w:p w14:paraId="61F9DA57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3" w:type="pct"/>
          </w:tcPr>
          <w:p w14:paraId="493A3391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1" w:type="pct"/>
          </w:tcPr>
          <w:p w14:paraId="58D91419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901402" w:rsidRPr="00F54AD1" w14:paraId="022D4BDA" w14:textId="77777777" w:rsidTr="00901402">
        <w:tc>
          <w:tcPr>
            <w:tcW w:w="1028" w:type="pct"/>
            <w:gridSpan w:val="2"/>
          </w:tcPr>
          <w:p w14:paraId="57DCA856" w14:textId="77777777" w:rsidR="00901402" w:rsidRPr="00F54AD1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Health insurance</w:t>
            </w:r>
          </w:p>
        </w:tc>
        <w:tc>
          <w:tcPr>
            <w:tcW w:w="1027" w:type="pct"/>
          </w:tcPr>
          <w:p w14:paraId="4732E11B" w14:textId="77777777" w:rsidR="00901402" w:rsidRPr="00F54AD1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31" w:type="pct"/>
          </w:tcPr>
          <w:p w14:paraId="05F297F0" w14:textId="77777777" w:rsidR="00901402" w:rsidRPr="00F54AD1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03" w:type="pct"/>
          </w:tcPr>
          <w:p w14:paraId="46BB7E78" w14:textId="77777777" w:rsidR="00901402" w:rsidRPr="00F54AD1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11" w:type="pct"/>
          </w:tcPr>
          <w:p w14:paraId="21EFA8D9" w14:textId="77777777" w:rsidR="00901402" w:rsidRPr="00F54AD1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01402" w:rsidRPr="00744538" w14:paraId="02894600" w14:textId="77777777" w:rsidTr="00901402">
        <w:tc>
          <w:tcPr>
            <w:tcW w:w="1028" w:type="pct"/>
            <w:gridSpan w:val="2"/>
          </w:tcPr>
          <w:p w14:paraId="1EC39475" w14:textId="77777777" w:rsidR="00901402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Livestock insurance</w:t>
            </w:r>
          </w:p>
        </w:tc>
        <w:tc>
          <w:tcPr>
            <w:tcW w:w="1027" w:type="pct"/>
          </w:tcPr>
          <w:p w14:paraId="50231111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</w:tcPr>
          <w:p w14:paraId="6C528B5F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3" w:type="pct"/>
          </w:tcPr>
          <w:p w14:paraId="35B99F51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1" w:type="pct"/>
          </w:tcPr>
          <w:p w14:paraId="2D21BE2B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901402" w:rsidRPr="00744538" w14:paraId="3CD73363" w14:textId="77777777" w:rsidTr="00901402">
        <w:tc>
          <w:tcPr>
            <w:tcW w:w="1028" w:type="pct"/>
            <w:gridSpan w:val="2"/>
          </w:tcPr>
          <w:p w14:paraId="674F2153" w14:textId="77777777" w:rsidR="00901402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Social insurance</w:t>
            </w:r>
          </w:p>
        </w:tc>
        <w:tc>
          <w:tcPr>
            <w:tcW w:w="1027" w:type="pct"/>
          </w:tcPr>
          <w:p w14:paraId="61BE5740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</w:tcPr>
          <w:p w14:paraId="5E262AE2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3" w:type="pct"/>
          </w:tcPr>
          <w:p w14:paraId="79480ADF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1" w:type="pct"/>
          </w:tcPr>
          <w:p w14:paraId="5BD606FE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901402" w:rsidRPr="00744538" w14:paraId="05010B2D" w14:textId="77777777" w:rsidTr="00901402">
        <w:tc>
          <w:tcPr>
            <w:tcW w:w="1028" w:type="pct"/>
            <w:gridSpan w:val="2"/>
          </w:tcPr>
          <w:p w14:paraId="26DB3322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Gun taxes</w:t>
            </w:r>
          </w:p>
        </w:tc>
        <w:tc>
          <w:tcPr>
            <w:tcW w:w="1027" w:type="pct"/>
          </w:tcPr>
          <w:p w14:paraId="424574D8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</w:tcPr>
          <w:p w14:paraId="7DA065F8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3" w:type="pct"/>
          </w:tcPr>
          <w:p w14:paraId="0D74E3B1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1" w:type="pct"/>
          </w:tcPr>
          <w:p w14:paraId="584FB5DF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901402" w:rsidRPr="00744538" w14:paraId="62B10580" w14:textId="77777777" w:rsidTr="00901402">
        <w:tc>
          <w:tcPr>
            <w:tcW w:w="1028" w:type="pct"/>
            <w:gridSpan w:val="2"/>
          </w:tcPr>
          <w:p w14:paraId="141664B0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 taxes</w:t>
            </w:r>
          </w:p>
        </w:tc>
        <w:tc>
          <w:tcPr>
            <w:tcW w:w="1027" w:type="pct"/>
          </w:tcPr>
          <w:p w14:paraId="3A217547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</w:tcPr>
          <w:p w14:paraId="309CE741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3" w:type="pct"/>
          </w:tcPr>
          <w:p w14:paraId="0E6086E0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1" w:type="pct"/>
          </w:tcPr>
          <w:p w14:paraId="2823062F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901402" w:rsidRPr="00744538" w14:paraId="0A57075F" w14:textId="77777777" w:rsidTr="00901402">
        <w:tc>
          <w:tcPr>
            <w:tcW w:w="514" w:type="pct"/>
          </w:tcPr>
          <w:p w14:paraId="3C2CE3D4" w14:textId="77777777" w:rsidR="00901402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1</w:t>
            </w:r>
          </w:p>
        </w:tc>
        <w:tc>
          <w:tcPr>
            <w:tcW w:w="514" w:type="pct"/>
          </w:tcPr>
          <w:p w14:paraId="212D1E2D" w14:textId="77777777" w:rsidR="00901402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27" w:type="pct"/>
          </w:tcPr>
          <w:p w14:paraId="5AEB55E0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</w:tcPr>
          <w:p w14:paraId="114A4EB1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3" w:type="pct"/>
          </w:tcPr>
          <w:p w14:paraId="6AB98762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1" w:type="pct"/>
          </w:tcPr>
          <w:p w14:paraId="6A8BA572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901402" w:rsidRPr="00744538" w14:paraId="19BB3B9A" w14:textId="77777777" w:rsidTr="00901402">
        <w:tc>
          <w:tcPr>
            <w:tcW w:w="514" w:type="pct"/>
          </w:tcPr>
          <w:p w14:paraId="47C26BC7" w14:textId="77777777" w:rsidR="00901402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2</w:t>
            </w:r>
          </w:p>
        </w:tc>
        <w:tc>
          <w:tcPr>
            <w:tcW w:w="514" w:type="pct"/>
          </w:tcPr>
          <w:p w14:paraId="08AD87D7" w14:textId="77777777" w:rsidR="00901402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27" w:type="pct"/>
          </w:tcPr>
          <w:p w14:paraId="0440EEB8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</w:tcPr>
          <w:p w14:paraId="4A12B161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3" w:type="pct"/>
          </w:tcPr>
          <w:p w14:paraId="4A2BBA58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1" w:type="pct"/>
          </w:tcPr>
          <w:p w14:paraId="0A988F39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  <w:tr w:rsidR="00901402" w:rsidRPr="00744538" w14:paraId="1A7B9B93" w14:textId="77777777" w:rsidTr="00901402">
        <w:tc>
          <w:tcPr>
            <w:tcW w:w="514" w:type="pct"/>
          </w:tcPr>
          <w:p w14:paraId="3EEA37C5" w14:textId="77777777" w:rsidR="00901402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 3</w:t>
            </w:r>
          </w:p>
        </w:tc>
        <w:tc>
          <w:tcPr>
            <w:tcW w:w="514" w:type="pct"/>
          </w:tcPr>
          <w:p w14:paraId="3A6A5C94" w14:textId="77777777" w:rsidR="00901402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27" w:type="pct"/>
          </w:tcPr>
          <w:p w14:paraId="1D6E75B4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31" w:type="pct"/>
          </w:tcPr>
          <w:p w14:paraId="31A64F5C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3" w:type="pct"/>
          </w:tcPr>
          <w:p w14:paraId="543F5583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1" w:type="pct"/>
          </w:tcPr>
          <w:p w14:paraId="1CC05B4F" w14:textId="77777777" w:rsidR="00901402" w:rsidRPr="00744538" w:rsidRDefault="00901402" w:rsidP="00C47DE8">
            <w:pPr>
              <w:tabs>
                <w:tab w:val="left" w:pos="1053"/>
              </w:tabs>
              <w:rPr>
                <w:rFonts w:ascii="Times New Roman" w:hAnsi="Times New Roman" w:cs="Times New Roman"/>
              </w:rPr>
            </w:pPr>
          </w:p>
        </w:tc>
      </w:tr>
    </w:tbl>
    <w:p w14:paraId="130C20E2" w14:textId="77777777" w:rsidR="00F37C04" w:rsidRPr="00722CD0" w:rsidRDefault="00F37C04" w:rsidP="00E204A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F37C04" w:rsidRPr="00722CD0" w:rsidSect="00610A96">
      <w:pgSz w:w="16838" w:h="11906" w:orient="landscape"/>
      <w:pgMar w:top="680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utura Std Medium">
    <w:altName w:val="Bahnschrift Light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628"/>
    <w:multiLevelType w:val="hybridMultilevel"/>
    <w:tmpl w:val="3F32D5A2"/>
    <w:lvl w:ilvl="0" w:tplc="040C000F">
      <w:start w:val="1"/>
      <w:numFmt w:val="decimal"/>
      <w:lvlText w:val="%1."/>
      <w:lvlJc w:val="left"/>
      <w:pPr>
        <w:ind w:left="786" w:hanging="360"/>
      </w:p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BE750A"/>
    <w:multiLevelType w:val="hybridMultilevel"/>
    <w:tmpl w:val="20C6BE42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44087"/>
    <w:multiLevelType w:val="hybridMultilevel"/>
    <w:tmpl w:val="503A1CBC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66B45"/>
    <w:multiLevelType w:val="hybridMultilevel"/>
    <w:tmpl w:val="FCE8DE68"/>
    <w:lvl w:ilvl="0" w:tplc="B4C80A80">
      <w:start w:val="1"/>
      <w:numFmt w:val="bullet"/>
      <w:lvlText w:val="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2573911"/>
    <w:multiLevelType w:val="hybridMultilevel"/>
    <w:tmpl w:val="B3BCD1B0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35361"/>
    <w:multiLevelType w:val="hybridMultilevel"/>
    <w:tmpl w:val="9E1AD640"/>
    <w:lvl w:ilvl="0" w:tplc="1FA8C15C">
      <w:start w:val="2018"/>
      <w:numFmt w:val="decimal"/>
      <w:lvlText w:val="%1"/>
      <w:lvlJc w:val="left"/>
      <w:pPr>
        <w:ind w:left="1392" w:hanging="672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A32D7D"/>
    <w:multiLevelType w:val="hybridMultilevel"/>
    <w:tmpl w:val="B6742544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D7338"/>
    <w:multiLevelType w:val="hybridMultilevel"/>
    <w:tmpl w:val="6E567A9A"/>
    <w:lvl w:ilvl="0" w:tplc="F58A47CE">
      <w:start w:val="1"/>
      <w:numFmt w:val="decimal"/>
      <w:lvlText w:val="%1-"/>
      <w:lvlJc w:val="left"/>
      <w:pPr>
        <w:ind w:left="678" w:hanging="360"/>
      </w:pPr>
      <w:rPr>
        <w:rFonts w:ascii="Times New Roman" w:eastAsiaTheme="minorHAnsi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ind w:left="1398" w:hanging="360"/>
      </w:pPr>
    </w:lvl>
    <w:lvl w:ilvl="2" w:tplc="040C001B" w:tentative="1">
      <w:start w:val="1"/>
      <w:numFmt w:val="lowerRoman"/>
      <w:lvlText w:val="%3."/>
      <w:lvlJc w:val="right"/>
      <w:pPr>
        <w:ind w:left="2118" w:hanging="180"/>
      </w:pPr>
    </w:lvl>
    <w:lvl w:ilvl="3" w:tplc="040C000F" w:tentative="1">
      <w:start w:val="1"/>
      <w:numFmt w:val="decimal"/>
      <w:lvlText w:val="%4."/>
      <w:lvlJc w:val="left"/>
      <w:pPr>
        <w:ind w:left="2838" w:hanging="360"/>
      </w:pPr>
    </w:lvl>
    <w:lvl w:ilvl="4" w:tplc="040C0019" w:tentative="1">
      <w:start w:val="1"/>
      <w:numFmt w:val="lowerLetter"/>
      <w:lvlText w:val="%5."/>
      <w:lvlJc w:val="left"/>
      <w:pPr>
        <w:ind w:left="3558" w:hanging="360"/>
      </w:pPr>
    </w:lvl>
    <w:lvl w:ilvl="5" w:tplc="040C001B" w:tentative="1">
      <w:start w:val="1"/>
      <w:numFmt w:val="lowerRoman"/>
      <w:lvlText w:val="%6."/>
      <w:lvlJc w:val="right"/>
      <w:pPr>
        <w:ind w:left="4278" w:hanging="180"/>
      </w:pPr>
    </w:lvl>
    <w:lvl w:ilvl="6" w:tplc="040C000F" w:tentative="1">
      <w:start w:val="1"/>
      <w:numFmt w:val="decimal"/>
      <w:lvlText w:val="%7."/>
      <w:lvlJc w:val="left"/>
      <w:pPr>
        <w:ind w:left="4998" w:hanging="360"/>
      </w:pPr>
    </w:lvl>
    <w:lvl w:ilvl="7" w:tplc="040C0019" w:tentative="1">
      <w:start w:val="1"/>
      <w:numFmt w:val="lowerLetter"/>
      <w:lvlText w:val="%8."/>
      <w:lvlJc w:val="left"/>
      <w:pPr>
        <w:ind w:left="5718" w:hanging="360"/>
      </w:pPr>
    </w:lvl>
    <w:lvl w:ilvl="8" w:tplc="040C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8" w15:restartNumberingAfterBreak="0">
    <w:nsid w:val="1A1847CB"/>
    <w:multiLevelType w:val="hybridMultilevel"/>
    <w:tmpl w:val="F5904FB8"/>
    <w:lvl w:ilvl="0" w:tplc="040C000F">
      <w:start w:val="1"/>
      <w:numFmt w:val="decimal"/>
      <w:lvlText w:val="%1."/>
      <w:lvlJc w:val="left"/>
      <w:pPr>
        <w:ind w:left="693" w:hanging="360"/>
      </w:pPr>
    </w:lvl>
    <w:lvl w:ilvl="1" w:tplc="040C0019" w:tentative="1">
      <w:start w:val="1"/>
      <w:numFmt w:val="lowerLetter"/>
      <w:lvlText w:val="%2."/>
      <w:lvlJc w:val="left"/>
      <w:pPr>
        <w:ind w:left="1413" w:hanging="360"/>
      </w:pPr>
    </w:lvl>
    <w:lvl w:ilvl="2" w:tplc="040C001B" w:tentative="1">
      <w:start w:val="1"/>
      <w:numFmt w:val="lowerRoman"/>
      <w:lvlText w:val="%3."/>
      <w:lvlJc w:val="right"/>
      <w:pPr>
        <w:ind w:left="2133" w:hanging="180"/>
      </w:pPr>
    </w:lvl>
    <w:lvl w:ilvl="3" w:tplc="040C000F" w:tentative="1">
      <w:start w:val="1"/>
      <w:numFmt w:val="decimal"/>
      <w:lvlText w:val="%4."/>
      <w:lvlJc w:val="left"/>
      <w:pPr>
        <w:ind w:left="2853" w:hanging="360"/>
      </w:pPr>
    </w:lvl>
    <w:lvl w:ilvl="4" w:tplc="040C0019" w:tentative="1">
      <w:start w:val="1"/>
      <w:numFmt w:val="lowerLetter"/>
      <w:lvlText w:val="%5."/>
      <w:lvlJc w:val="left"/>
      <w:pPr>
        <w:ind w:left="3573" w:hanging="360"/>
      </w:pPr>
    </w:lvl>
    <w:lvl w:ilvl="5" w:tplc="040C001B" w:tentative="1">
      <w:start w:val="1"/>
      <w:numFmt w:val="lowerRoman"/>
      <w:lvlText w:val="%6."/>
      <w:lvlJc w:val="right"/>
      <w:pPr>
        <w:ind w:left="4293" w:hanging="180"/>
      </w:pPr>
    </w:lvl>
    <w:lvl w:ilvl="6" w:tplc="040C000F" w:tentative="1">
      <w:start w:val="1"/>
      <w:numFmt w:val="decimal"/>
      <w:lvlText w:val="%7."/>
      <w:lvlJc w:val="left"/>
      <w:pPr>
        <w:ind w:left="5013" w:hanging="360"/>
      </w:pPr>
    </w:lvl>
    <w:lvl w:ilvl="7" w:tplc="040C0019" w:tentative="1">
      <w:start w:val="1"/>
      <w:numFmt w:val="lowerLetter"/>
      <w:lvlText w:val="%8."/>
      <w:lvlJc w:val="left"/>
      <w:pPr>
        <w:ind w:left="5733" w:hanging="360"/>
      </w:pPr>
    </w:lvl>
    <w:lvl w:ilvl="8" w:tplc="040C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9" w15:restartNumberingAfterBreak="0">
    <w:nsid w:val="1B2E61F0"/>
    <w:multiLevelType w:val="hybridMultilevel"/>
    <w:tmpl w:val="08BA3BF0"/>
    <w:lvl w:ilvl="0" w:tplc="040C000F">
      <w:start w:val="1"/>
      <w:numFmt w:val="decimal"/>
      <w:lvlText w:val="%1."/>
      <w:lvlJc w:val="left"/>
      <w:pPr>
        <w:ind w:left="895" w:hanging="360"/>
      </w:pPr>
    </w:lvl>
    <w:lvl w:ilvl="1" w:tplc="040C0019" w:tentative="1">
      <w:start w:val="1"/>
      <w:numFmt w:val="lowerLetter"/>
      <w:lvlText w:val="%2."/>
      <w:lvlJc w:val="left"/>
      <w:pPr>
        <w:ind w:left="1615" w:hanging="360"/>
      </w:pPr>
    </w:lvl>
    <w:lvl w:ilvl="2" w:tplc="040C001B" w:tentative="1">
      <w:start w:val="1"/>
      <w:numFmt w:val="lowerRoman"/>
      <w:lvlText w:val="%3."/>
      <w:lvlJc w:val="right"/>
      <w:pPr>
        <w:ind w:left="2335" w:hanging="180"/>
      </w:pPr>
    </w:lvl>
    <w:lvl w:ilvl="3" w:tplc="040C000F" w:tentative="1">
      <w:start w:val="1"/>
      <w:numFmt w:val="decimal"/>
      <w:lvlText w:val="%4."/>
      <w:lvlJc w:val="left"/>
      <w:pPr>
        <w:ind w:left="3055" w:hanging="360"/>
      </w:pPr>
    </w:lvl>
    <w:lvl w:ilvl="4" w:tplc="040C0019" w:tentative="1">
      <w:start w:val="1"/>
      <w:numFmt w:val="lowerLetter"/>
      <w:lvlText w:val="%5."/>
      <w:lvlJc w:val="left"/>
      <w:pPr>
        <w:ind w:left="3775" w:hanging="360"/>
      </w:pPr>
    </w:lvl>
    <w:lvl w:ilvl="5" w:tplc="040C001B" w:tentative="1">
      <w:start w:val="1"/>
      <w:numFmt w:val="lowerRoman"/>
      <w:lvlText w:val="%6."/>
      <w:lvlJc w:val="right"/>
      <w:pPr>
        <w:ind w:left="4495" w:hanging="180"/>
      </w:pPr>
    </w:lvl>
    <w:lvl w:ilvl="6" w:tplc="040C000F" w:tentative="1">
      <w:start w:val="1"/>
      <w:numFmt w:val="decimal"/>
      <w:lvlText w:val="%7."/>
      <w:lvlJc w:val="left"/>
      <w:pPr>
        <w:ind w:left="5215" w:hanging="360"/>
      </w:pPr>
    </w:lvl>
    <w:lvl w:ilvl="7" w:tplc="040C0019" w:tentative="1">
      <w:start w:val="1"/>
      <w:numFmt w:val="lowerLetter"/>
      <w:lvlText w:val="%8."/>
      <w:lvlJc w:val="left"/>
      <w:pPr>
        <w:ind w:left="5935" w:hanging="360"/>
      </w:pPr>
    </w:lvl>
    <w:lvl w:ilvl="8" w:tplc="040C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10" w15:restartNumberingAfterBreak="0">
    <w:nsid w:val="1DCC4990"/>
    <w:multiLevelType w:val="hybridMultilevel"/>
    <w:tmpl w:val="087A7760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6069A2"/>
    <w:multiLevelType w:val="hybridMultilevel"/>
    <w:tmpl w:val="B3BCD1B0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3536F9"/>
    <w:multiLevelType w:val="hybridMultilevel"/>
    <w:tmpl w:val="35264BA6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B10A22"/>
    <w:multiLevelType w:val="hybridMultilevel"/>
    <w:tmpl w:val="4F40D600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5A2BE1"/>
    <w:multiLevelType w:val="hybridMultilevel"/>
    <w:tmpl w:val="6750EADA"/>
    <w:lvl w:ilvl="0" w:tplc="69B82A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F77540"/>
    <w:multiLevelType w:val="hybridMultilevel"/>
    <w:tmpl w:val="EBD4D66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E86F43"/>
    <w:multiLevelType w:val="hybridMultilevel"/>
    <w:tmpl w:val="49AE020E"/>
    <w:lvl w:ilvl="0" w:tplc="040C000F">
      <w:start w:val="1"/>
      <w:numFmt w:val="decimal"/>
      <w:lvlText w:val="%1."/>
      <w:lvlJc w:val="left"/>
      <w:pPr>
        <w:ind w:left="758" w:hanging="360"/>
      </w:pPr>
    </w:lvl>
    <w:lvl w:ilvl="1" w:tplc="040C0019" w:tentative="1">
      <w:start w:val="1"/>
      <w:numFmt w:val="lowerLetter"/>
      <w:lvlText w:val="%2."/>
      <w:lvlJc w:val="left"/>
      <w:pPr>
        <w:ind w:left="1478" w:hanging="360"/>
      </w:pPr>
    </w:lvl>
    <w:lvl w:ilvl="2" w:tplc="040C001B" w:tentative="1">
      <w:start w:val="1"/>
      <w:numFmt w:val="lowerRoman"/>
      <w:lvlText w:val="%3."/>
      <w:lvlJc w:val="right"/>
      <w:pPr>
        <w:ind w:left="2198" w:hanging="180"/>
      </w:pPr>
    </w:lvl>
    <w:lvl w:ilvl="3" w:tplc="040C000F" w:tentative="1">
      <w:start w:val="1"/>
      <w:numFmt w:val="decimal"/>
      <w:lvlText w:val="%4."/>
      <w:lvlJc w:val="left"/>
      <w:pPr>
        <w:ind w:left="2918" w:hanging="360"/>
      </w:pPr>
    </w:lvl>
    <w:lvl w:ilvl="4" w:tplc="040C0019" w:tentative="1">
      <w:start w:val="1"/>
      <w:numFmt w:val="lowerLetter"/>
      <w:lvlText w:val="%5."/>
      <w:lvlJc w:val="left"/>
      <w:pPr>
        <w:ind w:left="3638" w:hanging="360"/>
      </w:pPr>
    </w:lvl>
    <w:lvl w:ilvl="5" w:tplc="040C001B" w:tentative="1">
      <w:start w:val="1"/>
      <w:numFmt w:val="lowerRoman"/>
      <w:lvlText w:val="%6."/>
      <w:lvlJc w:val="right"/>
      <w:pPr>
        <w:ind w:left="4358" w:hanging="180"/>
      </w:pPr>
    </w:lvl>
    <w:lvl w:ilvl="6" w:tplc="040C000F" w:tentative="1">
      <w:start w:val="1"/>
      <w:numFmt w:val="decimal"/>
      <w:lvlText w:val="%7."/>
      <w:lvlJc w:val="left"/>
      <w:pPr>
        <w:ind w:left="5078" w:hanging="360"/>
      </w:pPr>
    </w:lvl>
    <w:lvl w:ilvl="7" w:tplc="040C0019" w:tentative="1">
      <w:start w:val="1"/>
      <w:numFmt w:val="lowerLetter"/>
      <w:lvlText w:val="%8."/>
      <w:lvlJc w:val="left"/>
      <w:pPr>
        <w:ind w:left="5798" w:hanging="360"/>
      </w:pPr>
    </w:lvl>
    <w:lvl w:ilvl="8" w:tplc="040C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7" w15:restartNumberingAfterBreak="0">
    <w:nsid w:val="31B5179E"/>
    <w:multiLevelType w:val="hybridMultilevel"/>
    <w:tmpl w:val="DA407720"/>
    <w:lvl w:ilvl="0" w:tplc="551A2710">
      <w:start w:val="1"/>
      <w:numFmt w:val="decimal"/>
      <w:lvlText w:val="%1-"/>
      <w:lvlJc w:val="left"/>
      <w:pPr>
        <w:ind w:left="8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40" w:hanging="360"/>
      </w:pPr>
    </w:lvl>
    <w:lvl w:ilvl="2" w:tplc="040C001B" w:tentative="1">
      <w:start w:val="1"/>
      <w:numFmt w:val="lowerRoman"/>
      <w:lvlText w:val="%3."/>
      <w:lvlJc w:val="right"/>
      <w:pPr>
        <w:ind w:left="2260" w:hanging="180"/>
      </w:pPr>
    </w:lvl>
    <w:lvl w:ilvl="3" w:tplc="040C000F" w:tentative="1">
      <w:start w:val="1"/>
      <w:numFmt w:val="decimal"/>
      <w:lvlText w:val="%4."/>
      <w:lvlJc w:val="left"/>
      <w:pPr>
        <w:ind w:left="2980" w:hanging="360"/>
      </w:pPr>
    </w:lvl>
    <w:lvl w:ilvl="4" w:tplc="040C0019" w:tentative="1">
      <w:start w:val="1"/>
      <w:numFmt w:val="lowerLetter"/>
      <w:lvlText w:val="%5."/>
      <w:lvlJc w:val="left"/>
      <w:pPr>
        <w:ind w:left="3700" w:hanging="360"/>
      </w:pPr>
    </w:lvl>
    <w:lvl w:ilvl="5" w:tplc="040C001B" w:tentative="1">
      <w:start w:val="1"/>
      <w:numFmt w:val="lowerRoman"/>
      <w:lvlText w:val="%6."/>
      <w:lvlJc w:val="right"/>
      <w:pPr>
        <w:ind w:left="4420" w:hanging="180"/>
      </w:pPr>
    </w:lvl>
    <w:lvl w:ilvl="6" w:tplc="040C000F" w:tentative="1">
      <w:start w:val="1"/>
      <w:numFmt w:val="decimal"/>
      <w:lvlText w:val="%7."/>
      <w:lvlJc w:val="left"/>
      <w:pPr>
        <w:ind w:left="5140" w:hanging="360"/>
      </w:pPr>
    </w:lvl>
    <w:lvl w:ilvl="7" w:tplc="040C0019" w:tentative="1">
      <w:start w:val="1"/>
      <w:numFmt w:val="lowerLetter"/>
      <w:lvlText w:val="%8."/>
      <w:lvlJc w:val="left"/>
      <w:pPr>
        <w:ind w:left="5860" w:hanging="360"/>
      </w:pPr>
    </w:lvl>
    <w:lvl w:ilvl="8" w:tplc="040C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8" w15:restartNumberingAfterBreak="0">
    <w:nsid w:val="337E15BC"/>
    <w:multiLevelType w:val="hybridMultilevel"/>
    <w:tmpl w:val="503A1CBC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E96895"/>
    <w:multiLevelType w:val="hybridMultilevel"/>
    <w:tmpl w:val="117E5644"/>
    <w:lvl w:ilvl="0" w:tplc="E6F86E26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A0BBF"/>
    <w:multiLevelType w:val="hybridMultilevel"/>
    <w:tmpl w:val="4B965234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86100B"/>
    <w:multiLevelType w:val="hybridMultilevel"/>
    <w:tmpl w:val="6BC87634"/>
    <w:lvl w:ilvl="0" w:tplc="040C000F">
      <w:start w:val="1"/>
      <w:numFmt w:val="decimal"/>
      <w:lvlText w:val="%1."/>
      <w:lvlJc w:val="left"/>
      <w:pPr>
        <w:ind w:left="752" w:hanging="360"/>
      </w:pPr>
    </w:lvl>
    <w:lvl w:ilvl="1" w:tplc="040C0019" w:tentative="1">
      <w:start w:val="1"/>
      <w:numFmt w:val="lowerLetter"/>
      <w:lvlText w:val="%2."/>
      <w:lvlJc w:val="left"/>
      <w:pPr>
        <w:ind w:left="1472" w:hanging="360"/>
      </w:pPr>
    </w:lvl>
    <w:lvl w:ilvl="2" w:tplc="040C001B" w:tentative="1">
      <w:start w:val="1"/>
      <w:numFmt w:val="lowerRoman"/>
      <w:lvlText w:val="%3."/>
      <w:lvlJc w:val="right"/>
      <w:pPr>
        <w:ind w:left="2192" w:hanging="180"/>
      </w:pPr>
    </w:lvl>
    <w:lvl w:ilvl="3" w:tplc="040C000F" w:tentative="1">
      <w:start w:val="1"/>
      <w:numFmt w:val="decimal"/>
      <w:lvlText w:val="%4."/>
      <w:lvlJc w:val="left"/>
      <w:pPr>
        <w:ind w:left="2912" w:hanging="360"/>
      </w:pPr>
    </w:lvl>
    <w:lvl w:ilvl="4" w:tplc="040C0019" w:tentative="1">
      <w:start w:val="1"/>
      <w:numFmt w:val="lowerLetter"/>
      <w:lvlText w:val="%5."/>
      <w:lvlJc w:val="left"/>
      <w:pPr>
        <w:ind w:left="3632" w:hanging="360"/>
      </w:pPr>
    </w:lvl>
    <w:lvl w:ilvl="5" w:tplc="040C001B" w:tentative="1">
      <w:start w:val="1"/>
      <w:numFmt w:val="lowerRoman"/>
      <w:lvlText w:val="%6."/>
      <w:lvlJc w:val="right"/>
      <w:pPr>
        <w:ind w:left="4352" w:hanging="180"/>
      </w:pPr>
    </w:lvl>
    <w:lvl w:ilvl="6" w:tplc="040C000F" w:tentative="1">
      <w:start w:val="1"/>
      <w:numFmt w:val="decimal"/>
      <w:lvlText w:val="%7."/>
      <w:lvlJc w:val="left"/>
      <w:pPr>
        <w:ind w:left="5072" w:hanging="360"/>
      </w:pPr>
    </w:lvl>
    <w:lvl w:ilvl="7" w:tplc="040C0019" w:tentative="1">
      <w:start w:val="1"/>
      <w:numFmt w:val="lowerLetter"/>
      <w:lvlText w:val="%8."/>
      <w:lvlJc w:val="left"/>
      <w:pPr>
        <w:ind w:left="5792" w:hanging="360"/>
      </w:pPr>
    </w:lvl>
    <w:lvl w:ilvl="8" w:tplc="040C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2" w15:restartNumberingAfterBreak="0">
    <w:nsid w:val="3F2E770D"/>
    <w:multiLevelType w:val="hybridMultilevel"/>
    <w:tmpl w:val="FE0846BA"/>
    <w:lvl w:ilvl="0" w:tplc="040C000F">
      <w:start w:val="1"/>
      <w:numFmt w:val="decimal"/>
      <w:lvlText w:val="%1."/>
      <w:lvlJc w:val="left"/>
      <w:pPr>
        <w:ind w:left="678" w:hanging="360"/>
      </w:pPr>
    </w:lvl>
    <w:lvl w:ilvl="1" w:tplc="040C0019" w:tentative="1">
      <w:start w:val="1"/>
      <w:numFmt w:val="lowerLetter"/>
      <w:lvlText w:val="%2."/>
      <w:lvlJc w:val="left"/>
      <w:pPr>
        <w:ind w:left="1398" w:hanging="360"/>
      </w:pPr>
    </w:lvl>
    <w:lvl w:ilvl="2" w:tplc="040C001B" w:tentative="1">
      <w:start w:val="1"/>
      <w:numFmt w:val="lowerRoman"/>
      <w:lvlText w:val="%3."/>
      <w:lvlJc w:val="right"/>
      <w:pPr>
        <w:ind w:left="2118" w:hanging="180"/>
      </w:pPr>
    </w:lvl>
    <w:lvl w:ilvl="3" w:tplc="040C000F" w:tentative="1">
      <w:start w:val="1"/>
      <w:numFmt w:val="decimal"/>
      <w:lvlText w:val="%4."/>
      <w:lvlJc w:val="left"/>
      <w:pPr>
        <w:ind w:left="2838" w:hanging="360"/>
      </w:pPr>
    </w:lvl>
    <w:lvl w:ilvl="4" w:tplc="040C0019" w:tentative="1">
      <w:start w:val="1"/>
      <w:numFmt w:val="lowerLetter"/>
      <w:lvlText w:val="%5."/>
      <w:lvlJc w:val="left"/>
      <w:pPr>
        <w:ind w:left="3558" w:hanging="360"/>
      </w:pPr>
    </w:lvl>
    <w:lvl w:ilvl="5" w:tplc="040C001B" w:tentative="1">
      <w:start w:val="1"/>
      <w:numFmt w:val="lowerRoman"/>
      <w:lvlText w:val="%6."/>
      <w:lvlJc w:val="right"/>
      <w:pPr>
        <w:ind w:left="4278" w:hanging="180"/>
      </w:pPr>
    </w:lvl>
    <w:lvl w:ilvl="6" w:tplc="040C000F" w:tentative="1">
      <w:start w:val="1"/>
      <w:numFmt w:val="decimal"/>
      <w:lvlText w:val="%7."/>
      <w:lvlJc w:val="left"/>
      <w:pPr>
        <w:ind w:left="4998" w:hanging="360"/>
      </w:pPr>
    </w:lvl>
    <w:lvl w:ilvl="7" w:tplc="040C0019" w:tentative="1">
      <w:start w:val="1"/>
      <w:numFmt w:val="lowerLetter"/>
      <w:lvlText w:val="%8."/>
      <w:lvlJc w:val="left"/>
      <w:pPr>
        <w:ind w:left="5718" w:hanging="360"/>
      </w:pPr>
    </w:lvl>
    <w:lvl w:ilvl="8" w:tplc="040C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3" w15:restartNumberingAfterBreak="0">
    <w:nsid w:val="3F710AAD"/>
    <w:multiLevelType w:val="hybridMultilevel"/>
    <w:tmpl w:val="66567998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8A03E2"/>
    <w:multiLevelType w:val="hybridMultilevel"/>
    <w:tmpl w:val="6E4CCF72"/>
    <w:lvl w:ilvl="0" w:tplc="040C000F">
      <w:start w:val="1"/>
      <w:numFmt w:val="decimal"/>
      <w:lvlText w:val="%1."/>
      <w:lvlJc w:val="left"/>
      <w:pPr>
        <w:ind w:left="819" w:hanging="360"/>
      </w:pPr>
    </w:lvl>
    <w:lvl w:ilvl="1" w:tplc="040C0019" w:tentative="1">
      <w:start w:val="1"/>
      <w:numFmt w:val="lowerLetter"/>
      <w:lvlText w:val="%2."/>
      <w:lvlJc w:val="left"/>
      <w:pPr>
        <w:ind w:left="1539" w:hanging="360"/>
      </w:pPr>
    </w:lvl>
    <w:lvl w:ilvl="2" w:tplc="040C001B" w:tentative="1">
      <w:start w:val="1"/>
      <w:numFmt w:val="lowerRoman"/>
      <w:lvlText w:val="%3."/>
      <w:lvlJc w:val="right"/>
      <w:pPr>
        <w:ind w:left="2259" w:hanging="180"/>
      </w:pPr>
    </w:lvl>
    <w:lvl w:ilvl="3" w:tplc="040C000F" w:tentative="1">
      <w:start w:val="1"/>
      <w:numFmt w:val="decimal"/>
      <w:lvlText w:val="%4."/>
      <w:lvlJc w:val="left"/>
      <w:pPr>
        <w:ind w:left="2979" w:hanging="360"/>
      </w:pPr>
    </w:lvl>
    <w:lvl w:ilvl="4" w:tplc="040C0019" w:tentative="1">
      <w:start w:val="1"/>
      <w:numFmt w:val="lowerLetter"/>
      <w:lvlText w:val="%5."/>
      <w:lvlJc w:val="left"/>
      <w:pPr>
        <w:ind w:left="3699" w:hanging="360"/>
      </w:pPr>
    </w:lvl>
    <w:lvl w:ilvl="5" w:tplc="040C001B" w:tentative="1">
      <w:start w:val="1"/>
      <w:numFmt w:val="lowerRoman"/>
      <w:lvlText w:val="%6."/>
      <w:lvlJc w:val="right"/>
      <w:pPr>
        <w:ind w:left="4419" w:hanging="180"/>
      </w:pPr>
    </w:lvl>
    <w:lvl w:ilvl="6" w:tplc="040C000F" w:tentative="1">
      <w:start w:val="1"/>
      <w:numFmt w:val="decimal"/>
      <w:lvlText w:val="%7."/>
      <w:lvlJc w:val="left"/>
      <w:pPr>
        <w:ind w:left="5139" w:hanging="360"/>
      </w:pPr>
    </w:lvl>
    <w:lvl w:ilvl="7" w:tplc="040C0019" w:tentative="1">
      <w:start w:val="1"/>
      <w:numFmt w:val="lowerLetter"/>
      <w:lvlText w:val="%8."/>
      <w:lvlJc w:val="left"/>
      <w:pPr>
        <w:ind w:left="5859" w:hanging="360"/>
      </w:pPr>
    </w:lvl>
    <w:lvl w:ilvl="8" w:tplc="040C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5" w15:restartNumberingAfterBreak="0">
    <w:nsid w:val="4BD31E2E"/>
    <w:multiLevelType w:val="hybridMultilevel"/>
    <w:tmpl w:val="105E62CE"/>
    <w:lvl w:ilvl="0" w:tplc="F1FCD494">
      <w:start w:val="1"/>
      <w:numFmt w:val="decimal"/>
      <w:lvlText w:val="%1-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9A654B"/>
    <w:multiLevelType w:val="hybridMultilevel"/>
    <w:tmpl w:val="53EACD74"/>
    <w:lvl w:ilvl="0" w:tplc="040C000F">
      <w:start w:val="1"/>
      <w:numFmt w:val="decimal"/>
      <w:lvlText w:val="%1."/>
      <w:lvlJc w:val="left"/>
      <w:pPr>
        <w:ind w:left="666" w:hanging="360"/>
      </w:pPr>
    </w:lvl>
    <w:lvl w:ilvl="1" w:tplc="040C0019" w:tentative="1">
      <w:start w:val="1"/>
      <w:numFmt w:val="lowerLetter"/>
      <w:lvlText w:val="%2."/>
      <w:lvlJc w:val="left"/>
      <w:pPr>
        <w:ind w:left="1386" w:hanging="360"/>
      </w:pPr>
    </w:lvl>
    <w:lvl w:ilvl="2" w:tplc="040C001B" w:tentative="1">
      <w:start w:val="1"/>
      <w:numFmt w:val="lowerRoman"/>
      <w:lvlText w:val="%3."/>
      <w:lvlJc w:val="right"/>
      <w:pPr>
        <w:ind w:left="2106" w:hanging="180"/>
      </w:pPr>
    </w:lvl>
    <w:lvl w:ilvl="3" w:tplc="040C000F" w:tentative="1">
      <w:start w:val="1"/>
      <w:numFmt w:val="decimal"/>
      <w:lvlText w:val="%4."/>
      <w:lvlJc w:val="left"/>
      <w:pPr>
        <w:ind w:left="2826" w:hanging="360"/>
      </w:pPr>
    </w:lvl>
    <w:lvl w:ilvl="4" w:tplc="040C0019" w:tentative="1">
      <w:start w:val="1"/>
      <w:numFmt w:val="lowerLetter"/>
      <w:lvlText w:val="%5."/>
      <w:lvlJc w:val="left"/>
      <w:pPr>
        <w:ind w:left="3546" w:hanging="360"/>
      </w:pPr>
    </w:lvl>
    <w:lvl w:ilvl="5" w:tplc="040C001B" w:tentative="1">
      <w:start w:val="1"/>
      <w:numFmt w:val="lowerRoman"/>
      <w:lvlText w:val="%6."/>
      <w:lvlJc w:val="right"/>
      <w:pPr>
        <w:ind w:left="4266" w:hanging="180"/>
      </w:pPr>
    </w:lvl>
    <w:lvl w:ilvl="6" w:tplc="040C000F" w:tentative="1">
      <w:start w:val="1"/>
      <w:numFmt w:val="decimal"/>
      <w:lvlText w:val="%7."/>
      <w:lvlJc w:val="left"/>
      <w:pPr>
        <w:ind w:left="4986" w:hanging="360"/>
      </w:pPr>
    </w:lvl>
    <w:lvl w:ilvl="7" w:tplc="040C0019" w:tentative="1">
      <w:start w:val="1"/>
      <w:numFmt w:val="lowerLetter"/>
      <w:lvlText w:val="%8."/>
      <w:lvlJc w:val="left"/>
      <w:pPr>
        <w:ind w:left="5706" w:hanging="360"/>
      </w:pPr>
    </w:lvl>
    <w:lvl w:ilvl="8" w:tplc="040C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27" w15:restartNumberingAfterBreak="0">
    <w:nsid w:val="52C8085C"/>
    <w:multiLevelType w:val="hybridMultilevel"/>
    <w:tmpl w:val="389AB5CE"/>
    <w:lvl w:ilvl="0" w:tplc="0FFEEA72">
      <w:start w:val="1"/>
      <w:numFmt w:val="decimal"/>
      <w:lvlText w:val="%1-"/>
      <w:lvlJc w:val="left"/>
      <w:pPr>
        <w:ind w:left="535" w:hanging="360"/>
      </w:pPr>
      <w:rPr>
        <w:rFonts w:ascii="Times New Roman" w:eastAsiaTheme="minorHAnsi" w:hAnsi="Times New Roman" w:cs="Times New Roman"/>
      </w:rPr>
    </w:lvl>
    <w:lvl w:ilvl="1" w:tplc="040C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28" w15:restartNumberingAfterBreak="0">
    <w:nsid w:val="53CD330C"/>
    <w:multiLevelType w:val="hybridMultilevel"/>
    <w:tmpl w:val="DD22F174"/>
    <w:lvl w:ilvl="0" w:tplc="B958D6CC">
      <w:start w:val="1"/>
      <w:numFmt w:val="lowerRoman"/>
      <w:lvlText w:val="%1)"/>
      <w:lvlJc w:val="left"/>
      <w:pPr>
        <w:ind w:left="1004" w:hanging="72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7A1FC5"/>
    <w:multiLevelType w:val="hybridMultilevel"/>
    <w:tmpl w:val="A11ACA6C"/>
    <w:lvl w:ilvl="0" w:tplc="7F2C2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15B4F"/>
    <w:multiLevelType w:val="hybridMultilevel"/>
    <w:tmpl w:val="0936C852"/>
    <w:lvl w:ilvl="0" w:tplc="2DC2B4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E30C5D"/>
    <w:multiLevelType w:val="hybridMultilevel"/>
    <w:tmpl w:val="E2A468B4"/>
    <w:lvl w:ilvl="0" w:tplc="B6D0DE4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BD3A02"/>
    <w:multiLevelType w:val="hybridMultilevel"/>
    <w:tmpl w:val="4C6A0EFA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AA3F3F"/>
    <w:multiLevelType w:val="hybridMultilevel"/>
    <w:tmpl w:val="28C0AFC4"/>
    <w:lvl w:ilvl="0" w:tplc="04D25688">
      <w:start w:val="4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4" w15:restartNumberingAfterBreak="0">
    <w:nsid w:val="5C893C69"/>
    <w:multiLevelType w:val="hybridMultilevel"/>
    <w:tmpl w:val="F91C5154"/>
    <w:lvl w:ilvl="0" w:tplc="7CD0C0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DF261B"/>
    <w:multiLevelType w:val="hybridMultilevel"/>
    <w:tmpl w:val="00589796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02729"/>
    <w:multiLevelType w:val="hybridMultilevel"/>
    <w:tmpl w:val="1B946510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CA3639"/>
    <w:multiLevelType w:val="hybridMultilevel"/>
    <w:tmpl w:val="B332144C"/>
    <w:lvl w:ilvl="0" w:tplc="0140572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0B56BF"/>
    <w:multiLevelType w:val="hybridMultilevel"/>
    <w:tmpl w:val="6E567A9A"/>
    <w:lvl w:ilvl="0" w:tplc="F58A47CE">
      <w:start w:val="1"/>
      <w:numFmt w:val="decimal"/>
      <w:lvlText w:val="%1-"/>
      <w:lvlJc w:val="left"/>
      <w:pPr>
        <w:ind w:left="678" w:hanging="360"/>
      </w:pPr>
      <w:rPr>
        <w:rFonts w:ascii="Times New Roman" w:eastAsiaTheme="minorHAnsi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ind w:left="1398" w:hanging="360"/>
      </w:pPr>
    </w:lvl>
    <w:lvl w:ilvl="2" w:tplc="040C001B" w:tentative="1">
      <w:start w:val="1"/>
      <w:numFmt w:val="lowerRoman"/>
      <w:lvlText w:val="%3."/>
      <w:lvlJc w:val="right"/>
      <w:pPr>
        <w:ind w:left="2118" w:hanging="180"/>
      </w:pPr>
    </w:lvl>
    <w:lvl w:ilvl="3" w:tplc="040C000F" w:tentative="1">
      <w:start w:val="1"/>
      <w:numFmt w:val="decimal"/>
      <w:lvlText w:val="%4."/>
      <w:lvlJc w:val="left"/>
      <w:pPr>
        <w:ind w:left="2838" w:hanging="360"/>
      </w:pPr>
    </w:lvl>
    <w:lvl w:ilvl="4" w:tplc="040C0019" w:tentative="1">
      <w:start w:val="1"/>
      <w:numFmt w:val="lowerLetter"/>
      <w:lvlText w:val="%5."/>
      <w:lvlJc w:val="left"/>
      <w:pPr>
        <w:ind w:left="3558" w:hanging="360"/>
      </w:pPr>
    </w:lvl>
    <w:lvl w:ilvl="5" w:tplc="040C001B" w:tentative="1">
      <w:start w:val="1"/>
      <w:numFmt w:val="lowerRoman"/>
      <w:lvlText w:val="%6."/>
      <w:lvlJc w:val="right"/>
      <w:pPr>
        <w:ind w:left="4278" w:hanging="180"/>
      </w:pPr>
    </w:lvl>
    <w:lvl w:ilvl="6" w:tplc="040C000F" w:tentative="1">
      <w:start w:val="1"/>
      <w:numFmt w:val="decimal"/>
      <w:lvlText w:val="%7."/>
      <w:lvlJc w:val="left"/>
      <w:pPr>
        <w:ind w:left="4998" w:hanging="360"/>
      </w:pPr>
    </w:lvl>
    <w:lvl w:ilvl="7" w:tplc="040C0019" w:tentative="1">
      <w:start w:val="1"/>
      <w:numFmt w:val="lowerLetter"/>
      <w:lvlText w:val="%8."/>
      <w:lvlJc w:val="left"/>
      <w:pPr>
        <w:ind w:left="5718" w:hanging="360"/>
      </w:pPr>
    </w:lvl>
    <w:lvl w:ilvl="8" w:tplc="040C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9" w15:restartNumberingAfterBreak="0">
    <w:nsid w:val="65443D04"/>
    <w:multiLevelType w:val="hybridMultilevel"/>
    <w:tmpl w:val="2AF0947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AC4013"/>
    <w:multiLevelType w:val="hybridMultilevel"/>
    <w:tmpl w:val="20C6BE42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FA29DB"/>
    <w:multiLevelType w:val="hybridMultilevel"/>
    <w:tmpl w:val="B3BCD1B0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D07FA4"/>
    <w:multiLevelType w:val="hybridMultilevel"/>
    <w:tmpl w:val="18224834"/>
    <w:lvl w:ilvl="0" w:tplc="5798E1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940FB6"/>
    <w:multiLevelType w:val="hybridMultilevel"/>
    <w:tmpl w:val="389AB5CE"/>
    <w:lvl w:ilvl="0" w:tplc="0FFEEA72">
      <w:start w:val="1"/>
      <w:numFmt w:val="decimal"/>
      <w:lvlText w:val="%1-"/>
      <w:lvlJc w:val="left"/>
      <w:pPr>
        <w:ind w:left="535" w:hanging="360"/>
      </w:pPr>
      <w:rPr>
        <w:rFonts w:ascii="Times New Roman" w:eastAsiaTheme="minorHAnsi" w:hAnsi="Times New Roman" w:cs="Times New Roman"/>
      </w:rPr>
    </w:lvl>
    <w:lvl w:ilvl="1" w:tplc="040C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44" w15:restartNumberingAfterBreak="0">
    <w:nsid w:val="7B326D4C"/>
    <w:multiLevelType w:val="hybridMultilevel"/>
    <w:tmpl w:val="2F040090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DA7C23"/>
    <w:multiLevelType w:val="hybridMultilevel"/>
    <w:tmpl w:val="06A654A4"/>
    <w:lvl w:ilvl="0" w:tplc="DBD4E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D0744F8"/>
    <w:multiLevelType w:val="hybridMultilevel"/>
    <w:tmpl w:val="087A7760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6E21EB"/>
    <w:multiLevelType w:val="hybridMultilevel"/>
    <w:tmpl w:val="B3BCD1B0"/>
    <w:lvl w:ilvl="0" w:tplc="DF426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32"/>
  </w:num>
  <w:num w:numId="4">
    <w:abstractNumId w:val="20"/>
  </w:num>
  <w:num w:numId="5">
    <w:abstractNumId w:val="18"/>
  </w:num>
  <w:num w:numId="6">
    <w:abstractNumId w:val="2"/>
  </w:num>
  <w:num w:numId="7">
    <w:abstractNumId w:val="25"/>
  </w:num>
  <w:num w:numId="8">
    <w:abstractNumId w:val="10"/>
  </w:num>
  <w:num w:numId="9">
    <w:abstractNumId w:val="43"/>
  </w:num>
  <w:num w:numId="10">
    <w:abstractNumId w:val="46"/>
  </w:num>
  <w:num w:numId="11">
    <w:abstractNumId w:val="11"/>
  </w:num>
  <w:num w:numId="12">
    <w:abstractNumId w:val="4"/>
  </w:num>
  <w:num w:numId="13">
    <w:abstractNumId w:val="47"/>
  </w:num>
  <w:num w:numId="14">
    <w:abstractNumId w:val="41"/>
  </w:num>
  <w:num w:numId="15">
    <w:abstractNumId w:val="13"/>
  </w:num>
  <w:num w:numId="16">
    <w:abstractNumId w:val="36"/>
  </w:num>
  <w:num w:numId="17">
    <w:abstractNumId w:val="6"/>
  </w:num>
  <w:num w:numId="18">
    <w:abstractNumId w:val="37"/>
  </w:num>
  <w:num w:numId="19">
    <w:abstractNumId w:val="17"/>
  </w:num>
  <w:num w:numId="20">
    <w:abstractNumId w:val="35"/>
  </w:num>
  <w:num w:numId="21">
    <w:abstractNumId w:val="23"/>
  </w:num>
  <w:num w:numId="22">
    <w:abstractNumId w:val="40"/>
  </w:num>
  <w:num w:numId="23">
    <w:abstractNumId w:val="38"/>
  </w:num>
  <w:num w:numId="24">
    <w:abstractNumId w:val="1"/>
  </w:num>
  <w:num w:numId="25">
    <w:abstractNumId w:val="44"/>
  </w:num>
  <w:num w:numId="26">
    <w:abstractNumId w:val="7"/>
  </w:num>
  <w:num w:numId="27">
    <w:abstractNumId w:val="29"/>
  </w:num>
  <w:num w:numId="28">
    <w:abstractNumId w:val="34"/>
  </w:num>
  <w:num w:numId="29">
    <w:abstractNumId w:val="14"/>
  </w:num>
  <w:num w:numId="30">
    <w:abstractNumId w:val="19"/>
  </w:num>
  <w:num w:numId="31">
    <w:abstractNumId w:val="28"/>
  </w:num>
  <w:num w:numId="32">
    <w:abstractNumId w:val="22"/>
  </w:num>
  <w:num w:numId="33">
    <w:abstractNumId w:val="0"/>
  </w:num>
  <w:num w:numId="34">
    <w:abstractNumId w:val="8"/>
  </w:num>
  <w:num w:numId="35">
    <w:abstractNumId w:val="16"/>
  </w:num>
  <w:num w:numId="36">
    <w:abstractNumId w:val="26"/>
  </w:num>
  <w:num w:numId="37">
    <w:abstractNumId w:val="21"/>
  </w:num>
  <w:num w:numId="38">
    <w:abstractNumId w:val="24"/>
  </w:num>
  <w:num w:numId="39">
    <w:abstractNumId w:val="9"/>
  </w:num>
  <w:num w:numId="40">
    <w:abstractNumId w:val="31"/>
  </w:num>
  <w:num w:numId="41">
    <w:abstractNumId w:val="27"/>
  </w:num>
  <w:num w:numId="42">
    <w:abstractNumId w:val="30"/>
  </w:num>
  <w:num w:numId="43">
    <w:abstractNumId w:val="42"/>
  </w:num>
  <w:num w:numId="44">
    <w:abstractNumId w:val="45"/>
  </w:num>
  <w:num w:numId="45">
    <w:abstractNumId w:val="15"/>
  </w:num>
  <w:num w:numId="46">
    <w:abstractNumId w:val="39"/>
  </w:num>
  <w:num w:numId="47">
    <w:abstractNumId w:val="33"/>
  </w:num>
  <w:num w:numId="48">
    <w:abstractNumId w:val="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4A0"/>
    <w:rsid w:val="00000A94"/>
    <w:rsid w:val="000146BD"/>
    <w:rsid w:val="00023340"/>
    <w:rsid w:val="0006446D"/>
    <w:rsid w:val="0007598F"/>
    <w:rsid w:val="000B0F3A"/>
    <w:rsid w:val="000B349F"/>
    <w:rsid w:val="000D78D6"/>
    <w:rsid w:val="000E6E10"/>
    <w:rsid w:val="0012532B"/>
    <w:rsid w:val="00140701"/>
    <w:rsid w:val="00140F0C"/>
    <w:rsid w:val="00160D7B"/>
    <w:rsid w:val="00164F80"/>
    <w:rsid w:val="001753D1"/>
    <w:rsid w:val="001810B1"/>
    <w:rsid w:val="001D26D7"/>
    <w:rsid w:val="002014F9"/>
    <w:rsid w:val="00234058"/>
    <w:rsid w:val="00274896"/>
    <w:rsid w:val="002842E6"/>
    <w:rsid w:val="00294418"/>
    <w:rsid w:val="002A737F"/>
    <w:rsid w:val="002B6882"/>
    <w:rsid w:val="002C4E80"/>
    <w:rsid w:val="002C5449"/>
    <w:rsid w:val="002F716D"/>
    <w:rsid w:val="00311681"/>
    <w:rsid w:val="00351A7A"/>
    <w:rsid w:val="003B3999"/>
    <w:rsid w:val="003C2A5A"/>
    <w:rsid w:val="003C3371"/>
    <w:rsid w:val="003D32FF"/>
    <w:rsid w:val="00416A6F"/>
    <w:rsid w:val="00426B8B"/>
    <w:rsid w:val="00462BAD"/>
    <w:rsid w:val="00466120"/>
    <w:rsid w:val="00484E02"/>
    <w:rsid w:val="00485306"/>
    <w:rsid w:val="004A354E"/>
    <w:rsid w:val="004D3C3A"/>
    <w:rsid w:val="004F2A82"/>
    <w:rsid w:val="005128E0"/>
    <w:rsid w:val="005230D5"/>
    <w:rsid w:val="00546E33"/>
    <w:rsid w:val="005561DF"/>
    <w:rsid w:val="0056298F"/>
    <w:rsid w:val="00563FA1"/>
    <w:rsid w:val="00574A5E"/>
    <w:rsid w:val="00594850"/>
    <w:rsid w:val="005C7B16"/>
    <w:rsid w:val="005F33DA"/>
    <w:rsid w:val="005F5CDC"/>
    <w:rsid w:val="00610A96"/>
    <w:rsid w:val="0061267F"/>
    <w:rsid w:val="00636BDB"/>
    <w:rsid w:val="006919F7"/>
    <w:rsid w:val="006A7BE7"/>
    <w:rsid w:val="007178F0"/>
    <w:rsid w:val="00755E0F"/>
    <w:rsid w:val="0079731E"/>
    <w:rsid w:val="007A452C"/>
    <w:rsid w:val="007C51D7"/>
    <w:rsid w:val="007E5EEE"/>
    <w:rsid w:val="008006E5"/>
    <w:rsid w:val="00803C70"/>
    <w:rsid w:val="0082775C"/>
    <w:rsid w:val="008366AA"/>
    <w:rsid w:val="0087317C"/>
    <w:rsid w:val="00885F6C"/>
    <w:rsid w:val="008A7E30"/>
    <w:rsid w:val="008B08A6"/>
    <w:rsid w:val="008F0E0E"/>
    <w:rsid w:val="008F785C"/>
    <w:rsid w:val="00901402"/>
    <w:rsid w:val="00905212"/>
    <w:rsid w:val="009216D0"/>
    <w:rsid w:val="009326DA"/>
    <w:rsid w:val="009365FE"/>
    <w:rsid w:val="00967ECF"/>
    <w:rsid w:val="00975BFC"/>
    <w:rsid w:val="009865F3"/>
    <w:rsid w:val="009B5D84"/>
    <w:rsid w:val="009C40C8"/>
    <w:rsid w:val="009D22E6"/>
    <w:rsid w:val="009F5D77"/>
    <w:rsid w:val="00A772CD"/>
    <w:rsid w:val="00A85667"/>
    <w:rsid w:val="00AB7736"/>
    <w:rsid w:val="00AE06A1"/>
    <w:rsid w:val="00B06915"/>
    <w:rsid w:val="00B23D9A"/>
    <w:rsid w:val="00B72459"/>
    <w:rsid w:val="00BB6FEC"/>
    <w:rsid w:val="00BD736A"/>
    <w:rsid w:val="00BE4DB4"/>
    <w:rsid w:val="00C31CD9"/>
    <w:rsid w:val="00C438C6"/>
    <w:rsid w:val="00C47DE8"/>
    <w:rsid w:val="00C92786"/>
    <w:rsid w:val="00CB5B40"/>
    <w:rsid w:val="00CB7E56"/>
    <w:rsid w:val="00CD1A4C"/>
    <w:rsid w:val="00CD2E8F"/>
    <w:rsid w:val="00CE08B0"/>
    <w:rsid w:val="00D00CB6"/>
    <w:rsid w:val="00D25C93"/>
    <w:rsid w:val="00D70D49"/>
    <w:rsid w:val="00D8109D"/>
    <w:rsid w:val="00D92971"/>
    <w:rsid w:val="00DA2DD9"/>
    <w:rsid w:val="00DF02C0"/>
    <w:rsid w:val="00E204A0"/>
    <w:rsid w:val="00E2454B"/>
    <w:rsid w:val="00E37AB8"/>
    <w:rsid w:val="00E41AED"/>
    <w:rsid w:val="00E42692"/>
    <w:rsid w:val="00E46D8A"/>
    <w:rsid w:val="00E54E94"/>
    <w:rsid w:val="00E5788F"/>
    <w:rsid w:val="00E82E3F"/>
    <w:rsid w:val="00E8317E"/>
    <w:rsid w:val="00E920CC"/>
    <w:rsid w:val="00EC190D"/>
    <w:rsid w:val="00EF4E22"/>
    <w:rsid w:val="00F15003"/>
    <w:rsid w:val="00F1569C"/>
    <w:rsid w:val="00F37C04"/>
    <w:rsid w:val="00F51575"/>
    <w:rsid w:val="00F54AD1"/>
    <w:rsid w:val="00F80409"/>
    <w:rsid w:val="00F94110"/>
    <w:rsid w:val="00FA38F1"/>
    <w:rsid w:val="00FA3E44"/>
    <w:rsid w:val="00FA6D98"/>
    <w:rsid w:val="00FB3E7D"/>
    <w:rsid w:val="00FC6BF4"/>
    <w:rsid w:val="00FD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03B83C"/>
  <w15:docId w15:val="{E465F77E-FFAF-48F8-9390-9A3BD3531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575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92971"/>
    <w:pPr>
      <w:keepNext/>
      <w:keepLines/>
      <w:jc w:val="center"/>
      <w:outlineLvl w:val="0"/>
    </w:pPr>
    <w:rPr>
      <w:rFonts w:ascii="Futura Std Medium" w:eastAsiaTheme="majorEastAsia" w:hAnsi="Futura Std Medium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810B1"/>
    <w:pPr>
      <w:keepNext/>
      <w:shd w:val="clear" w:color="auto" w:fill="D9D9D9" w:themeFill="background1" w:themeFillShade="D9"/>
      <w:outlineLvl w:val="1"/>
    </w:pPr>
    <w:rPr>
      <w:rFonts w:ascii="Futura Std Medium" w:eastAsia="Times New Roman" w:hAnsi="Futura Std Medium" w:cs="Times New Roman"/>
      <w:b/>
      <w:sz w:val="28"/>
      <w:szCs w:val="20"/>
      <w:lang w:eastAsia="fr-F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53D1"/>
    <w:pPr>
      <w:keepNext/>
      <w:keepLines/>
      <w:outlineLvl w:val="2"/>
    </w:pPr>
    <w:rPr>
      <w:rFonts w:ascii="Futura Std Medium" w:eastAsiaTheme="majorEastAsia" w:hAnsi="Futura Std Medium" w:cstheme="majorBidi"/>
      <w:b/>
      <w:bCs/>
      <w:sz w:val="23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38F1"/>
    <w:pPr>
      <w:keepNext/>
      <w:keepLines/>
      <w:jc w:val="center"/>
      <w:outlineLvl w:val="3"/>
    </w:pPr>
    <w:rPr>
      <w:rFonts w:ascii="Futura Std Medium" w:eastAsiaTheme="majorEastAsia" w:hAnsi="Futura Std Medium" w:cstheme="majorBidi"/>
      <w:b/>
      <w:iCs/>
      <w:sz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47DE8"/>
    <w:pPr>
      <w:keepNext/>
      <w:keepLines/>
      <w:jc w:val="center"/>
      <w:outlineLvl w:val="4"/>
    </w:pPr>
    <w:rPr>
      <w:rFonts w:ascii="Futura Std Medium" w:eastAsiaTheme="majorEastAsia" w:hAnsi="Futura Std Medium" w:cstheme="majorBidi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810B1"/>
    <w:rPr>
      <w:rFonts w:ascii="Futura Std Medium" w:eastAsia="Times New Roman" w:hAnsi="Futura Std Medium" w:cs="Times New Roman"/>
      <w:b/>
      <w:sz w:val="28"/>
      <w:szCs w:val="20"/>
      <w:shd w:val="clear" w:color="auto" w:fill="D9D9D9" w:themeFill="background1" w:themeFillShade="D9"/>
      <w:lang w:eastAsia="fr-FR"/>
    </w:rPr>
  </w:style>
  <w:style w:type="character" w:customStyle="1" w:styleId="Heading3Char">
    <w:name w:val="Heading 3 Char"/>
    <w:basedOn w:val="DefaultParagraphFont"/>
    <w:link w:val="Heading3"/>
    <w:uiPriority w:val="9"/>
    <w:rsid w:val="001753D1"/>
    <w:rPr>
      <w:rFonts w:ascii="Futura Std Medium" w:eastAsiaTheme="majorEastAsia" w:hAnsi="Futura Std Medium" w:cstheme="majorBidi"/>
      <w:b/>
      <w:bCs/>
      <w:sz w:val="23"/>
    </w:rPr>
  </w:style>
  <w:style w:type="paragraph" w:styleId="ListParagraph">
    <w:name w:val="List Paragraph"/>
    <w:basedOn w:val="Normal"/>
    <w:uiPriority w:val="34"/>
    <w:qFormat/>
    <w:rsid w:val="00E204A0"/>
    <w:pPr>
      <w:ind w:left="720"/>
      <w:contextualSpacing/>
    </w:pPr>
  </w:style>
  <w:style w:type="paragraph" w:styleId="Footer">
    <w:name w:val="footer"/>
    <w:basedOn w:val="Normal"/>
    <w:link w:val="FooterChar"/>
    <w:unhideWhenUsed/>
    <w:rsid w:val="00E204A0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FooterChar">
    <w:name w:val="Footer Char"/>
    <w:basedOn w:val="DefaultParagraphFont"/>
    <w:link w:val="Footer"/>
    <w:rsid w:val="00E204A0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Header">
    <w:name w:val="header"/>
    <w:basedOn w:val="Normal"/>
    <w:link w:val="HeaderChar"/>
    <w:uiPriority w:val="99"/>
    <w:unhideWhenUsed/>
    <w:rsid w:val="00E204A0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E204A0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4A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4A0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204A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04A0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04A0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04A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04A0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E2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204A0"/>
    <w:pPr>
      <w:tabs>
        <w:tab w:val="left" w:pos="180"/>
      </w:tabs>
      <w:spacing w:before="120" w:after="120" w:line="360" w:lineRule="auto"/>
      <w:jc w:val="center"/>
    </w:pPr>
    <w:rPr>
      <w:rFonts w:ascii="Times New Roman" w:eastAsia="MS UI Gothic" w:hAnsi="Times New Roman" w:cs="Simplified Arabic Fixed"/>
      <w:sz w:val="24"/>
      <w:szCs w:val="24"/>
      <w:lang w:eastAsia="zh-CN"/>
    </w:rPr>
  </w:style>
  <w:style w:type="character" w:customStyle="1" w:styleId="BodyTextChar">
    <w:name w:val="Body Text Char"/>
    <w:basedOn w:val="DefaultParagraphFont"/>
    <w:link w:val="BodyText"/>
    <w:rsid w:val="00E204A0"/>
    <w:rPr>
      <w:rFonts w:ascii="Times New Roman" w:eastAsia="MS UI Gothic" w:hAnsi="Times New Roman" w:cs="Simplified Arabic Fixed"/>
      <w:sz w:val="24"/>
      <w:szCs w:val="24"/>
      <w:lang w:eastAsia="zh-CN"/>
    </w:rPr>
  </w:style>
  <w:style w:type="character" w:styleId="PageNumber">
    <w:name w:val="page number"/>
    <w:basedOn w:val="DefaultParagraphFont"/>
    <w:rsid w:val="00E204A0"/>
  </w:style>
  <w:style w:type="character" w:customStyle="1" w:styleId="Heading1Char">
    <w:name w:val="Heading 1 Char"/>
    <w:basedOn w:val="DefaultParagraphFont"/>
    <w:link w:val="Heading1"/>
    <w:uiPriority w:val="9"/>
    <w:rsid w:val="00D92971"/>
    <w:rPr>
      <w:rFonts w:ascii="Futura Std Medium" w:eastAsiaTheme="majorEastAsia" w:hAnsi="Futura Std Medium" w:cstheme="majorBidi"/>
      <w:b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A38F1"/>
    <w:rPr>
      <w:rFonts w:ascii="Futura Std Medium" w:eastAsiaTheme="majorEastAsia" w:hAnsi="Futura Std Medium" w:cstheme="majorBidi"/>
      <w:b/>
      <w:iCs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C47DE8"/>
    <w:rPr>
      <w:rFonts w:ascii="Futura Std Medium" w:eastAsiaTheme="majorEastAsia" w:hAnsi="Futura Std Medium" w:cstheme="majorBidi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65782B-7351-4BEA-9488-386C863B2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2605</Words>
  <Characters>14332</Characters>
  <Application>Microsoft Office Word</Application>
  <DocSecurity>4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spectre</dc:creator>
  <cp:lastModifiedBy>Ferrari, Serena (AGAG)</cp:lastModifiedBy>
  <cp:revision>2</cp:revision>
  <dcterms:created xsi:type="dcterms:W3CDTF">2018-11-27T11:15:00Z</dcterms:created>
  <dcterms:modified xsi:type="dcterms:W3CDTF">2018-11-27T11:15:00Z</dcterms:modified>
</cp:coreProperties>
</file>