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10A9F8" w14:textId="77777777" w:rsidR="008C4E47" w:rsidRPr="00A74A51" w:rsidRDefault="008C4E47" w:rsidP="008C4E47">
      <w:pPr>
        <w:pStyle w:val="Title"/>
        <w:rPr>
          <w:sz w:val="40"/>
          <w:szCs w:val="40"/>
        </w:rPr>
      </w:pPr>
      <w:r w:rsidRPr="00A74A51">
        <w:rPr>
          <w:sz w:val="40"/>
          <w:szCs w:val="40"/>
        </w:rPr>
        <w:t>201</w:t>
      </w:r>
      <w:r>
        <w:rPr>
          <w:sz w:val="40"/>
          <w:szCs w:val="40"/>
        </w:rPr>
        <w:t>7-2021</w:t>
      </w:r>
      <w:r w:rsidRPr="00A74A51">
        <w:rPr>
          <w:sz w:val="40"/>
          <w:szCs w:val="40"/>
        </w:rPr>
        <w:t xml:space="preserve"> Uganda survey in the refugee-hosting districts</w:t>
      </w:r>
    </w:p>
    <w:p w14:paraId="0155560E" w14:textId="77777777" w:rsidR="00080180" w:rsidRDefault="00ED2061" w:rsidP="008C4E47"/>
    <w:p w14:paraId="41D30B16" w14:textId="77777777" w:rsidR="008C4E47" w:rsidRDefault="008C4E47" w:rsidP="008C4E47"/>
    <w:p w14:paraId="585D2714" w14:textId="77777777" w:rsidR="008C4E47" w:rsidRDefault="008C4E47" w:rsidP="008C4E47">
      <w:r>
        <w:t>Sample distribution by waves</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8C4E47" w:rsidRPr="0042764E" w14:paraId="173EBCDC" w14:textId="77777777" w:rsidTr="008C4E47">
        <w:tc>
          <w:tcPr>
            <w:tcW w:w="1558" w:type="dxa"/>
          </w:tcPr>
          <w:p w14:paraId="08B118A4" w14:textId="77777777" w:rsidR="008C4E47" w:rsidRPr="0042764E" w:rsidRDefault="008C4E47" w:rsidP="008C4E47">
            <w:pPr>
              <w:rPr>
                <w:b/>
              </w:rPr>
            </w:pPr>
          </w:p>
        </w:tc>
        <w:tc>
          <w:tcPr>
            <w:tcW w:w="1558" w:type="dxa"/>
          </w:tcPr>
          <w:p w14:paraId="0D0AEE0C" w14:textId="77777777" w:rsidR="008C4E47" w:rsidRPr="0042764E" w:rsidRDefault="008C4E47" w:rsidP="008C4E47">
            <w:pPr>
              <w:rPr>
                <w:b/>
              </w:rPr>
            </w:pPr>
            <w:r w:rsidRPr="0042764E">
              <w:rPr>
                <w:b/>
              </w:rPr>
              <w:t>First</w:t>
            </w:r>
          </w:p>
        </w:tc>
        <w:tc>
          <w:tcPr>
            <w:tcW w:w="1558" w:type="dxa"/>
          </w:tcPr>
          <w:p w14:paraId="775B0B1D" w14:textId="77777777" w:rsidR="008C4E47" w:rsidRPr="0042764E" w:rsidRDefault="008C4E47" w:rsidP="008C4E47">
            <w:pPr>
              <w:rPr>
                <w:b/>
              </w:rPr>
            </w:pPr>
            <w:r w:rsidRPr="0042764E">
              <w:rPr>
                <w:b/>
              </w:rPr>
              <w:t>Second</w:t>
            </w:r>
          </w:p>
        </w:tc>
        <w:tc>
          <w:tcPr>
            <w:tcW w:w="1558" w:type="dxa"/>
          </w:tcPr>
          <w:p w14:paraId="7AC63FAF" w14:textId="77777777" w:rsidR="008C4E47" w:rsidRPr="0042764E" w:rsidRDefault="008C4E47" w:rsidP="008C4E47">
            <w:pPr>
              <w:rPr>
                <w:b/>
              </w:rPr>
            </w:pPr>
            <w:r w:rsidRPr="0042764E">
              <w:rPr>
                <w:b/>
              </w:rPr>
              <w:t>Third</w:t>
            </w:r>
          </w:p>
        </w:tc>
        <w:tc>
          <w:tcPr>
            <w:tcW w:w="1559" w:type="dxa"/>
          </w:tcPr>
          <w:p w14:paraId="228608FF" w14:textId="77777777" w:rsidR="008C4E47" w:rsidRPr="0042764E" w:rsidRDefault="008C4E47" w:rsidP="008C4E47">
            <w:pPr>
              <w:rPr>
                <w:b/>
              </w:rPr>
            </w:pPr>
            <w:r w:rsidRPr="0042764E">
              <w:rPr>
                <w:b/>
              </w:rPr>
              <w:t>Fourth</w:t>
            </w:r>
          </w:p>
        </w:tc>
        <w:tc>
          <w:tcPr>
            <w:tcW w:w="1559" w:type="dxa"/>
          </w:tcPr>
          <w:p w14:paraId="0B13F22F" w14:textId="77777777" w:rsidR="008C4E47" w:rsidRPr="00BB6E46" w:rsidRDefault="008C4E47" w:rsidP="008C4E47">
            <w:pPr>
              <w:rPr>
                <w:b/>
              </w:rPr>
            </w:pPr>
            <w:r w:rsidRPr="00BB6E46">
              <w:rPr>
                <w:b/>
              </w:rPr>
              <w:t>Total</w:t>
            </w:r>
          </w:p>
        </w:tc>
      </w:tr>
      <w:tr w:rsidR="008C4E47" w14:paraId="692F9222" w14:textId="77777777" w:rsidTr="008C4E47">
        <w:tc>
          <w:tcPr>
            <w:tcW w:w="1558" w:type="dxa"/>
          </w:tcPr>
          <w:p w14:paraId="5CDFF7D9" w14:textId="77777777" w:rsidR="008C4E47" w:rsidRDefault="008C4E47" w:rsidP="008C4E47">
            <w:r>
              <w:t>1 obs</w:t>
            </w:r>
          </w:p>
        </w:tc>
        <w:tc>
          <w:tcPr>
            <w:tcW w:w="1558" w:type="dxa"/>
          </w:tcPr>
          <w:p w14:paraId="173414F4" w14:textId="77777777" w:rsidR="008C4E47" w:rsidRDefault="008C4E47" w:rsidP="008C4E47">
            <w:r w:rsidRPr="008C4E47">
              <w:t>758</w:t>
            </w:r>
          </w:p>
        </w:tc>
        <w:tc>
          <w:tcPr>
            <w:tcW w:w="1558" w:type="dxa"/>
          </w:tcPr>
          <w:p w14:paraId="4414954E" w14:textId="77777777" w:rsidR="008C4E47" w:rsidRDefault="008C4E47" w:rsidP="008C4E47">
            <w:r w:rsidRPr="008C4E47">
              <w:t>16</w:t>
            </w:r>
          </w:p>
        </w:tc>
        <w:tc>
          <w:tcPr>
            <w:tcW w:w="1558" w:type="dxa"/>
          </w:tcPr>
          <w:p w14:paraId="64B0A1CF" w14:textId="77777777" w:rsidR="008C4E47" w:rsidRDefault="008C4E47" w:rsidP="008C4E47">
            <w:r w:rsidRPr="008C4E47">
              <w:t>0</w:t>
            </w:r>
          </w:p>
        </w:tc>
        <w:tc>
          <w:tcPr>
            <w:tcW w:w="1559" w:type="dxa"/>
          </w:tcPr>
          <w:p w14:paraId="673C5F2F" w14:textId="77777777" w:rsidR="008C4E47" w:rsidRDefault="008C4E47" w:rsidP="008C4E47">
            <w:r w:rsidRPr="008C4E47">
              <w:t>1,293</w:t>
            </w:r>
          </w:p>
        </w:tc>
        <w:tc>
          <w:tcPr>
            <w:tcW w:w="1559" w:type="dxa"/>
          </w:tcPr>
          <w:p w14:paraId="121C77E0" w14:textId="77777777" w:rsidR="008C4E47" w:rsidRPr="00BB6E46" w:rsidRDefault="008C4E47" w:rsidP="008C4E47">
            <w:pPr>
              <w:rPr>
                <w:b/>
              </w:rPr>
            </w:pPr>
            <w:r w:rsidRPr="00BB6E46">
              <w:rPr>
                <w:b/>
              </w:rPr>
              <w:t>2,067</w:t>
            </w:r>
          </w:p>
        </w:tc>
      </w:tr>
      <w:tr w:rsidR="008C4E47" w14:paraId="053AC188" w14:textId="77777777" w:rsidTr="008C4E47">
        <w:tc>
          <w:tcPr>
            <w:tcW w:w="1558" w:type="dxa"/>
          </w:tcPr>
          <w:p w14:paraId="6106004F" w14:textId="77777777" w:rsidR="008C4E47" w:rsidRDefault="008C4E47" w:rsidP="008C4E47">
            <w:r>
              <w:t>2 obs</w:t>
            </w:r>
          </w:p>
        </w:tc>
        <w:tc>
          <w:tcPr>
            <w:tcW w:w="1558" w:type="dxa"/>
          </w:tcPr>
          <w:p w14:paraId="3E46CE5C" w14:textId="77777777" w:rsidR="008C4E47" w:rsidRDefault="008C4E47" w:rsidP="008C4E47">
            <w:r w:rsidRPr="008C4E47">
              <w:t>1,207</w:t>
            </w:r>
          </w:p>
        </w:tc>
        <w:tc>
          <w:tcPr>
            <w:tcW w:w="1558" w:type="dxa"/>
          </w:tcPr>
          <w:p w14:paraId="3D677C55" w14:textId="77777777" w:rsidR="008C4E47" w:rsidRDefault="008C4E47" w:rsidP="008C4E47">
            <w:r w:rsidRPr="008C4E47">
              <w:t xml:space="preserve">477  </w:t>
            </w:r>
          </w:p>
        </w:tc>
        <w:tc>
          <w:tcPr>
            <w:tcW w:w="1558" w:type="dxa"/>
          </w:tcPr>
          <w:p w14:paraId="4619ABB6" w14:textId="77777777" w:rsidR="008C4E47" w:rsidRDefault="008C4E47" w:rsidP="008C4E47">
            <w:r w:rsidRPr="008C4E47">
              <w:t>373</w:t>
            </w:r>
          </w:p>
        </w:tc>
        <w:tc>
          <w:tcPr>
            <w:tcW w:w="1559" w:type="dxa"/>
          </w:tcPr>
          <w:p w14:paraId="61DD2EFF" w14:textId="77777777" w:rsidR="008C4E47" w:rsidRDefault="008C4E47" w:rsidP="008C4E47">
            <w:r w:rsidRPr="008C4E47">
              <w:t>473</w:t>
            </w:r>
          </w:p>
        </w:tc>
        <w:tc>
          <w:tcPr>
            <w:tcW w:w="1559" w:type="dxa"/>
          </w:tcPr>
          <w:p w14:paraId="7D60CA38" w14:textId="77777777" w:rsidR="008C4E47" w:rsidRPr="00BB6E46" w:rsidRDefault="008C4E47" w:rsidP="008C4E47">
            <w:pPr>
              <w:rPr>
                <w:b/>
              </w:rPr>
            </w:pPr>
            <w:r w:rsidRPr="00BB6E46">
              <w:rPr>
                <w:b/>
              </w:rPr>
              <w:t>2,530</w:t>
            </w:r>
          </w:p>
        </w:tc>
      </w:tr>
      <w:tr w:rsidR="008C4E47" w14:paraId="77ED6930" w14:textId="77777777" w:rsidTr="008C4E47">
        <w:tc>
          <w:tcPr>
            <w:tcW w:w="1558" w:type="dxa"/>
          </w:tcPr>
          <w:p w14:paraId="3A1F2332" w14:textId="77777777" w:rsidR="008C4E47" w:rsidRDefault="008C4E47" w:rsidP="008C4E47">
            <w:r>
              <w:t>3 obs</w:t>
            </w:r>
          </w:p>
        </w:tc>
        <w:tc>
          <w:tcPr>
            <w:tcW w:w="1558" w:type="dxa"/>
          </w:tcPr>
          <w:p w14:paraId="5796161F" w14:textId="77777777" w:rsidR="008C4E47" w:rsidRDefault="008C4E47" w:rsidP="008C4E47">
            <w:r w:rsidRPr="008C4E47">
              <w:t>1,989</w:t>
            </w:r>
          </w:p>
        </w:tc>
        <w:tc>
          <w:tcPr>
            <w:tcW w:w="1558" w:type="dxa"/>
          </w:tcPr>
          <w:p w14:paraId="33DB7EC0" w14:textId="77777777" w:rsidR="008C4E47" w:rsidRDefault="008C4E47" w:rsidP="008C4E47">
            <w:r w:rsidRPr="008C4E47">
              <w:t>1,252</w:t>
            </w:r>
          </w:p>
        </w:tc>
        <w:tc>
          <w:tcPr>
            <w:tcW w:w="1558" w:type="dxa"/>
          </w:tcPr>
          <w:p w14:paraId="069A5D47" w14:textId="77777777" w:rsidR="008C4E47" w:rsidRDefault="008C4E47" w:rsidP="008C4E47">
            <w:r w:rsidRPr="008C4E47">
              <w:t>1,525</w:t>
            </w:r>
          </w:p>
        </w:tc>
        <w:tc>
          <w:tcPr>
            <w:tcW w:w="1559" w:type="dxa"/>
          </w:tcPr>
          <w:p w14:paraId="6AF911E1" w14:textId="77777777" w:rsidR="008C4E47" w:rsidRDefault="008C4E47" w:rsidP="008C4E47">
            <w:r w:rsidRPr="008C4E47">
              <w:t>1,588</w:t>
            </w:r>
          </w:p>
        </w:tc>
        <w:tc>
          <w:tcPr>
            <w:tcW w:w="1559" w:type="dxa"/>
          </w:tcPr>
          <w:p w14:paraId="702FE191" w14:textId="77777777" w:rsidR="008C4E47" w:rsidRPr="00BB6E46" w:rsidRDefault="008C4E47" w:rsidP="008C4E47">
            <w:pPr>
              <w:rPr>
                <w:b/>
              </w:rPr>
            </w:pPr>
            <w:r w:rsidRPr="00BB6E46">
              <w:rPr>
                <w:b/>
              </w:rPr>
              <w:t>6,354</w:t>
            </w:r>
          </w:p>
        </w:tc>
      </w:tr>
      <w:tr w:rsidR="008C4E47" w14:paraId="2BAD59D5" w14:textId="77777777" w:rsidTr="008C4E47">
        <w:tc>
          <w:tcPr>
            <w:tcW w:w="1558" w:type="dxa"/>
          </w:tcPr>
          <w:p w14:paraId="69E95DD5" w14:textId="77777777" w:rsidR="008C4E47" w:rsidRDefault="008C4E47" w:rsidP="008C4E47">
            <w:r>
              <w:t>4 obs</w:t>
            </w:r>
          </w:p>
        </w:tc>
        <w:tc>
          <w:tcPr>
            <w:tcW w:w="1558" w:type="dxa"/>
          </w:tcPr>
          <w:p w14:paraId="38C196E9" w14:textId="77777777" w:rsidR="008C4E47" w:rsidRDefault="008C4E47" w:rsidP="008C4E47">
            <w:r w:rsidRPr="008C4E47">
              <w:t>2,282</w:t>
            </w:r>
          </w:p>
        </w:tc>
        <w:tc>
          <w:tcPr>
            <w:tcW w:w="1558" w:type="dxa"/>
          </w:tcPr>
          <w:p w14:paraId="75C73D03" w14:textId="77777777" w:rsidR="008C4E47" w:rsidRDefault="008C4E47" w:rsidP="008C4E47">
            <w:r w:rsidRPr="008C4E47">
              <w:t>2,282</w:t>
            </w:r>
          </w:p>
        </w:tc>
        <w:tc>
          <w:tcPr>
            <w:tcW w:w="1558" w:type="dxa"/>
          </w:tcPr>
          <w:p w14:paraId="777C8A28" w14:textId="77777777" w:rsidR="008C4E47" w:rsidRDefault="008C4E47" w:rsidP="008C4E47">
            <w:r w:rsidRPr="008C4E47">
              <w:t>2,282</w:t>
            </w:r>
          </w:p>
        </w:tc>
        <w:tc>
          <w:tcPr>
            <w:tcW w:w="1559" w:type="dxa"/>
          </w:tcPr>
          <w:p w14:paraId="7FCD1A49" w14:textId="77777777" w:rsidR="008C4E47" w:rsidRDefault="008C4E47" w:rsidP="008C4E47">
            <w:r w:rsidRPr="008C4E47">
              <w:t>2,282</w:t>
            </w:r>
          </w:p>
        </w:tc>
        <w:tc>
          <w:tcPr>
            <w:tcW w:w="1559" w:type="dxa"/>
          </w:tcPr>
          <w:p w14:paraId="7A76692A" w14:textId="77777777" w:rsidR="008C4E47" w:rsidRPr="00BB6E46" w:rsidRDefault="008C4E47" w:rsidP="008C4E47">
            <w:pPr>
              <w:rPr>
                <w:b/>
              </w:rPr>
            </w:pPr>
            <w:r w:rsidRPr="00BB6E46">
              <w:rPr>
                <w:b/>
              </w:rPr>
              <w:t>9,128</w:t>
            </w:r>
          </w:p>
        </w:tc>
      </w:tr>
      <w:tr w:rsidR="008C4E47" w:rsidRPr="00540E8E" w14:paraId="34194505" w14:textId="77777777" w:rsidTr="00540E8E">
        <w:trPr>
          <w:trHeight w:val="359"/>
        </w:trPr>
        <w:tc>
          <w:tcPr>
            <w:tcW w:w="1558" w:type="dxa"/>
          </w:tcPr>
          <w:p w14:paraId="345C17AC" w14:textId="77777777" w:rsidR="008C4E47" w:rsidRPr="00540E8E" w:rsidRDefault="008C4E47" w:rsidP="008C4E47">
            <w:pPr>
              <w:rPr>
                <w:b/>
              </w:rPr>
            </w:pPr>
            <w:r w:rsidRPr="00540E8E">
              <w:rPr>
                <w:b/>
              </w:rPr>
              <w:t>Total</w:t>
            </w:r>
          </w:p>
        </w:tc>
        <w:tc>
          <w:tcPr>
            <w:tcW w:w="1558" w:type="dxa"/>
          </w:tcPr>
          <w:p w14:paraId="4C04EC6A" w14:textId="77777777" w:rsidR="008C4E47" w:rsidRPr="00540E8E" w:rsidRDefault="008C4E47" w:rsidP="008C4E47">
            <w:pPr>
              <w:rPr>
                <w:b/>
              </w:rPr>
            </w:pPr>
            <w:r w:rsidRPr="00540E8E">
              <w:rPr>
                <w:b/>
              </w:rPr>
              <w:t>6,236</w:t>
            </w:r>
          </w:p>
        </w:tc>
        <w:tc>
          <w:tcPr>
            <w:tcW w:w="1558" w:type="dxa"/>
          </w:tcPr>
          <w:p w14:paraId="73EE6A8F" w14:textId="77777777" w:rsidR="008C4E47" w:rsidRPr="00540E8E" w:rsidRDefault="008C4E47" w:rsidP="008C4E47">
            <w:pPr>
              <w:rPr>
                <w:b/>
              </w:rPr>
            </w:pPr>
            <w:r w:rsidRPr="00540E8E">
              <w:rPr>
                <w:b/>
              </w:rPr>
              <w:t>4,027</w:t>
            </w:r>
          </w:p>
        </w:tc>
        <w:tc>
          <w:tcPr>
            <w:tcW w:w="1558" w:type="dxa"/>
          </w:tcPr>
          <w:p w14:paraId="1C7AD7CD" w14:textId="77777777" w:rsidR="008C4E47" w:rsidRPr="00540E8E" w:rsidRDefault="008C4E47" w:rsidP="008C4E47">
            <w:pPr>
              <w:rPr>
                <w:b/>
              </w:rPr>
            </w:pPr>
            <w:r w:rsidRPr="00540E8E">
              <w:rPr>
                <w:b/>
              </w:rPr>
              <w:t>4,180</w:t>
            </w:r>
          </w:p>
        </w:tc>
        <w:tc>
          <w:tcPr>
            <w:tcW w:w="1559" w:type="dxa"/>
          </w:tcPr>
          <w:p w14:paraId="2FB5A406" w14:textId="77777777" w:rsidR="008C4E47" w:rsidRPr="00540E8E" w:rsidRDefault="008C4E47" w:rsidP="008C4E47">
            <w:pPr>
              <w:rPr>
                <w:b/>
              </w:rPr>
            </w:pPr>
            <w:r w:rsidRPr="00540E8E">
              <w:rPr>
                <w:b/>
              </w:rPr>
              <w:t>5,636</w:t>
            </w:r>
          </w:p>
        </w:tc>
        <w:tc>
          <w:tcPr>
            <w:tcW w:w="1559" w:type="dxa"/>
          </w:tcPr>
          <w:p w14:paraId="666237C5" w14:textId="77777777" w:rsidR="008C4E47" w:rsidRPr="00BB6E46" w:rsidRDefault="008C4E47" w:rsidP="008C4E47">
            <w:pPr>
              <w:rPr>
                <w:b/>
              </w:rPr>
            </w:pPr>
            <w:r w:rsidRPr="00BB6E46">
              <w:rPr>
                <w:b/>
              </w:rPr>
              <w:t xml:space="preserve">20,079 </w:t>
            </w:r>
          </w:p>
          <w:p w14:paraId="6102663E" w14:textId="77777777" w:rsidR="008C4E47" w:rsidRPr="00BB6E46" w:rsidRDefault="008C4E47" w:rsidP="008C4E47">
            <w:pPr>
              <w:rPr>
                <w:b/>
              </w:rPr>
            </w:pPr>
          </w:p>
        </w:tc>
      </w:tr>
    </w:tbl>
    <w:p w14:paraId="5342752A" w14:textId="77777777" w:rsidR="00ED2061" w:rsidRDefault="00ED2061" w:rsidP="008C4E47"/>
    <w:p w14:paraId="4879AB41" w14:textId="6D14D529" w:rsidR="008C4E47" w:rsidRDefault="00FE6587" w:rsidP="008C4E47">
      <w:bookmarkStart w:id="0" w:name="_GoBack"/>
      <w:bookmarkEnd w:id="0"/>
      <w:r>
        <w:t xml:space="preserve">The panel is constructed by four waves conducted in 2017, 2018, 2019, 2020 and 2021. The balanced sample comprises of 2,282 observations which brings us to 9128 observations in total. Of the 9128 observations, 4740 are host households while 4388 are refugee households. The total sample over the four waves gives us a total of 20,070 observations. </w:t>
      </w:r>
    </w:p>
    <w:p w14:paraId="7EABBFAA" w14:textId="77777777" w:rsidR="008C4E47" w:rsidRDefault="008C4E47" w:rsidP="008C4E47"/>
    <w:p w14:paraId="1DE4E1E8" w14:textId="77777777" w:rsidR="008C4E47" w:rsidRDefault="008C4E47" w:rsidP="008C4E47">
      <w:r>
        <w:t>Sample distribution by baseline and waves</w:t>
      </w:r>
    </w:p>
    <w:tbl>
      <w:tblPr>
        <w:tblStyle w:val="TableGrid"/>
        <w:tblW w:w="9350" w:type="dxa"/>
        <w:tblLook w:val="04A0" w:firstRow="1" w:lastRow="0" w:firstColumn="1" w:lastColumn="0" w:noHBand="0" w:noVBand="1"/>
      </w:tblPr>
      <w:tblGrid>
        <w:gridCol w:w="874"/>
        <w:gridCol w:w="1011"/>
        <w:gridCol w:w="1057"/>
        <w:gridCol w:w="1185"/>
        <w:gridCol w:w="1181"/>
        <w:gridCol w:w="1259"/>
        <w:gridCol w:w="1439"/>
        <w:gridCol w:w="1344"/>
      </w:tblGrid>
      <w:tr w:rsidR="0042764E" w:rsidRPr="0042764E" w14:paraId="2AAA7E32" w14:textId="17D9ED85" w:rsidTr="65F1F162">
        <w:tc>
          <w:tcPr>
            <w:tcW w:w="874" w:type="dxa"/>
          </w:tcPr>
          <w:p w14:paraId="7C141A21" w14:textId="4AB7FAE7" w:rsidR="0042764E" w:rsidRPr="0042764E" w:rsidRDefault="0042764E" w:rsidP="008C4E47">
            <w:pPr>
              <w:rPr>
                <w:b/>
              </w:rPr>
            </w:pPr>
          </w:p>
        </w:tc>
        <w:tc>
          <w:tcPr>
            <w:tcW w:w="7132" w:type="dxa"/>
            <w:gridSpan w:val="6"/>
          </w:tcPr>
          <w:p w14:paraId="38C2F7D5" w14:textId="1F38F462" w:rsidR="0042764E" w:rsidRPr="0042764E" w:rsidRDefault="0042764E" w:rsidP="00540E8E">
            <w:pPr>
              <w:jc w:val="center"/>
              <w:rPr>
                <w:b/>
              </w:rPr>
            </w:pPr>
            <w:r w:rsidRPr="0042764E">
              <w:rPr>
                <w:b/>
              </w:rPr>
              <w:t>Waves</w:t>
            </w:r>
          </w:p>
        </w:tc>
        <w:tc>
          <w:tcPr>
            <w:tcW w:w="1344" w:type="dxa"/>
          </w:tcPr>
          <w:p w14:paraId="1E79C7AF" w14:textId="77777777" w:rsidR="0042764E" w:rsidRPr="00BB6E46" w:rsidRDefault="0042764E" w:rsidP="00540E8E">
            <w:pPr>
              <w:jc w:val="center"/>
              <w:rPr>
                <w:b/>
              </w:rPr>
            </w:pPr>
          </w:p>
        </w:tc>
      </w:tr>
      <w:tr w:rsidR="0042764E" w:rsidRPr="0042764E" w14:paraId="69206B19" w14:textId="39135C71" w:rsidTr="65F1F162">
        <w:tc>
          <w:tcPr>
            <w:tcW w:w="874" w:type="dxa"/>
          </w:tcPr>
          <w:p w14:paraId="69B81981" w14:textId="77777777" w:rsidR="0042764E" w:rsidRPr="0042764E" w:rsidRDefault="0042764E" w:rsidP="008C4E47">
            <w:pPr>
              <w:rPr>
                <w:b/>
              </w:rPr>
            </w:pPr>
          </w:p>
        </w:tc>
        <w:tc>
          <w:tcPr>
            <w:tcW w:w="3253" w:type="dxa"/>
            <w:gridSpan w:val="3"/>
          </w:tcPr>
          <w:p w14:paraId="3F26CD74" w14:textId="2D3FAE13" w:rsidR="0042764E" w:rsidRPr="0042764E" w:rsidRDefault="0042764E" w:rsidP="00540E8E">
            <w:pPr>
              <w:jc w:val="center"/>
              <w:rPr>
                <w:b/>
              </w:rPr>
            </w:pPr>
            <w:r w:rsidRPr="0042764E">
              <w:rPr>
                <w:b/>
              </w:rPr>
              <w:t>First</w:t>
            </w:r>
          </w:p>
        </w:tc>
        <w:tc>
          <w:tcPr>
            <w:tcW w:w="1181" w:type="dxa"/>
          </w:tcPr>
          <w:p w14:paraId="4EA4BA60" w14:textId="78791B7E" w:rsidR="0042764E" w:rsidRPr="0042764E" w:rsidRDefault="0042764E" w:rsidP="008C4E47">
            <w:pPr>
              <w:rPr>
                <w:b/>
              </w:rPr>
            </w:pPr>
            <w:r w:rsidRPr="0042764E">
              <w:rPr>
                <w:b/>
              </w:rPr>
              <w:t>Second</w:t>
            </w:r>
          </w:p>
        </w:tc>
        <w:tc>
          <w:tcPr>
            <w:tcW w:w="1259" w:type="dxa"/>
          </w:tcPr>
          <w:p w14:paraId="208EC98C" w14:textId="28782B25" w:rsidR="0042764E" w:rsidRPr="0042764E" w:rsidRDefault="0042764E" w:rsidP="008C4E47">
            <w:pPr>
              <w:rPr>
                <w:b/>
              </w:rPr>
            </w:pPr>
            <w:r w:rsidRPr="0042764E">
              <w:rPr>
                <w:b/>
              </w:rPr>
              <w:t>Third</w:t>
            </w:r>
          </w:p>
        </w:tc>
        <w:tc>
          <w:tcPr>
            <w:tcW w:w="1439" w:type="dxa"/>
          </w:tcPr>
          <w:p w14:paraId="20D6BD14" w14:textId="76791C20" w:rsidR="0042764E" w:rsidRPr="0042764E" w:rsidRDefault="0042764E" w:rsidP="008C4E47">
            <w:pPr>
              <w:rPr>
                <w:b/>
              </w:rPr>
            </w:pPr>
            <w:r w:rsidRPr="0042764E">
              <w:rPr>
                <w:b/>
              </w:rPr>
              <w:t>Fourth</w:t>
            </w:r>
          </w:p>
        </w:tc>
        <w:tc>
          <w:tcPr>
            <w:tcW w:w="1344" w:type="dxa"/>
          </w:tcPr>
          <w:p w14:paraId="36CE2EE5" w14:textId="00291258" w:rsidR="0042764E" w:rsidRPr="00BB6E46" w:rsidRDefault="0042764E" w:rsidP="008C4E47">
            <w:pPr>
              <w:rPr>
                <w:b/>
              </w:rPr>
            </w:pPr>
            <w:r w:rsidRPr="00BB6E46">
              <w:rPr>
                <w:b/>
              </w:rPr>
              <w:t>Total</w:t>
            </w:r>
          </w:p>
        </w:tc>
      </w:tr>
      <w:tr w:rsidR="0042764E" w:rsidRPr="00BB6E46" w14:paraId="3085355D" w14:textId="419953D5" w:rsidTr="65F1F162">
        <w:tc>
          <w:tcPr>
            <w:tcW w:w="874" w:type="dxa"/>
          </w:tcPr>
          <w:p w14:paraId="1BB99F30" w14:textId="77777777" w:rsidR="0042764E" w:rsidRPr="00BB6E46" w:rsidRDefault="0042764E" w:rsidP="008C4E47">
            <w:pPr>
              <w:rPr>
                <w:b/>
              </w:rPr>
            </w:pPr>
          </w:p>
        </w:tc>
        <w:tc>
          <w:tcPr>
            <w:tcW w:w="1011" w:type="dxa"/>
          </w:tcPr>
          <w:p w14:paraId="3B1CA6A4" w14:textId="4FF42F13" w:rsidR="0042764E" w:rsidRPr="00BB6E46" w:rsidRDefault="0042764E" w:rsidP="008C4E47">
            <w:pPr>
              <w:rPr>
                <w:b/>
              </w:rPr>
            </w:pPr>
            <w:r w:rsidRPr="00BB6E46">
              <w:rPr>
                <w:b/>
              </w:rPr>
              <w:t>2017</w:t>
            </w:r>
          </w:p>
        </w:tc>
        <w:tc>
          <w:tcPr>
            <w:tcW w:w="1057" w:type="dxa"/>
          </w:tcPr>
          <w:p w14:paraId="5531AFE1" w14:textId="38F93F6D" w:rsidR="0042764E" w:rsidRPr="00BB6E46" w:rsidRDefault="0042764E" w:rsidP="008C4E47">
            <w:pPr>
              <w:rPr>
                <w:b/>
              </w:rPr>
            </w:pPr>
            <w:r w:rsidRPr="00BB6E46">
              <w:rPr>
                <w:b/>
              </w:rPr>
              <w:t>2018</w:t>
            </w:r>
          </w:p>
        </w:tc>
        <w:tc>
          <w:tcPr>
            <w:tcW w:w="1185" w:type="dxa"/>
          </w:tcPr>
          <w:p w14:paraId="6E351D75" w14:textId="35667875" w:rsidR="0042764E" w:rsidRPr="00BB6E46" w:rsidRDefault="0042764E" w:rsidP="008C4E47">
            <w:pPr>
              <w:rPr>
                <w:b/>
              </w:rPr>
            </w:pPr>
            <w:r w:rsidRPr="00BB6E46">
              <w:rPr>
                <w:b/>
              </w:rPr>
              <w:t>2019acrei</w:t>
            </w:r>
          </w:p>
        </w:tc>
        <w:tc>
          <w:tcPr>
            <w:tcW w:w="1181" w:type="dxa"/>
          </w:tcPr>
          <w:p w14:paraId="06B7FFBA" w14:textId="1965C707" w:rsidR="0042764E" w:rsidRPr="00BB6E46" w:rsidRDefault="0042764E" w:rsidP="008C4E47">
            <w:pPr>
              <w:rPr>
                <w:b/>
              </w:rPr>
            </w:pPr>
            <w:r w:rsidRPr="00BB6E46">
              <w:rPr>
                <w:b/>
              </w:rPr>
              <w:t>2019</w:t>
            </w:r>
          </w:p>
        </w:tc>
        <w:tc>
          <w:tcPr>
            <w:tcW w:w="1259" w:type="dxa"/>
          </w:tcPr>
          <w:p w14:paraId="5BDA3D8A" w14:textId="1ECC89B4" w:rsidR="0042764E" w:rsidRPr="00BB6E46" w:rsidRDefault="0042764E" w:rsidP="008C4E47">
            <w:pPr>
              <w:rPr>
                <w:b/>
              </w:rPr>
            </w:pPr>
            <w:r w:rsidRPr="00BB6E46">
              <w:rPr>
                <w:b/>
              </w:rPr>
              <w:t>2020</w:t>
            </w:r>
          </w:p>
        </w:tc>
        <w:tc>
          <w:tcPr>
            <w:tcW w:w="1439" w:type="dxa"/>
          </w:tcPr>
          <w:p w14:paraId="5E77AF19" w14:textId="5C319DA1" w:rsidR="0042764E" w:rsidRPr="00BB6E46" w:rsidRDefault="0042764E" w:rsidP="008C4E47">
            <w:pPr>
              <w:rPr>
                <w:b/>
              </w:rPr>
            </w:pPr>
            <w:r w:rsidRPr="00BB6E46">
              <w:rPr>
                <w:b/>
              </w:rPr>
              <w:t>2021</w:t>
            </w:r>
          </w:p>
        </w:tc>
        <w:tc>
          <w:tcPr>
            <w:tcW w:w="1344" w:type="dxa"/>
          </w:tcPr>
          <w:p w14:paraId="3231EB52" w14:textId="77777777" w:rsidR="0042764E" w:rsidRPr="00BB6E46" w:rsidRDefault="0042764E" w:rsidP="008C4E47">
            <w:pPr>
              <w:rPr>
                <w:b/>
              </w:rPr>
            </w:pPr>
          </w:p>
        </w:tc>
      </w:tr>
      <w:tr w:rsidR="0042764E" w14:paraId="1BC055E8" w14:textId="7C46D642" w:rsidTr="65F1F162">
        <w:tc>
          <w:tcPr>
            <w:tcW w:w="874" w:type="dxa"/>
          </w:tcPr>
          <w:p w14:paraId="015CFE1E" w14:textId="3F0A6430" w:rsidR="0042764E" w:rsidRDefault="0042764E" w:rsidP="00540E8E">
            <w:r>
              <w:t>1 obs</w:t>
            </w:r>
          </w:p>
        </w:tc>
        <w:tc>
          <w:tcPr>
            <w:tcW w:w="1011" w:type="dxa"/>
          </w:tcPr>
          <w:p w14:paraId="678D6364" w14:textId="75B0D7F1" w:rsidR="0042764E" w:rsidRDefault="0042764E" w:rsidP="00540E8E">
            <w:r w:rsidRPr="00540E8E">
              <w:t>419</w:t>
            </w:r>
          </w:p>
        </w:tc>
        <w:tc>
          <w:tcPr>
            <w:tcW w:w="1057" w:type="dxa"/>
          </w:tcPr>
          <w:p w14:paraId="362AF0C3" w14:textId="16184DFD" w:rsidR="0042764E" w:rsidRDefault="0042764E" w:rsidP="00540E8E">
            <w:r w:rsidRPr="00540E8E">
              <w:t>79</w:t>
            </w:r>
          </w:p>
        </w:tc>
        <w:tc>
          <w:tcPr>
            <w:tcW w:w="1185" w:type="dxa"/>
          </w:tcPr>
          <w:p w14:paraId="28632A54" w14:textId="5E06246D" w:rsidR="0042764E" w:rsidRDefault="0042764E" w:rsidP="00540E8E">
            <w:r w:rsidRPr="00540E8E">
              <w:t>260</w:t>
            </w:r>
          </w:p>
        </w:tc>
        <w:tc>
          <w:tcPr>
            <w:tcW w:w="1181" w:type="dxa"/>
          </w:tcPr>
          <w:p w14:paraId="7F5BA8E9" w14:textId="0A87F93B" w:rsidR="0042764E" w:rsidRDefault="0042764E" w:rsidP="00540E8E">
            <w:r w:rsidRPr="0042764E">
              <w:t>16</w:t>
            </w:r>
          </w:p>
        </w:tc>
        <w:tc>
          <w:tcPr>
            <w:tcW w:w="1259" w:type="dxa"/>
          </w:tcPr>
          <w:p w14:paraId="7A6BEF06" w14:textId="6EA6EEF8" w:rsidR="0042764E" w:rsidRDefault="0042764E" w:rsidP="00540E8E">
            <w:r w:rsidRPr="0042764E">
              <w:t>0</w:t>
            </w:r>
          </w:p>
        </w:tc>
        <w:tc>
          <w:tcPr>
            <w:tcW w:w="1439" w:type="dxa"/>
          </w:tcPr>
          <w:p w14:paraId="19BDA71A" w14:textId="381A89D6" w:rsidR="0042764E" w:rsidRDefault="0042764E" w:rsidP="00540E8E">
            <w:r w:rsidRPr="0042764E">
              <w:t>1,293</w:t>
            </w:r>
          </w:p>
        </w:tc>
        <w:tc>
          <w:tcPr>
            <w:tcW w:w="1344" w:type="dxa"/>
          </w:tcPr>
          <w:p w14:paraId="449697FD" w14:textId="212F5393" w:rsidR="0042764E" w:rsidRPr="00BB6E46" w:rsidRDefault="0042764E" w:rsidP="00540E8E">
            <w:pPr>
              <w:rPr>
                <w:b/>
              </w:rPr>
            </w:pPr>
            <w:r w:rsidRPr="00BB6E46">
              <w:rPr>
                <w:b/>
              </w:rPr>
              <w:t>2,067</w:t>
            </w:r>
          </w:p>
        </w:tc>
      </w:tr>
      <w:tr w:rsidR="0042764E" w14:paraId="7FF4DF1A" w14:textId="5D7824D0" w:rsidTr="65F1F162">
        <w:tc>
          <w:tcPr>
            <w:tcW w:w="874" w:type="dxa"/>
          </w:tcPr>
          <w:p w14:paraId="3CAC675E" w14:textId="0174D1E4" w:rsidR="0042764E" w:rsidRDefault="0042764E" w:rsidP="00540E8E">
            <w:r>
              <w:t>2 obs</w:t>
            </w:r>
          </w:p>
        </w:tc>
        <w:tc>
          <w:tcPr>
            <w:tcW w:w="1011" w:type="dxa"/>
          </w:tcPr>
          <w:p w14:paraId="3D0662EE" w14:textId="3D6EC61E" w:rsidR="0042764E" w:rsidRDefault="0042764E" w:rsidP="00540E8E">
            <w:r w:rsidRPr="00540E8E">
              <w:t>622</w:t>
            </w:r>
          </w:p>
        </w:tc>
        <w:tc>
          <w:tcPr>
            <w:tcW w:w="1057" w:type="dxa"/>
          </w:tcPr>
          <w:p w14:paraId="390E1FE0" w14:textId="26E8A753" w:rsidR="0042764E" w:rsidRDefault="0042764E" w:rsidP="00540E8E">
            <w:r w:rsidRPr="00540E8E">
              <w:t>91</w:t>
            </w:r>
          </w:p>
        </w:tc>
        <w:tc>
          <w:tcPr>
            <w:tcW w:w="1185" w:type="dxa"/>
          </w:tcPr>
          <w:p w14:paraId="6DE99EED" w14:textId="1409A1CB" w:rsidR="0042764E" w:rsidRDefault="0042764E" w:rsidP="00540E8E">
            <w:r w:rsidRPr="00540E8E">
              <w:t>494</w:t>
            </w:r>
          </w:p>
        </w:tc>
        <w:tc>
          <w:tcPr>
            <w:tcW w:w="1181" w:type="dxa"/>
          </w:tcPr>
          <w:p w14:paraId="3682E009" w14:textId="30C84EEA" w:rsidR="0042764E" w:rsidRDefault="0042764E" w:rsidP="00540E8E">
            <w:r w:rsidRPr="0042764E">
              <w:t>477</w:t>
            </w:r>
          </w:p>
        </w:tc>
        <w:tc>
          <w:tcPr>
            <w:tcW w:w="1259" w:type="dxa"/>
          </w:tcPr>
          <w:p w14:paraId="55D98F83" w14:textId="078C850A" w:rsidR="0042764E" w:rsidRDefault="0042764E" w:rsidP="00540E8E">
            <w:r w:rsidRPr="0042764E">
              <w:t>373</w:t>
            </w:r>
          </w:p>
        </w:tc>
        <w:tc>
          <w:tcPr>
            <w:tcW w:w="1439" w:type="dxa"/>
          </w:tcPr>
          <w:p w14:paraId="1663710E" w14:textId="18390335" w:rsidR="0042764E" w:rsidRDefault="0042764E" w:rsidP="00540E8E">
            <w:r w:rsidRPr="0042764E">
              <w:t>473</w:t>
            </w:r>
          </w:p>
        </w:tc>
        <w:tc>
          <w:tcPr>
            <w:tcW w:w="1344" w:type="dxa"/>
          </w:tcPr>
          <w:p w14:paraId="65291E45" w14:textId="7AD87DA6" w:rsidR="0042764E" w:rsidRPr="00BB6E46" w:rsidRDefault="0042764E" w:rsidP="00540E8E">
            <w:pPr>
              <w:rPr>
                <w:b/>
              </w:rPr>
            </w:pPr>
            <w:r w:rsidRPr="00BB6E46">
              <w:rPr>
                <w:b/>
              </w:rPr>
              <w:t>2,530</w:t>
            </w:r>
          </w:p>
        </w:tc>
      </w:tr>
      <w:tr w:rsidR="0042764E" w14:paraId="533311C5" w14:textId="06188FF2" w:rsidTr="65F1F162">
        <w:tc>
          <w:tcPr>
            <w:tcW w:w="874" w:type="dxa"/>
          </w:tcPr>
          <w:p w14:paraId="701FF169" w14:textId="102DBB62" w:rsidR="0042764E" w:rsidRDefault="0042764E" w:rsidP="00540E8E">
            <w:r>
              <w:t>3 obs</w:t>
            </w:r>
          </w:p>
        </w:tc>
        <w:tc>
          <w:tcPr>
            <w:tcW w:w="1011" w:type="dxa"/>
          </w:tcPr>
          <w:p w14:paraId="147D4AD9" w14:textId="2EEDD375" w:rsidR="0042764E" w:rsidRDefault="0042764E" w:rsidP="00540E8E">
            <w:r w:rsidRPr="00540E8E">
              <w:t>1,018</w:t>
            </w:r>
          </w:p>
        </w:tc>
        <w:tc>
          <w:tcPr>
            <w:tcW w:w="1057" w:type="dxa"/>
          </w:tcPr>
          <w:p w14:paraId="25AD2A7F" w14:textId="1D70FFD7" w:rsidR="0042764E" w:rsidRDefault="0042764E" w:rsidP="00540E8E">
            <w:r w:rsidRPr="00540E8E">
              <w:t>140</w:t>
            </w:r>
          </w:p>
        </w:tc>
        <w:tc>
          <w:tcPr>
            <w:tcW w:w="1185" w:type="dxa"/>
          </w:tcPr>
          <w:p w14:paraId="7F43FE6F" w14:textId="68679B40" w:rsidR="0042764E" w:rsidRDefault="0042764E" w:rsidP="00540E8E">
            <w:r w:rsidRPr="0042764E">
              <w:t>831</w:t>
            </w:r>
          </w:p>
        </w:tc>
        <w:tc>
          <w:tcPr>
            <w:tcW w:w="1181" w:type="dxa"/>
          </w:tcPr>
          <w:p w14:paraId="6E84E048" w14:textId="1368D2AD" w:rsidR="0042764E" w:rsidRDefault="0042764E" w:rsidP="00540E8E">
            <w:r w:rsidRPr="0042764E">
              <w:t>1,252</w:t>
            </w:r>
          </w:p>
        </w:tc>
        <w:tc>
          <w:tcPr>
            <w:tcW w:w="1259" w:type="dxa"/>
          </w:tcPr>
          <w:p w14:paraId="7A9D2303" w14:textId="0D1B48F5" w:rsidR="0042764E" w:rsidRDefault="0042764E" w:rsidP="00540E8E">
            <w:r w:rsidRPr="0042764E">
              <w:t>1,525</w:t>
            </w:r>
          </w:p>
        </w:tc>
        <w:tc>
          <w:tcPr>
            <w:tcW w:w="1439" w:type="dxa"/>
          </w:tcPr>
          <w:p w14:paraId="795529D7" w14:textId="5EB3AA02" w:rsidR="0042764E" w:rsidRDefault="0042764E" w:rsidP="00540E8E">
            <w:r w:rsidRPr="0042764E">
              <w:t>1,588</w:t>
            </w:r>
          </w:p>
        </w:tc>
        <w:tc>
          <w:tcPr>
            <w:tcW w:w="1344" w:type="dxa"/>
          </w:tcPr>
          <w:p w14:paraId="7756EB83" w14:textId="119CD352" w:rsidR="0042764E" w:rsidRPr="00BB6E46" w:rsidRDefault="0042764E" w:rsidP="00540E8E">
            <w:pPr>
              <w:rPr>
                <w:b/>
              </w:rPr>
            </w:pPr>
            <w:r w:rsidRPr="00BB6E46">
              <w:rPr>
                <w:b/>
              </w:rPr>
              <w:t>6,354</w:t>
            </w:r>
          </w:p>
        </w:tc>
      </w:tr>
      <w:tr w:rsidR="0042764E" w14:paraId="7BDDA174" w14:textId="23E58278" w:rsidTr="65F1F162">
        <w:tc>
          <w:tcPr>
            <w:tcW w:w="874" w:type="dxa"/>
          </w:tcPr>
          <w:p w14:paraId="6C801A22" w14:textId="3A9F3BE4" w:rsidR="0042764E" w:rsidRDefault="0042764E" w:rsidP="00540E8E">
            <w:r>
              <w:t>4 obs</w:t>
            </w:r>
          </w:p>
        </w:tc>
        <w:tc>
          <w:tcPr>
            <w:tcW w:w="1011" w:type="dxa"/>
          </w:tcPr>
          <w:p w14:paraId="09778098" w14:textId="4750BDEF" w:rsidR="0042764E" w:rsidRDefault="0042764E" w:rsidP="00540E8E">
            <w:r w:rsidRPr="00540E8E">
              <w:t>975</w:t>
            </w:r>
          </w:p>
        </w:tc>
        <w:tc>
          <w:tcPr>
            <w:tcW w:w="1057" w:type="dxa"/>
          </w:tcPr>
          <w:p w14:paraId="488CEC9C" w14:textId="7C555B8E" w:rsidR="0042764E" w:rsidRDefault="0042764E" w:rsidP="00540E8E">
            <w:r w:rsidRPr="00540E8E">
              <w:t>395</w:t>
            </w:r>
          </w:p>
        </w:tc>
        <w:tc>
          <w:tcPr>
            <w:tcW w:w="1185" w:type="dxa"/>
          </w:tcPr>
          <w:p w14:paraId="615DE8A6" w14:textId="0B62EC7B" w:rsidR="0042764E" w:rsidRDefault="0042764E" w:rsidP="00540E8E">
            <w:r w:rsidRPr="0042764E">
              <w:t>912</w:t>
            </w:r>
          </w:p>
        </w:tc>
        <w:tc>
          <w:tcPr>
            <w:tcW w:w="1181" w:type="dxa"/>
          </w:tcPr>
          <w:p w14:paraId="6AB3092F" w14:textId="33DB3A1B" w:rsidR="0042764E" w:rsidRDefault="0042764E" w:rsidP="00540E8E">
            <w:r w:rsidRPr="0042764E">
              <w:t>2,282</w:t>
            </w:r>
          </w:p>
        </w:tc>
        <w:tc>
          <w:tcPr>
            <w:tcW w:w="1259" w:type="dxa"/>
          </w:tcPr>
          <w:p w14:paraId="71744AF4" w14:textId="65B359EA" w:rsidR="0042764E" w:rsidRDefault="0042764E" w:rsidP="00540E8E">
            <w:r w:rsidRPr="0042764E">
              <w:t>2,282</w:t>
            </w:r>
          </w:p>
        </w:tc>
        <w:tc>
          <w:tcPr>
            <w:tcW w:w="1439" w:type="dxa"/>
          </w:tcPr>
          <w:p w14:paraId="156C6EA6" w14:textId="55A27989" w:rsidR="0042764E" w:rsidRDefault="0042764E" w:rsidP="00540E8E">
            <w:r w:rsidRPr="0042764E">
              <w:t>2,282</w:t>
            </w:r>
          </w:p>
        </w:tc>
        <w:tc>
          <w:tcPr>
            <w:tcW w:w="1344" w:type="dxa"/>
          </w:tcPr>
          <w:p w14:paraId="36CAEEC4" w14:textId="6D5668BE" w:rsidR="0042764E" w:rsidRPr="00BB6E46" w:rsidRDefault="0042764E" w:rsidP="00540E8E">
            <w:pPr>
              <w:rPr>
                <w:b/>
              </w:rPr>
            </w:pPr>
            <w:r w:rsidRPr="00BB6E46">
              <w:rPr>
                <w:b/>
              </w:rPr>
              <w:t>9,128</w:t>
            </w:r>
          </w:p>
        </w:tc>
      </w:tr>
      <w:tr w:rsidR="0042764E" w:rsidRPr="0042764E" w14:paraId="5EEA240B" w14:textId="5AB7A85C" w:rsidTr="65F1F162">
        <w:tc>
          <w:tcPr>
            <w:tcW w:w="874" w:type="dxa"/>
          </w:tcPr>
          <w:p w14:paraId="2F4EE065" w14:textId="0B44E752" w:rsidR="0042764E" w:rsidRPr="0042764E" w:rsidRDefault="0042764E" w:rsidP="00540E8E">
            <w:pPr>
              <w:rPr>
                <w:b/>
              </w:rPr>
            </w:pPr>
            <w:r w:rsidRPr="0042764E">
              <w:rPr>
                <w:b/>
              </w:rPr>
              <w:t>Total</w:t>
            </w:r>
          </w:p>
        </w:tc>
        <w:tc>
          <w:tcPr>
            <w:tcW w:w="1011" w:type="dxa"/>
          </w:tcPr>
          <w:p w14:paraId="000360E1" w14:textId="4D7288AB" w:rsidR="0042764E" w:rsidRPr="0042764E" w:rsidRDefault="0042764E" w:rsidP="00540E8E">
            <w:pPr>
              <w:rPr>
                <w:b/>
              </w:rPr>
            </w:pPr>
            <w:r w:rsidRPr="0042764E">
              <w:rPr>
                <w:b/>
              </w:rPr>
              <w:t>3,034</w:t>
            </w:r>
          </w:p>
        </w:tc>
        <w:tc>
          <w:tcPr>
            <w:tcW w:w="1057" w:type="dxa"/>
          </w:tcPr>
          <w:p w14:paraId="1CA85794" w14:textId="5AC9B5B5" w:rsidR="0042764E" w:rsidRPr="0042764E" w:rsidRDefault="0042764E" w:rsidP="00540E8E">
            <w:pPr>
              <w:rPr>
                <w:b/>
              </w:rPr>
            </w:pPr>
            <w:r w:rsidRPr="0042764E">
              <w:rPr>
                <w:b/>
              </w:rPr>
              <w:t>705</w:t>
            </w:r>
          </w:p>
        </w:tc>
        <w:tc>
          <w:tcPr>
            <w:tcW w:w="1185" w:type="dxa"/>
          </w:tcPr>
          <w:p w14:paraId="01349952" w14:textId="121BA7BF" w:rsidR="0042764E" w:rsidRPr="0042764E" w:rsidRDefault="0042764E" w:rsidP="00540E8E">
            <w:pPr>
              <w:rPr>
                <w:b/>
              </w:rPr>
            </w:pPr>
            <w:r w:rsidRPr="0042764E">
              <w:rPr>
                <w:b/>
              </w:rPr>
              <w:t>2,497</w:t>
            </w:r>
          </w:p>
        </w:tc>
        <w:tc>
          <w:tcPr>
            <w:tcW w:w="1181" w:type="dxa"/>
          </w:tcPr>
          <w:p w14:paraId="59EA83D7" w14:textId="2B64FEEA" w:rsidR="0042764E" w:rsidRPr="0042764E" w:rsidRDefault="0042764E" w:rsidP="00540E8E">
            <w:pPr>
              <w:rPr>
                <w:b/>
              </w:rPr>
            </w:pPr>
            <w:r w:rsidRPr="0042764E">
              <w:rPr>
                <w:b/>
              </w:rPr>
              <w:t>4,027</w:t>
            </w:r>
          </w:p>
        </w:tc>
        <w:tc>
          <w:tcPr>
            <w:tcW w:w="1259" w:type="dxa"/>
          </w:tcPr>
          <w:p w14:paraId="14D0B546" w14:textId="0C474053" w:rsidR="0042764E" w:rsidRPr="0042764E" w:rsidRDefault="0042764E" w:rsidP="00540E8E">
            <w:pPr>
              <w:rPr>
                <w:b/>
              </w:rPr>
            </w:pPr>
            <w:r w:rsidRPr="0042764E">
              <w:rPr>
                <w:b/>
              </w:rPr>
              <w:t>4,180</w:t>
            </w:r>
          </w:p>
        </w:tc>
        <w:tc>
          <w:tcPr>
            <w:tcW w:w="1439" w:type="dxa"/>
          </w:tcPr>
          <w:p w14:paraId="25C703D1" w14:textId="4C11F95F" w:rsidR="0042764E" w:rsidRPr="0042764E" w:rsidRDefault="0042764E" w:rsidP="00540E8E">
            <w:pPr>
              <w:rPr>
                <w:b/>
              </w:rPr>
            </w:pPr>
            <w:r w:rsidRPr="0042764E">
              <w:rPr>
                <w:b/>
              </w:rPr>
              <w:t>5,636</w:t>
            </w:r>
          </w:p>
        </w:tc>
        <w:tc>
          <w:tcPr>
            <w:tcW w:w="1344" w:type="dxa"/>
          </w:tcPr>
          <w:p w14:paraId="52C2C470" w14:textId="54554870" w:rsidR="0042764E" w:rsidRPr="00BB6E46" w:rsidRDefault="0042764E" w:rsidP="00540E8E">
            <w:pPr>
              <w:rPr>
                <w:b/>
              </w:rPr>
            </w:pPr>
            <w:r w:rsidRPr="00BB6E46">
              <w:rPr>
                <w:b/>
              </w:rPr>
              <w:t>20,079</w:t>
            </w:r>
          </w:p>
        </w:tc>
      </w:tr>
    </w:tbl>
    <w:p w14:paraId="70BB5293" w14:textId="448C6EF6" w:rsidR="008C4E47" w:rsidRDefault="008C4E47" w:rsidP="008C4E47"/>
    <w:p w14:paraId="5A89A078" w14:textId="3830C33E" w:rsidR="0042764E" w:rsidRDefault="0042764E" w:rsidP="008C4E47"/>
    <w:p w14:paraId="41BEE51C" w14:textId="46732F4E" w:rsidR="0042764E" w:rsidRDefault="0042764E" w:rsidP="008C4E47">
      <w:r>
        <w:t>Sample by refugee and host</w:t>
      </w:r>
    </w:p>
    <w:tbl>
      <w:tblPr>
        <w:tblStyle w:val="TableGrid"/>
        <w:tblW w:w="0" w:type="auto"/>
        <w:tblLook w:val="04A0" w:firstRow="1" w:lastRow="0" w:firstColumn="1" w:lastColumn="0" w:noHBand="0" w:noVBand="1"/>
      </w:tblPr>
      <w:tblGrid>
        <w:gridCol w:w="2337"/>
        <w:gridCol w:w="2337"/>
        <w:gridCol w:w="2338"/>
        <w:gridCol w:w="2338"/>
      </w:tblGrid>
      <w:tr w:rsidR="0042764E" w:rsidRPr="00BB6E46" w14:paraId="7E4F1F6C" w14:textId="77777777" w:rsidTr="0042764E">
        <w:tc>
          <w:tcPr>
            <w:tcW w:w="2337" w:type="dxa"/>
          </w:tcPr>
          <w:p w14:paraId="29DA9700" w14:textId="77777777" w:rsidR="0042764E" w:rsidRPr="00BB6E46" w:rsidRDefault="0042764E" w:rsidP="008C4E47">
            <w:pPr>
              <w:rPr>
                <w:b/>
              </w:rPr>
            </w:pPr>
          </w:p>
        </w:tc>
        <w:tc>
          <w:tcPr>
            <w:tcW w:w="2337" w:type="dxa"/>
          </w:tcPr>
          <w:p w14:paraId="41DFB6DD" w14:textId="09C4B35C" w:rsidR="0042764E" w:rsidRPr="00BB6E46" w:rsidRDefault="0042764E" w:rsidP="008C4E47">
            <w:pPr>
              <w:rPr>
                <w:b/>
              </w:rPr>
            </w:pPr>
            <w:r w:rsidRPr="00BB6E46">
              <w:rPr>
                <w:b/>
              </w:rPr>
              <w:t>Hosts</w:t>
            </w:r>
          </w:p>
        </w:tc>
        <w:tc>
          <w:tcPr>
            <w:tcW w:w="2338" w:type="dxa"/>
          </w:tcPr>
          <w:p w14:paraId="3E7715CA" w14:textId="2810A510" w:rsidR="0042764E" w:rsidRPr="00BB6E46" w:rsidRDefault="0042764E" w:rsidP="008C4E47">
            <w:pPr>
              <w:rPr>
                <w:b/>
              </w:rPr>
            </w:pPr>
            <w:r w:rsidRPr="00BB6E46">
              <w:rPr>
                <w:b/>
              </w:rPr>
              <w:t xml:space="preserve">Refugee </w:t>
            </w:r>
          </w:p>
        </w:tc>
        <w:tc>
          <w:tcPr>
            <w:tcW w:w="2338" w:type="dxa"/>
          </w:tcPr>
          <w:p w14:paraId="798BABEA" w14:textId="304357B4" w:rsidR="0042764E" w:rsidRPr="00BB6E46" w:rsidRDefault="0042764E" w:rsidP="008C4E47">
            <w:pPr>
              <w:rPr>
                <w:b/>
              </w:rPr>
            </w:pPr>
            <w:r w:rsidRPr="00BB6E46">
              <w:rPr>
                <w:b/>
              </w:rPr>
              <w:t>Total</w:t>
            </w:r>
          </w:p>
        </w:tc>
      </w:tr>
      <w:tr w:rsidR="0042764E" w14:paraId="1F39E724" w14:textId="77777777" w:rsidTr="0042764E">
        <w:tc>
          <w:tcPr>
            <w:tcW w:w="2337" w:type="dxa"/>
          </w:tcPr>
          <w:p w14:paraId="3C757655" w14:textId="30A28402" w:rsidR="0042764E" w:rsidRDefault="0042764E" w:rsidP="008C4E47">
            <w:r>
              <w:t>1 obs</w:t>
            </w:r>
          </w:p>
        </w:tc>
        <w:tc>
          <w:tcPr>
            <w:tcW w:w="2337" w:type="dxa"/>
          </w:tcPr>
          <w:p w14:paraId="01497DB7" w14:textId="638176AF" w:rsidR="0042764E" w:rsidRDefault="0042764E" w:rsidP="008C4E47">
            <w:r w:rsidRPr="0042764E">
              <w:t>538</w:t>
            </w:r>
          </w:p>
        </w:tc>
        <w:tc>
          <w:tcPr>
            <w:tcW w:w="2338" w:type="dxa"/>
          </w:tcPr>
          <w:p w14:paraId="7B6878FE" w14:textId="09376CE0" w:rsidR="0042764E" w:rsidRDefault="0042764E" w:rsidP="008C4E47">
            <w:r w:rsidRPr="0042764E">
              <w:t>1,529</w:t>
            </w:r>
          </w:p>
        </w:tc>
        <w:tc>
          <w:tcPr>
            <w:tcW w:w="2338" w:type="dxa"/>
          </w:tcPr>
          <w:p w14:paraId="71F6AC38" w14:textId="34EB9A16" w:rsidR="0042764E" w:rsidRDefault="0042764E" w:rsidP="008C4E47">
            <w:r w:rsidRPr="0042764E">
              <w:t>2,067</w:t>
            </w:r>
          </w:p>
        </w:tc>
      </w:tr>
      <w:tr w:rsidR="0042764E" w14:paraId="5BC77DC0" w14:textId="77777777" w:rsidTr="0042764E">
        <w:tc>
          <w:tcPr>
            <w:tcW w:w="2337" w:type="dxa"/>
          </w:tcPr>
          <w:p w14:paraId="0B65213B" w14:textId="061CF362" w:rsidR="0042764E" w:rsidRDefault="0042764E" w:rsidP="008C4E47">
            <w:r>
              <w:t>2 obs</w:t>
            </w:r>
          </w:p>
        </w:tc>
        <w:tc>
          <w:tcPr>
            <w:tcW w:w="2337" w:type="dxa"/>
          </w:tcPr>
          <w:p w14:paraId="41B87D0C" w14:textId="002A9D37" w:rsidR="0042764E" w:rsidRDefault="0042764E" w:rsidP="008C4E47">
            <w:r w:rsidRPr="0042764E">
              <w:t>924</w:t>
            </w:r>
          </w:p>
        </w:tc>
        <w:tc>
          <w:tcPr>
            <w:tcW w:w="2338" w:type="dxa"/>
          </w:tcPr>
          <w:p w14:paraId="5DA1FA11" w14:textId="04EB5C16" w:rsidR="0042764E" w:rsidRDefault="0042764E" w:rsidP="008C4E47">
            <w:r w:rsidRPr="0042764E">
              <w:t>1,606</w:t>
            </w:r>
          </w:p>
        </w:tc>
        <w:tc>
          <w:tcPr>
            <w:tcW w:w="2338" w:type="dxa"/>
          </w:tcPr>
          <w:p w14:paraId="2A034DAC" w14:textId="69DB1479" w:rsidR="0042764E" w:rsidRDefault="0042764E" w:rsidP="008C4E47">
            <w:r w:rsidRPr="0042764E">
              <w:t>2,530</w:t>
            </w:r>
          </w:p>
        </w:tc>
      </w:tr>
      <w:tr w:rsidR="0042764E" w14:paraId="2027AD47" w14:textId="77777777" w:rsidTr="0042764E">
        <w:tc>
          <w:tcPr>
            <w:tcW w:w="2337" w:type="dxa"/>
          </w:tcPr>
          <w:p w14:paraId="0F30066B" w14:textId="68425A23" w:rsidR="0042764E" w:rsidRDefault="0042764E" w:rsidP="008C4E47">
            <w:r>
              <w:t>3 obs</w:t>
            </w:r>
          </w:p>
        </w:tc>
        <w:tc>
          <w:tcPr>
            <w:tcW w:w="2337" w:type="dxa"/>
          </w:tcPr>
          <w:p w14:paraId="4072FE47" w14:textId="6C714AEE" w:rsidR="0042764E" w:rsidRDefault="0042764E" w:rsidP="008C4E47">
            <w:r w:rsidRPr="0042764E">
              <w:t>2,922</w:t>
            </w:r>
          </w:p>
        </w:tc>
        <w:tc>
          <w:tcPr>
            <w:tcW w:w="2338" w:type="dxa"/>
          </w:tcPr>
          <w:p w14:paraId="1691C79B" w14:textId="3B4FAB4A" w:rsidR="0042764E" w:rsidRDefault="0042764E" w:rsidP="008C4E47">
            <w:r w:rsidRPr="0042764E">
              <w:t>3,432</w:t>
            </w:r>
          </w:p>
        </w:tc>
        <w:tc>
          <w:tcPr>
            <w:tcW w:w="2338" w:type="dxa"/>
          </w:tcPr>
          <w:p w14:paraId="71A348AB" w14:textId="76C214E3" w:rsidR="0042764E" w:rsidRDefault="0042764E" w:rsidP="008C4E47">
            <w:r w:rsidRPr="0042764E">
              <w:t>6,354</w:t>
            </w:r>
          </w:p>
        </w:tc>
      </w:tr>
      <w:tr w:rsidR="0042764E" w14:paraId="2F28AFAD" w14:textId="77777777" w:rsidTr="0042764E">
        <w:tc>
          <w:tcPr>
            <w:tcW w:w="2337" w:type="dxa"/>
          </w:tcPr>
          <w:p w14:paraId="4EB117CC" w14:textId="39AFABB6" w:rsidR="0042764E" w:rsidRDefault="0042764E" w:rsidP="008C4E47">
            <w:r>
              <w:t>4 obs</w:t>
            </w:r>
          </w:p>
        </w:tc>
        <w:tc>
          <w:tcPr>
            <w:tcW w:w="2337" w:type="dxa"/>
          </w:tcPr>
          <w:p w14:paraId="7AEADC3A" w14:textId="42DCADCB" w:rsidR="0042764E" w:rsidRDefault="0042764E" w:rsidP="008C4E47">
            <w:r w:rsidRPr="0042764E">
              <w:t>4,740</w:t>
            </w:r>
          </w:p>
        </w:tc>
        <w:tc>
          <w:tcPr>
            <w:tcW w:w="2338" w:type="dxa"/>
          </w:tcPr>
          <w:p w14:paraId="1F0F8539" w14:textId="6CC88714" w:rsidR="0042764E" w:rsidRDefault="0042764E" w:rsidP="008C4E47">
            <w:r w:rsidRPr="0042764E">
              <w:t>4,388</w:t>
            </w:r>
          </w:p>
        </w:tc>
        <w:tc>
          <w:tcPr>
            <w:tcW w:w="2338" w:type="dxa"/>
          </w:tcPr>
          <w:p w14:paraId="3176A1C4" w14:textId="323EA519" w:rsidR="0042764E" w:rsidRDefault="0042764E" w:rsidP="008C4E47">
            <w:r w:rsidRPr="0042764E">
              <w:t>9,128</w:t>
            </w:r>
          </w:p>
        </w:tc>
      </w:tr>
      <w:tr w:rsidR="0042764E" w:rsidRPr="00BB6E46" w14:paraId="0F8F7D1B" w14:textId="77777777" w:rsidTr="0042764E">
        <w:tc>
          <w:tcPr>
            <w:tcW w:w="2337" w:type="dxa"/>
          </w:tcPr>
          <w:p w14:paraId="276F7E18" w14:textId="6D44B9A1" w:rsidR="0042764E" w:rsidRPr="00BB6E46" w:rsidRDefault="0042764E" w:rsidP="008C4E47">
            <w:pPr>
              <w:rPr>
                <w:b/>
              </w:rPr>
            </w:pPr>
            <w:r w:rsidRPr="00BB6E46">
              <w:rPr>
                <w:b/>
              </w:rPr>
              <w:t>Total</w:t>
            </w:r>
          </w:p>
        </w:tc>
        <w:tc>
          <w:tcPr>
            <w:tcW w:w="2337" w:type="dxa"/>
          </w:tcPr>
          <w:p w14:paraId="7B453243" w14:textId="533F9598" w:rsidR="0042764E" w:rsidRPr="00BB6E46" w:rsidRDefault="0042764E" w:rsidP="008C4E47">
            <w:pPr>
              <w:rPr>
                <w:b/>
              </w:rPr>
            </w:pPr>
            <w:r w:rsidRPr="00BB6E46">
              <w:rPr>
                <w:b/>
              </w:rPr>
              <w:t>9,124</w:t>
            </w:r>
          </w:p>
        </w:tc>
        <w:tc>
          <w:tcPr>
            <w:tcW w:w="2338" w:type="dxa"/>
          </w:tcPr>
          <w:p w14:paraId="28A6227C" w14:textId="449F8CCA" w:rsidR="0042764E" w:rsidRPr="00BB6E46" w:rsidRDefault="0042764E" w:rsidP="008C4E47">
            <w:pPr>
              <w:rPr>
                <w:b/>
              </w:rPr>
            </w:pPr>
            <w:r w:rsidRPr="00BB6E46">
              <w:rPr>
                <w:b/>
              </w:rPr>
              <w:t>10,955</w:t>
            </w:r>
          </w:p>
        </w:tc>
        <w:tc>
          <w:tcPr>
            <w:tcW w:w="2338" w:type="dxa"/>
          </w:tcPr>
          <w:p w14:paraId="0885C97D" w14:textId="5750584A" w:rsidR="0042764E" w:rsidRPr="00BB6E46" w:rsidRDefault="0042764E" w:rsidP="008C4E47">
            <w:pPr>
              <w:rPr>
                <w:b/>
              </w:rPr>
            </w:pPr>
            <w:r w:rsidRPr="00BB6E46">
              <w:rPr>
                <w:b/>
              </w:rPr>
              <w:t>20,079</w:t>
            </w:r>
          </w:p>
        </w:tc>
      </w:tr>
    </w:tbl>
    <w:p w14:paraId="4BEA9C47" w14:textId="7FABCD3A" w:rsidR="0042764E" w:rsidRPr="008C4E47" w:rsidRDefault="00BB6E46" w:rsidP="008C4E47">
      <w:r>
        <w:t xml:space="preserve"> </w:t>
      </w:r>
    </w:p>
    <w:sectPr w:rsidR="0042764E" w:rsidRPr="008C4E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E47"/>
    <w:rsid w:val="0042764E"/>
    <w:rsid w:val="004F6AF7"/>
    <w:rsid w:val="00540E8E"/>
    <w:rsid w:val="008C4E47"/>
    <w:rsid w:val="00BB6E46"/>
    <w:rsid w:val="00ED2061"/>
    <w:rsid w:val="00FB5653"/>
    <w:rsid w:val="00FE6587"/>
    <w:rsid w:val="65F1F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86C9D"/>
  <w15:chartTrackingRefBased/>
  <w15:docId w15:val="{DE53AA70-7102-4B1A-8A67-1EA75D48B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C4E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E47"/>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C4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2B19F42230D2046A37E2DB6EF26F34D" ma:contentTypeVersion="14" ma:contentTypeDescription="Creare un nuovo documento." ma:contentTypeScope="" ma:versionID="0b4b3a9de26f2f25bb1d09feb352f5c2">
  <xsd:schema xmlns:xsd="http://www.w3.org/2001/XMLSchema" xmlns:xs="http://www.w3.org/2001/XMLSchema" xmlns:p="http://schemas.microsoft.com/office/2006/metadata/properties" xmlns:ns3="045e76dc-5daa-4fd5-8b32-2524b4750684" xmlns:ns4="dcd96e6e-e183-4089-984e-282b6f536bc9" targetNamespace="http://schemas.microsoft.com/office/2006/metadata/properties" ma:root="true" ma:fieldsID="c9c9caacf7853dd6e2d4ffceb5383f42" ns3:_="" ns4:_="">
    <xsd:import namespace="045e76dc-5daa-4fd5-8b32-2524b4750684"/>
    <xsd:import namespace="dcd96e6e-e183-4089-984e-282b6f536b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e76dc-5daa-4fd5-8b32-2524b47506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cd96e6e-e183-4089-984e-282b6f536bc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E6735A-3C3B-4A6B-8796-86E36047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e76dc-5daa-4fd5-8b32-2524b4750684"/>
    <ds:schemaRef ds:uri="dcd96e6e-e183-4089-984e-282b6f536b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C95911-3F9A-46C0-9D30-3489A05852C7}">
  <ds:schemaRefs>
    <ds:schemaRef ds:uri="http://schemas.microsoft.com/office/2006/metadata/properties"/>
    <ds:schemaRef ds:uri="http://purl.org/dc/terms/"/>
    <ds:schemaRef ds:uri="045e76dc-5daa-4fd5-8b32-2524b4750684"/>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dcd96e6e-e183-4089-984e-282b6f536bc9"/>
    <ds:schemaRef ds:uri="http://www.w3.org/XML/1998/namespace"/>
  </ds:schemaRefs>
</ds:datastoreItem>
</file>

<file path=customXml/itemProps3.xml><?xml version="1.0" encoding="utf-8"?>
<ds:datastoreItem xmlns:ds="http://schemas.openxmlformats.org/officeDocument/2006/customXml" ds:itemID="{1E8D716E-FAC4-449D-B346-D8BED43515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172</Words>
  <Characters>983</Characters>
  <Application>Microsoft Office Word</Application>
  <DocSecurity>0</DocSecurity>
  <Lines>8</Lines>
  <Paragraphs>2</Paragraphs>
  <ScaleCrop>false</ScaleCrop>
  <Company>FAO of the UN</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Jumbe, Ellestina (ESA-OER)</dc:creator>
  <cp:keywords/>
  <dc:description/>
  <cp:lastModifiedBy>Jumbe, Ellestina (ESA-OER)</cp:lastModifiedBy>
  <cp:revision>5</cp:revision>
  <dcterms:created xsi:type="dcterms:W3CDTF">2022-04-20T07:57:00Z</dcterms:created>
  <dcterms:modified xsi:type="dcterms:W3CDTF">2022-05-12T07:53:00Z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0x01010042B19F42230D2046A37E2DB6EF26F34D</vt:lpwstr>
  </property>
</Properties>
</file>