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267E9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 w:rsidRPr="00105E89">
        <w:rPr>
          <w:noProof/>
        </w:rPr>
        <w:drawing>
          <wp:inline distT="0" distB="0" distL="0" distR="0" wp14:anchorId="5433AE19" wp14:editId="5DAADC8E">
            <wp:extent cx="5612130" cy="7670165"/>
            <wp:effectExtent l="0" t="0" r="7620" b="698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67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951CE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</w:p>
    <w:p w14:paraId="21D3FE91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</w:p>
    <w:p w14:paraId="5CD9B307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noProof/>
        </w:rPr>
        <w:lastRenderedPageBreak/>
        <w:drawing>
          <wp:inline distT="0" distB="0" distL="0" distR="0" wp14:anchorId="7EDC2DDE" wp14:editId="5FD88845">
            <wp:extent cx="6163310" cy="809625"/>
            <wp:effectExtent l="0" t="0" r="8890" b="9525"/>
            <wp:docPr id="16" name="Imagen 16" descr="Form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Form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1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B5EFC8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 w:rsidRPr="002B0AB4">
        <w:rPr>
          <w:noProof/>
        </w:rPr>
        <w:drawing>
          <wp:inline distT="0" distB="0" distL="0" distR="0" wp14:anchorId="10F0AB31" wp14:editId="7BE42E65">
            <wp:extent cx="5612130" cy="719137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C9623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noProof/>
        </w:rPr>
        <w:lastRenderedPageBreak/>
        <w:drawing>
          <wp:inline distT="0" distB="0" distL="0" distR="0" wp14:anchorId="7BD4D059" wp14:editId="2E49E9AF">
            <wp:extent cx="6277610" cy="748013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932" cy="751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D88552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noProof/>
        </w:rPr>
        <w:drawing>
          <wp:inline distT="0" distB="0" distL="0" distR="0" wp14:anchorId="6496A215" wp14:editId="01D4F2B9">
            <wp:extent cx="6499735" cy="5887085"/>
            <wp:effectExtent l="0" t="0" r="0" b="0"/>
            <wp:docPr id="22" name="Imagen 22" descr="For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 descr="Form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384" cy="5892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7F7500" w14:textId="77777777" w:rsid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noProof/>
        </w:rPr>
        <w:drawing>
          <wp:inline distT="0" distB="0" distL="0" distR="0" wp14:anchorId="617056AE" wp14:editId="2DBA4940">
            <wp:extent cx="6363335" cy="464694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092" cy="469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EB3915" w14:textId="3BCF31B4" w:rsidR="00111F60" w:rsidRPr="005E089B" w:rsidRDefault="005E089B" w:rsidP="005E089B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noProof/>
        </w:rPr>
        <w:drawing>
          <wp:inline distT="0" distB="0" distL="0" distR="0" wp14:anchorId="5E98E647" wp14:editId="2AC71D51">
            <wp:extent cx="6464370" cy="647700"/>
            <wp:effectExtent l="0" t="0" r="0" b="0"/>
            <wp:docPr id="25" name="Imagen 25" descr="For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 descr="Form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463" cy="65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11F60" w:rsidRPr="005E08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9B"/>
    <w:rsid w:val="00285A20"/>
    <w:rsid w:val="0055341D"/>
    <w:rsid w:val="00575690"/>
    <w:rsid w:val="005E089B"/>
    <w:rsid w:val="006C29F1"/>
    <w:rsid w:val="006D31FB"/>
    <w:rsid w:val="00BA3E3A"/>
    <w:rsid w:val="00F3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8918B"/>
  <w15:chartTrackingRefBased/>
  <w15:docId w15:val="{ED23487E-F0FF-43F8-BC8E-6B948EFB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link w:val="DefaultChar"/>
    <w:uiPriority w:val="99"/>
    <w:rsid w:val="005E08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MX"/>
    </w:rPr>
  </w:style>
  <w:style w:type="character" w:customStyle="1" w:styleId="DefaultChar">
    <w:name w:val="Default Char"/>
    <w:basedOn w:val="DefaultParagraphFont"/>
    <w:link w:val="Default"/>
    <w:uiPriority w:val="99"/>
    <w:rsid w:val="005E089B"/>
    <w:rPr>
      <w:rFonts w:ascii="Times New Roman" w:eastAsia="Calibri" w:hAnsi="Times New Roman" w:cs="Times New Roman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0</Characters>
  <Application>Microsoft Office Word</Application>
  <DocSecurity>0</DocSecurity>
  <Lines>9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VARGAS BRICEÑO</dc:creator>
  <cp:keywords/>
  <dc:description/>
  <cp:lastModifiedBy>Laiza</cp:lastModifiedBy>
  <cp:revision>2</cp:revision>
  <dcterms:created xsi:type="dcterms:W3CDTF">2022-06-22T19:20:00Z</dcterms:created>
  <dcterms:modified xsi:type="dcterms:W3CDTF">2022-11-13T11:56:00Z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7c3d3bb073dc2606d11f32143c5aa389e583c20c9d6970fa8ff53ccc1ed4274f</vt:lpwstr>
  </property>
</Properties>
</file>